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6679" w14:textId="77777777" w:rsidR="00520B9B" w:rsidRPr="00520B9B" w:rsidRDefault="00FB5794" w:rsidP="00520B9B">
      <w:pPr>
        <w:spacing w:after="0" w:line="240" w:lineRule="atLeast"/>
        <w:jc w:val="center"/>
        <w:textAlignment w:val="baseline"/>
        <w:outlineLvl w:val="0"/>
        <w:rPr>
          <w:rFonts w:eastAsia="Times New Roman" w:cs="Times New Roman"/>
          <w:b/>
          <w:color w:val="1F4E79" w:themeColor="accent1" w:themeShade="80"/>
          <w:kern w:val="36"/>
          <w:sz w:val="45"/>
          <w:szCs w:val="45"/>
          <w:lang w:eastAsia="en-GB"/>
        </w:rPr>
      </w:pPr>
      <w:r w:rsidRPr="00FB5794">
        <w:rPr>
          <w:rFonts w:eastAsia="Times New Roman" w:cs="Times New Roman"/>
          <w:b/>
          <w:color w:val="1F4E79" w:themeColor="accent1" w:themeShade="80"/>
          <w:kern w:val="36"/>
          <w:sz w:val="45"/>
          <w:szCs w:val="45"/>
          <w:lang w:eastAsia="en-GB"/>
        </w:rPr>
        <w:t xml:space="preserve">Rural </w:t>
      </w:r>
      <w:r w:rsidRPr="00520B9B">
        <w:rPr>
          <w:rFonts w:eastAsia="Times New Roman" w:cs="Times New Roman"/>
          <w:b/>
          <w:color w:val="1F4E79" w:themeColor="accent1" w:themeShade="80"/>
          <w:kern w:val="36"/>
          <w:sz w:val="45"/>
          <w:szCs w:val="45"/>
          <w:lang w:eastAsia="en-GB"/>
        </w:rPr>
        <w:t>Micro Capital Grants Scheme 2020</w:t>
      </w:r>
    </w:p>
    <w:p w14:paraId="2BE51932" w14:textId="77777777" w:rsidR="00520B9B" w:rsidRDefault="00520B9B" w:rsidP="00520B9B">
      <w:pPr>
        <w:spacing w:after="0" w:line="240" w:lineRule="atLeast"/>
        <w:jc w:val="center"/>
        <w:textAlignment w:val="baseline"/>
        <w:outlineLvl w:val="0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en-GB"/>
        </w:rPr>
      </w:pPr>
    </w:p>
    <w:p w14:paraId="77253E06" w14:textId="77777777" w:rsidR="00C458B7" w:rsidRDefault="00FB5794" w:rsidP="00520B9B">
      <w:pPr>
        <w:spacing w:after="0" w:line="240" w:lineRule="atLeast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FB57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Open f</w:t>
      </w:r>
      <w:r w:rsidRPr="00520B9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or applications from Monday 7</w:t>
      </w:r>
      <w:r w:rsidRPr="00520B9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520B9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September 2020, </w:t>
      </w:r>
    </w:p>
    <w:p w14:paraId="0F045E3F" w14:textId="4D4F52B8" w:rsidR="00FB5794" w:rsidRPr="00520B9B" w:rsidRDefault="00FB5794" w:rsidP="00520B9B">
      <w:pPr>
        <w:spacing w:after="0" w:line="240" w:lineRule="atLeast"/>
        <w:jc w:val="center"/>
        <w:textAlignment w:val="baseline"/>
        <w:outlineLvl w:val="0"/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</w:pPr>
      <w:r w:rsidRPr="00520B9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closes at 12.00 noon on Friday 2</w:t>
      </w:r>
      <w:r w:rsidRPr="00520B9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vertAlign w:val="superscript"/>
          <w:lang w:eastAsia="en-GB"/>
        </w:rPr>
        <w:t>nd</w:t>
      </w:r>
      <w:r w:rsidRPr="00520B9B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October 2020</w:t>
      </w:r>
      <w:r w:rsidRPr="00FB57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.</w:t>
      </w:r>
      <w:r w:rsidRPr="00FB5794">
        <w:rPr>
          <w:rFonts w:eastAsia="Times New Roman" w:cs="Times New Roman"/>
          <w:sz w:val="21"/>
          <w:szCs w:val="21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sz w:val="21"/>
          <w:szCs w:val="21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>This Scheme is funded under the Department of Agriculture, Environment and Rural Affairs Tackling Rural Poverty and Social Isolation Programme. </w:t>
      </w:r>
      <w:r w:rsidRPr="00FB5794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>Guidance</w:t>
      </w:r>
      <w:r w:rsidRPr="00520B9B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 and Online Application Forms will be available on our website ( </w:t>
      </w:r>
      <w:hyperlink r:id="rId7" w:history="1">
        <w:r w:rsidRPr="00520B9B">
          <w:rPr>
            <w:rStyle w:val="Hyperlink"/>
            <w:rFonts w:eastAsia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eastAsia="en-GB"/>
          </w:rPr>
          <w:t>www.omaghforum.org</w:t>
        </w:r>
      </w:hyperlink>
      <w:r w:rsidRPr="00520B9B">
        <w:rPr>
          <w:rFonts w:eastAsia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en-GB"/>
        </w:rPr>
        <w:t xml:space="preserve"> </w:t>
      </w:r>
      <w:r w:rsidRPr="00520B9B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>) from 9.00 on Monday 7</w:t>
      </w:r>
      <w:r w:rsidRPr="00520B9B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520B9B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 xml:space="preserve"> September2020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  <w:t>Micro Capital grants of between £200 and £1,500 are available to rural community-led voluntary organisations for projects tackling issues of local poverty and / or social isolation. The total project cost must not exceed £3,000.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  <w:t>Projects must clearly address an issue of rural poverty and/or social isolation and applicants must provide a minimum of 15% match funding.</w:t>
      </w:r>
    </w:p>
    <w:p w14:paraId="35A04A83" w14:textId="77777777" w:rsidR="00FB5794" w:rsidRPr="00520B9B" w:rsidRDefault="00FB5794" w:rsidP="00FB579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</w:pPr>
    </w:p>
    <w:p w14:paraId="61576332" w14:textId="77777777" w:rsidR="00FB5794" w:rsidRPr="00FB5794" w:rsidRDefault="00FB5794" w:rsidP="00FB579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520B9B">
        <w:rPr>
          <w:rFonts w:eastAsia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>Applications this year will be online.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Key objectives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  <w:t>The Rural</w:t>
      </w:r>
      <w:r w:rsidRPr="00520B9B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 xml:space="preserve"> Micro Capital Grant Scheme 2020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 xml:space="preserve"> has been designed to:</w:t>
      </w:r>
    </w:p>
    <w:p w14:paraId="70856CAC" w14:textId="77777777" w:rsidR="00FB5794" w:rsidRPr="00FB5794" w:rsidRDefault="00FB5794" w:rsidP="00FB579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>Help rural community-led voluntary groups to address local issues of access poverty, financial poverty and social isolation.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  <w:t>Improve the lives of rural communities, and in particular the wellbeing of isolated individuals.</w:t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</w: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br/>
        <w:t>Projects must focus on one of the following three themes:</w:t>
      </w:r>
    </w:p>
    <w:p w14:paraId="49A6F7D2" w14:textId="77777777" w:rsidR="00FB5794" w:rsidRPr="00FB5794" w:rsidRDefault="00FB5794" w:rsidP="00FB579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>• Moder</w:t>
      </w:r>
      <w:r w:rsidRPr="00520B9B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>nisation (of premises / assets)</w:t>
      </w:r>
    </w:p>
    <w:p w14:paraId="257E1E83" w14:textId="77777777" w:rsidR="00FB5794" w:rsidRPr="00FB5794" w:rsidRDefault="00FB5794" w:rsidP="00FB579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>• Information Communication Technology (ICT).</w:t>
      </w:r>
    </w:p>
    <w:p w14:paraId="72655EA7" w14:textId="77777777" w:rsidR="00FB5794" w:rsidRPr="00FB5794" w:rsidRDefault="00FB5794" w:rsidP="00FB5794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en-GB"/>
        </w:rPr>
      </w:pPr>
      <w:r w:rsidRPr="00FB5794">
        <w:rPr>
          <w:rFonts w:eastAsia="Times New Roman" w:cs="Times New Roman"/>
          <w:sz w:val="28"/>
          <w:szCs w:val="28"/>
          <w:bdr w:val="none" w:sz="0" w:space="0" w:color="auto" w:frame="1"/>
          <w:lang w:eastAsia="en-GB"/>
        </w:rPr>
        <w:t>• Health and Wellbeing.</w:t>
      </w:r>
    </w:p>
    <w:p w14:paraId="35ED2F6B" w14:textId="77777777" w:rsidR="00931475" w:rsidRPr="00520B9B" w:rsidRDefault="00931475">
      <w:pPr>
        <w:rPr>
          <w:sz w:val="28"/>
          <w:szCs w:val="28"/>
        </w:rPr>
      </w:pPr>
    </w:p>
    <w:p w14:paraId="6740F45C" w14:textId="697F8A29" w:rsidR="00FB5794" w:rsidRPr="00520B9B" w:rsidRDefault="00FB5794">
      <w:pPr>
        <w:rPr>
          <w:sz w:val="28"/>
          <w:szCs w:val="28"/>
        </w:rPr>
      </w:pPr>
      <w:r w:rsidRPr="00520B9B">
        <w:rPr>
          <w:sz w:val="28"/>
          <w:szCs w:val="28"/>
        </w:rPr>
        <w:t>Omagh Forum for Rural Associations, in conjunction with South West Rural Community Development Service are hosting</w:t>
      </w:r>
      <w:r w:rsidR="00C458B7">
        <w:rPr>
          <w:sz w:val="28"/>
          <w:szCs w:val="28"/>
        </w:rPr>
        <w:t xml:space="preserve"> a number of</w:t>
      </w:r>
      <w:r w:rsidRPr="00520B9B">
        <w:rPr>
          <w:sz w:val="28"/>
          <w:szCs w:val="28"/>
        </w:rPr>
        <w:t xml:space="preserve"> “Zoom” information sessions during the application period. </w:t>
      </w:r>
      <w:r w:rsidRPr="00520B9B">
        <w:rPr>
          <w:sz w:val="28"/>
          <w:szCs w:val="28"/>
          <w:u w:val="single"/>
        </w:rPr>
        <w:t xml:space="preserve">We would strongly advise all groups to take part in </w:t>
      </w:r>
      <w:r w:rsidR="00C458B7">
        <w:rPr>
          <w:sz w:val="28"/>
          <w:szCs w:val="28"/>
          <w:u w:val="single"/>
        </w:rPr>
        <w:t>one of these</w:t>
      </w:r>
      <w:bookmarkStart w:id="0" w:name="_GoBack"/>
      <w:bookmarkEnd w:id="0"/>
      <w:r w:rsidRPr="00520B9B">
        <w:rPr>
          <w:sz w:val="28"/>
          <w:szCs w:val="28"/>
          <w:u w:val="single"/>
        </w:rPr>
        <w:t xml:space="preserve"> so that your group has all the latest information on the programme and together we all can learn from previous experiences.</w:t>
      </w:r>
    </w:p>
    <w:p w14:paraId="41EB5B1E" w14:textId="77777777" w:rsidR="00FB5794" w:rsidRPr="00520B9B" w:rsidRDefault="00520B9B">
      <w:pPr>
        <w:rPr>
          <w:sz w:val="28"/>
          <w:szCs w:val="28"/>
        </w:rPr>
      </w:pPr>
      <w:r w:rsidRPr="00520B9B">
        <w:rPr>
          <w:sz w:val="28"/>
          <w:szCs w:val="28"/>
        </w:rPr>
        <w:t>Information Sessions:</w:t>
      </w:r>
    </w:p>
    <w:p w14:paraId="7D1364BD" w14:textId="77777777" w:rsidR="00520B9B" w:rsidRPr="00520B9B" w:rsidRDefault="00520B9B">
      <w:pPr>
        <w:rPr>
          <w:sz w:val="28"/>
          <w:szCs w:val="28"/>
        </w:rPr>
      </w:pPr>
    </w:p>
    <w:p w14:paraId="6C0C9481" w14:textId="77777777" w:rsidR="00520B9B" w:rsidRPr="00520B9B" w:rsidRDefault="00520B9B">
      <w:pPr>
        <w:rPr>
          <w:b/>
          <w:sz w:val="28"/>
          <w:szCs w:val="28"/>
          <w:u w:val="single"/>
        </w:rPr>
      </w:pPr>
      <w:r w:rsidRPr="00520B9B">
        <w:rPr>
          <w:b/>
          <w:sz w:val="28"/>
          <w:szCs w:val="28"/>
          <w:u w:val="single"/>
        </w:rPr>
        <w:lastRenderedPageBreak/>
        <w:t>Wednesday 9</w:t>
      </w:r>
      <w:r w:rsidRPr="00520B9B">
        <w:rPr>
          <w:b/>
          <w:sz w:val="28"/>
          <w:szCs w:val="28"/>
          <w:u w:val="single"/>
          <w:vertAlign w:val="superscript"/>
        </w:rPr>
        <w:t>th</w:t>
      </w:r>
      <w:r w:rsidRPr="00520B9B">
        <w:rPr>
          <w:b/>
          <w:sz w:val="28"/>
          <w:szCs w:val="28"/>
          <w:u w:val="single"/>
        </w:rPr>
        <w:t xml:space="preserve"> September 2020 @ 3pm</w:t>
      </w:r>
    </w:p>
    <w:p w14:paraId="39A9FDCB" w14:textId="77777777" w:rsidR="00520B9B" w:rsidRDefault="00520B9B" w:rsidP="00520B9B">
      <w:r>
        <w:t>Join Zoom Meeting</w:t>
      </w:r>
    </w:p>
    <w:p w14:paraId="497A21FF" w14:textId="77777777" w:rsidR="00520B9B" w:rsidRDefault="00C458B7" w:rsidP="00520B9B">
      <w:hyperlink r:id="rId8" w:history="1">
        <w:r w:rsidR="00520B9B">
          <w:rPr>
            <w:rStyle w:val="Hyperlink"/>
          </w:rPr>
          <w:t>https://us02web.zoom.us/j/88249385799?pwd=aGkyZ1NZb3g3M3NwQ0J4UFU0d0Z1QT09</w:t>
        </w:r>
      </w:hyperlink>
    </w:p>
    <w:p w14:paraId="6D7717E3" w14:textId="77777777" w:rsidR="00520B9B" w:rsidRDefault="00520B9B" w:rsidP="00520B9B">
      <w:r>
        <w:t>Meeting ID: 882 4938 5799</w:t>
      </w:r>
    </w:p>
    <w:p w14:paraId="0CDC6105" w14:textId="77777777" w:rsidR="00520B9B" w:rsidRDefault="00520B9B" w:rsidP="00520B9B">
      <w:r>
        <w:t>Passcode: 376305</w:t>
      </w:r>
    </w:p>
    <w:p w14:paraId="7D82B289" w14:textId="77777777" w:rsidR="00520B9B" w:rsidRPr="00520B9B" w:rsidRDefault="00520B9B">
      <w:pPr>
        <w:rPr>
          <w:b/>
          <w:sz w:val="28"/>
          <w:szCs w:val="28"/>
          <w:u w:val="single"/>
        </w:rPr>
      </w:pPr>
      <w:r w:rsidRPr="00520B9B">
        <w:rPr>
          <w:b/>
          <w:sz w:val="28"/>
          <w:szCs w:val="28"/>
          <w:u w:val="single"/>
        </w:rPr>
        <w:t>Thursday 10</w:t>
      </w:r>
      <w:r w:rsidRPr="00520B9B">
        <w:rPr>
          <w:b/>
          <w:sz w:val="28"/>
          <w:szCs w:val="28"/>
          <w:u w:val="single"/>
          <w:vertAlign w:val="superscript"/>
        </w:rPr>
        <w:t>th</w:t>
      </w:r>
      <w:r w:rsidRPr="00520B9B">
        <w:rPr>
          <w:b/>
          <w:sz w:val="28"/>
          <w:szCs w:val="28"/>
          <w:u w:val="single"/>
        </w:rPr>
        <w:t xml:space="preserve"> September 2020 @ 7.30pm</w:t>
      </w:r>
    </w:p>
    <w:p w14:paraId="1A083B0A" w14:textId="77777777" w:rsidR="00111B1C" w:rsidRDefault="00111B1C" w:rsidP="00111B1C">
      <w:r>
        <w:t>Join Zoom Meeting</w:t>
      </w:r>
    </w:p>
    <w:p w14:paraId="48CDBF7B" w14:textId="77777777" w:rsidR="00111B1C" w:rsidRDefault="00C458B7" w:rsidP="00111B1C">
      <w:hyperlink r:id="rId9" w:history="1">
        <w:r w:rsidR="00111B1C">
          <w:rPr>
            <w:rStyle w:val="Hyperlink"/>
          </w:rPr>
          <w:t>https://us02web.zoom.us/j/87672053619?pwd=VDd0VmlMY3VlMlI0RHZZZzYzOTlGUT09</w:t>
        </w:r>
      </w:hyperlink>
    </w:p>
    <w:p w14:paraId="1837AB27" w14:textId="77777777" w:rsidR="00111B1C" w:rsidRDefault="00111B1C" w:rsidP="00111B1C">
      <w:r>
        <w:t>Meeting ID: 876 7205 3619</w:t>
      </w:r>
    </w:p>
    <w:p w14:paraId="2AADA600" w14:textId="77777777" w:rsidR="00111B1C" w:rsidRDefault="00111B1C" w:rsidP="00111B1C">
      <w:r>
        <w:t>Passcode: 967223</w:t>
      </w:r>
    </w:p>
    <w:p w14:paraId="62C615A1" w14:textId="77777777" w:rsidR="00520B9B" w:rsidRPr="00520B9B" w:rsidRDefault="00520B9B">
      <w:pPr>
        <w:rPr>
          <w:b/>
          <w:sz w:val="28"/>
          <w:szCs w:val="28"/>
          <w:u w:val="single"/>
        </w:rPr>
      </w:pPr>
      <w:r w:rsidRPr="00520B9B">
        <w:rPr>
          <w:b/>
          <w:sz w:val="28"/>
          <w:szCs w:val="28"/>
          <w:u w:val="single"/>
        </w:rPr>
        <w:t>Tuesday 15</w:t>
      </w:r>
      <w:r w:rsidRPr="00520B9B">
        <w:rPr>
          <w:b/>
          <w:sz w:val="28"/>
          <w:szCs w:val="28"/>
          <w:u w:val="single"/>
          <w:vertAlign w:val="superscript"/>
        </w:rPr>
        <w:t>th</w:t>
      </w:r>
      <w:r w:rsidRPr="00520B9B">
        <w:rPr>
          <w:b/>
          <w:sz w:val="28"/>
          <w:szCs w:val="28"/>
          <w:u w:val="single"/>
        </w:rPr>
        <w:t xml:space="preserve"> September 2020 @ 10am</w:t>
      </w:r>
    </w:p>
    <w:p w14:paraId="299C955E" w14:textId="77777777" w:rsidR="005624F3" w:rsidRDefault="005624F3" w:rsidP="005624F3">
      <w:pPr>
        <w:pStyle w:val="BodyText"/>
      </w:pPr>
      <w:r>
        <w:t>Join Zoom Meeting</w:t>
      </w:r>
    </w:p>
    <w:p w14:paraId="771B084B" w14:textId="77777777" w:rsidR="005624F3" w:rsidRDefault="00C458B7" w:rsidP="005624F3">
      <w:pPr>
        <w:pStyle w:val="BodyText"/>
      </w:pPr>
      <w:hyperlink r:id="rId10" w:history="1">
        <w:r w:rsidR="005624F3">
          <w:rPr>
            <w:rStyle w:val="Hyperlink"/>
            <w:rFonts w:ascii="Arial" w:hAnsi="Arial" w:cs="Arial"/>
            <w:sz w:val="20"/>
            <w:szCs w:val="20"/>
          </w:rPr>
          <w:t>https://us02web.zoom.us/j/88497945891?pwd=MjBYVVFsS1IrNXJXY3NvdGhPS3BkZz09</w:t>
        </w:r>
      </w:hyperlink>
    </w:p>
    <w:p w14:paraId="631A1A95" w14:textId="77777777" w:rsidR="005624F3" w:rsidRDefault="005624F3" w:rsidP="005624F3">
      <w:pPr>
        <w:pStyle w:val="List"/>
      </w:pPr>
      <w:r>
        <w:t>Meeting ID: 884 9794 5891</w:t>
      </w:r>
    </w:p>
    <w:p w14:paraId="7B7AB159" w14:textId="77777777" w:rsidR="005624F3" w:rsidRDefault="005624F3" w:rsidP="005624F3">
      <w:pPr>
        <w:pStyle w:val="List"/>
      </w:pPr>
      <w:r>
        <w:t>Passcode: 760773</w:t>
      </w:r>
    </w:p>
    <w:p w14:paraId="6E660C40" w14:textId="77777777" w:rsidR="00520B9B" w:rsidRPr="00520B9B" w:rsidRDefault="00520B9B">
      <w:pPr>
        <w:rPr>
          <w:b/>
          <w:sz w:val="28"/>
          <w:szCs w:val="28"/>
          <w:u w:val="single"/>
        </w:rPr>
      </w:pPr>
      <w:r w:rsidRPr="00520B9B">
        <w:rPr>
          <w:b/>
          <w:sz w:val="28"/>
          <w:szCs w:val="28"/>
          <w:u w:val="single"/>
        </w:rPr>
        <w:t>Tuesday 22</w:t>
      </w:r>
      <w:r w:rsidRPr="00520B9B">
        <w:rPr>
          <w:b/>
          <w:sz w:val="28"/>
          <w:szCs w:val="28"/>
          <w:u w:val="single"/>
          <w:vertAlign w:val="superscript"/>
        </w:rPr>
        <w:t>nd</w:t>
      </w:r>
      <w:r w:rsidRPr="00520B9B">
        <w:rPr>
          <w:b/>
          <w:sz w:val="28"/>
          <w:szCs w:val="28"/>
          <w:u w:val="single"/>
        </w:rPr>
        <w:t xml:space="preserve"> September 2020 @ 7.30pm</w:t>
      </w:r>
    </w:p>
    <w:p w14:paraId="6B8ED561" w14:textId="77777777" w:rsidR="005624F3" w:rsidRDefault="005624F3" w:rsidP="005624F3">
      <w:pPr>
        <w:pStyle w:val="BodyText"/>
      </w:pPr>
      <w:r>
        <w:t>Join Zoom Meeting</w:t>
      </w:r>
    </w:p>
    <w:p w14:paraId="619CD336" w14:textId="77777777" w:rsidR="005624F3" w:rsidRDefault="00C458B7" w:rsidP="005624F3">
      <w:pPr>
        <w:pStyle w:val="BodyText"/>
      </w:pPr>
      <w:hyperlink r:id="rId11" w:history="1">
        <w:r w:rsidR="005624F3">
          <w:rPr>
            <w:rStyle w:val="Hyperlink"/>
            <w:rFonts w:ascii="Arial" w:hAnsi="Arial" w:cs="Arial"/>
            <w:sz w:val="20"/>
            <w:szCs w:val="20"/>
          </w:rPr>
          <w:t>https://us02web.zoom.us/j/87218509708?pwd=UnpCeGNSSzNpM1dJTlhIdlY0T0pMdz09</w:t>
        </w:r>
      </w:hyperlink>
    </w:p>
    <w:p w14:paraId="585FAAE3" w14:textId="77777777" w:rsidR="005624F3" w:rsidRDefault="005624F3" w:rsidP="005624F3">
      <w:pPr>
        <w:pStyle w:val="List"/>
      </w:pPr>
      <w:r>
        <w:t>Meeting ID: 872 1850 9708</w:t>
      </w:r>
    </w:p>
    <w:p w14:paraId="692BB25C" w14:textId="77777777" w:rsidR="005624F3" w:rsidRDefault="005624F3" w:rsidP="005624F3">
      <w:pPr>
        <w:pStyle w:val="List"/>
      </w:pPr>
      <w:r>
        <w:t>Passcode: 974341</w:t>
      </w:r>
    </w:p>
    <w:p w14:paraId="5BF0D987" w14:textId="77777777" w:rsidR="00520B9B" w:rsidRPr="00520B9B" w:rsidRDefault="00520B9B"/>
    <w:sectPr w:rsidR="00520B9B" w:rsidRPr="0052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4"/>
    <w:rsid w:val="00111B1C"/>
    <w:rsid w:val="002B1093"/>
    <w:rsid w:val="00520B9B"/>
    <w:rsid w:val="005624F3"/>
    <w:rsid w:val="00931475"/>
    <w:rsid w:val="00C458B7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D218"/>
  <w15:chartTrackingRefBased/>
  <w15:docId w15:val="{D340973E-1E39-4D3E-8CF1-CF19943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794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5624F3"/>
    <w:pPr>
      <w:spacing w:after="0" w:line="240" w:lineRule="auto"/>
      <w:ind w:left="283" w:hanging="283"/>
    </w:pPr>
  </w:style>
  <w:style w:type="paragraph" w:styleId="BodyText">
    <w:name w:val="Body Text"/>
    <w:basedOn w:val="Normal"/>
    <w:link w:val="BodyTextChar"/>
    <w:uiPriority w:val="99"/>
    <w:semiHidden/>
    <w:unhideWhenUsed/>
    <w:rsid w:val="005624F3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49385799?pwd=aGkyZ1NZb3g3M3NwQ0J4UFU0d0Z1QT0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omaghforum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7218509708?pwd=UnpCeGNSSzNpM1dJTlhIdlY0T0pMdz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8497945891?pwd=MjBYVVFsS1IrNXJXY3NvdGhPS3BkZz09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7672053619?pwd=VDd0VmlMY3VlMlI0RHZZZzYzOTlG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9C5CC3EEBF4DA899D7BF6BEEA7B2" ma:contentTypeVersion="10" ma:contentTypeDescription="Create a new document." ma:contentTypeScope="" ma:versionID="b6cd5fc619054b44105c4c2fa77bfaac">
  <xsd:schema xmlns:xsd="http://www.w3.org/2001/XMLSchema" xmlns:xs="http://www.w3.org/2001/XMLSchema" xmlns:p="http://schemas.microsoft.com/office/2006/metadata/properties" xmlns:ns3="6d39343d-62d8-4c5a-8009-edba5c435b0d" targetNamespace="http://schemas.microsoft.com/office/2006/metadata/properties" ma:root="true" ma:fieldsID="c435661602d367c9a3460cc2a245a01c" ns3:_="">
    <xsd:import namespace="6d39343d-62d8-4c5a-8009-edba5c435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343d-62d8-4c5a-8009-edba5c43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461AC-01C8-47BA-B97D-DC9AFD8C4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E426F-D471-4846-9AE6-2C728B0D4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FE1BF-3DD4-488B-9433-777B177D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343d-62d8-4c5a-8009-edba5c435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Omagh Forum</dc:creator>
  <cp:keywords/>
  <dc:description/>
  <cp:lastModifiedBy>Omagh Forum For Rural Associations</cp:lastModifiedBy>
  <cp:revision>2</cp:revision>
  <dcterms:created xsi:type="dcterms:W3CDTF">2020-09-01T12:11:00Z</dcterms:created>
  <dcterms:modified xsi:type="dcterms:W3CDTF">2020-09-01T12:11:00Z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0x010100DFC99C5CC3EEBF4DA899D7BF6BEEA7B2</vt:lpwstr>
  </property>
</Properties>
</file>