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2E89" w14:textId="77777777" w:rsidR="00F03B26" w:rsidRDefault="00F03B26" w:rsidP="00F03B26">
      <w:pPr>
        <w:spacing w:line="240" w:lineRule="auto"/>
        <w:rPr>
          <w:rFonts w:cs="Calibri"/>
          <w:b/>
          <w:color w:val="1F497D"/>
          <w:sz w:val="28"/>
        </w:rPr>
      </w:pPr>
    </w:p>
    <w:p w14:paraId="762128FD" w14:textId="77777777" w:rsidR="00F03B26" w:rsidRDefault="00F03B26" w:rsidP="00F03B26">
      <w:pPr>
        <w:spacing w:line="240" w:lineRule="auto"/>
        <w:rPr>
          <w:rFonts w:cs="Calibri"/>
          <w:b/>
          <w:color w:val="1F497D"/>
          <w:sz w:val="28"/>
        </w:rPr>
      </w:pPr>
    </w:p>
    <w:p w14:paraId="712E6F56" w14:textId="77777777" w:rsidR="00F03B26" w:rsidRDefault="00F03B26" w:rsidP="00F03B26">
      <w:pPr>
        <w:spacing w:line="240" w:lineRule="auto"/>
        <w:rPr>
          <w:rFonts w:cs="Calibri"/>
          <w:b/>
          <w:color w:val="1F497D"/>
          <w:sz w:val="28"/>
        </w:rPr>
      </w:pPr>
    </w:p>
    <w:p w14:paraId="1D723925" w14:textId="3343E8F5" w:rsidR="00FC24D7" w:rsidRPr="00073BF9" w:rsidRDefault="009373BA" w:rsidP="00F03B26">
      <w:pPr>
        <w:spacing w:line="240" w:lineRule="auto"/>
        <w:rPr>
          <w:rFonts w:cs="Calibri"/>
          <w:b/>
          <w:color w:val="1F497D"/>
          <w:sz w:val="16"/>
          <w:szCs w:val="16"/>
        </w:rPr>
      </w:pPr>
      <w:r>
        <w:rPr>
          <w:rFonts w:cs="Calibri"/>
          <w:b/>
          <w:color w:val="1F497D"/>
          <w:sz w:val="28"/>
        </w:rPr>
        <w:t>ESB’s HUNTER</w:t>
      </w:r>
      <w:r w:rsidR="001213BE">
        <w:rPr>
          <w:rFonts w:cs="Calibri"/>
          <w:b/>
          <w:color w:val="1F497D"/>
          <w:sz w:val="28"/>
        </w:rPr>
        <w:t>S HILL WIND FARM COMMUNITY FUND</w:t>
      </w:r>
      <w:r w:rsidR="00776E63">
        <w:rPr>
          <w:rFonts w:cs="Calibri"/>
          <w:b/>
          <w:color w:val="1F497D"/>
          <w:sz w:val="28"/>
        </w:rPr>
        <w:t xml:space="preserve"> APPLICATION</w:t>
      </w:r>
      <w:r w:rsidR="00EE163E">
        <w:rPr>
          <w:rFonts w:cs="Calibri"/>
          <w:b/>
          <w:color w:val="1F497D"/>
          <w:sz w:val="28"/>
        </w:rPr>
        <w:t xml:space="preserve"> FORM</w:t>
      </w:r>
      <w:r w:rsidR="00FC24D7">
        <w:rPr>
          <w:rFonts w:cs="Calibri"/>
          <w:b/>
          <w:color w:val="1F497D"/>
          <w:sz w:val="28"/>
        </w:rPr>
        <w:br/>
      </w:r>
    </w:p>
    <w:p w14:paraId="42070081" w14:textId="77777777" w:rsidR="00F96EA7" w:rsidRPr="00E26DE1" w:rsidRDefault="00A044EB" w:rsidP="003A1576">
      <w:pPr>
        <w:rPr>
          <w:rFonts w:cs="Calibri"/>
        </w:rPr>
      </w:pPr>
      <w:r w:rsidRPr="00E26DE1">
        <w:rPr>
          <w:rFonts w:cs="Calibri"/>
        </w:rPr>
        <w:t>Dear Applicant,</w:t>
      </w:r>
    </w:p>
    <w:p w14:paraId="21AB3A52" w14:textId="7159FCCE" w:rsidR="000B2AA3" w:rsidRDefault="00F96EA7" w:rsidP="00A044EB">
      <w:pPr>
        <w:rPr>
          <w:rFonts w:ascii="Akzidenz Grotesk BE" w:hAnsi="Akzidenz Grotesk BE" w:cs="Arial"/>
        </w:rPr>
      </w:pPr>
      <w:r w:rsidRPr="00E26DE1">
        <w:rPr>
          <w:rFonts w:cs="Calibri"/>
        </w:rPr>
        <w:t xml:space="preserve">Please find attached </w:t>
      </w:r>
      <w:r w:rsidR="003A1576">
        <w:rPr>
          <w:rFonts w:cs="Calibri"/>
        </w:rPr>
        <w:t xml:space="preserve">all the information </w:t>
      </w:r>
      <w:r w:rsidR="007D4E14">
        <w:rPr>
          <w:rFonts w:cs="Calibri"/>
        </w:rPr>
        <w:t>you will</w:t>
      </w:r>
      <w:r w:rsidR="003A1576">
        <w:rPr>
          <w:rFonts w:cs="Calibri"/>
        </w:rPr>
        <w:t xml:space="preserve"> need </w:t>
      </w:r>
      <w:r w:rsidR="00C46654" w:rsidRPr="00E26DE1">
        <w:rPr>
          <w:rFonts w:cs="Calibri"/>
        </w:rPr>
        <w:t>in</w:t>
      </w:r>
      <w:r w:rsidR="00A044EB" w:rsidRPr="00E26DE1">
        <w:rPr>
          <w:rFonts w:cs="Calibri"/>
        </w:rPr>
        <w:t xml:space="preserve"> making </w:t>
      </w:r>
      <w:r w:rsidR="00C46654" w:rsidRPr="00E26DE1">
        <w:rPr>
          <w:rFonts w:cs="Calibri"/>
        </w:rPr>
        <w:t>an</w:t>
      </w:r>
      <w:r w:rsidR="00A044EB" w:rsidRPr="00E26DE1">
        <w:rPr>
          <w:rFonts w:cs="Calibri"/>
        </w:rPr>
        <w:t xml:space="preserve"> application </w:t>
      </w:r>
      <w:r w:rsidR="0016799C" w:rsidRPr="00E26DE1">
        <w:rPr>
          <w:rFonts w:cs="Calibri"/>
        </w:rPr>
        <w:t xml:space="preserve">for funding </w:t>
      </w:r>
      <w:r w:rsidRPr="00E26DE1">
        <w:rPr>
          <w:rFonts w:cs="Calibri"/>
        </w:rPr>
        <w:t>to the</w:t>
      </w:r>
      <w:r w:rsidR="0016799C" w:rsidRPr="00E26DE1">
        <w:rPr>
          <w:rFonts w:cs="Calibri"/>
        </w:rPr>
        <w:t xml:space="preserve"> 20</w:t>
      </w:r>
      <w:r w:rsidR="00F3080E">
        <w:rPr>
          <w:rFonts w:cs="Calibri"/>
        </w:rPr>
        <w:t>2</w:t>
      </w:r>
      <w:r w:rsidR="0000059C">
        <w:rPr>
          <w:rFonts w:cs="Calibri"/>
        </w:rPr>
        <w:t>6</w:t>
      </w:r>
      <w:r w:rsidR="0016799C" w:rsidRPr="00E26DE1">
        <w:rPr>
          <w:rFonts w:cs="Calibri"/>
        </w:rPr>
        <w:t xml:space="preserve"> round of the</w:t>
      </w:r>
      <w:r w:rsidR="00A044EB" w:rsidRPr="00E26DE1">
        <w:rPr>
          <w:rFonts w:cs="Calibri"/>
        </w:rPr>
        <w:t xml:space="preserve"> </w:t>
      </w:r>
      <w:r w:rsidR="001E0925" w:rsidRPr="00FC24D7">
        <w:rPr>
          <w:rFonts w:cs="Calibri"/>
          <w:b/>
        </w:rPr>
        <w:t>Hunter’s Hill Wind Farm</w:t>
      </w:r>
      <w:r w:rsidR="001609EE" w:rsidRPr="00FC24D7">
        <w:rPr>
          <w:rFonts w:cs="Calibri"/>
          <w:b/>
        </w:rPr>
        <w:t xml:space="preserve"> </w:t>
      </w:r>
      <w:r w:rsidR="009E58F5" w:rsidRPr="00FC24D7">
        <w:rPr>
          <w:rFonts w:cs="Calibri"/>
          <w:b/>
        </w:rPr>
        <w:t xml:space="preserve">Community </w:t>
      </w:r>
      <w:r w:rsidR="003232CB" w:rsidRPr="00FC24D7">
        <w:rPr>
          <w:rFonts w:cs="Calibri"/>
          <w:b/>
        </w:rPr>
        <w:t>Fund</w:t>
      </w:r>
      <w:r w:rsidR="0016799C" w:rsidRPr="00E26DE1">
        <w:rPr>
          <w:rFonts w:cs="Calibri"/>
        </w:rPr>
        <w:t>. The fund is an initiative set up by ESB which makes grants available to community and voluntary organisations for projects located in close proximity to Hunter’s Hill Wind Farm, Co. Tyrone</w:t>
      </w:r>
      <w:r w:rsidR="00231ECF">
        <w:rPr>
          <w:rFonts w:cs="Calibri"/>
        </w:rPr>
        <w:t xml:space="preserve"> – see map</w:t>
      </w:r>
      <w:r w:rsidR="0016799C">
        <w:rPr>
          <w:rFonts w:ascii="Akzidenz Grotesk BE" w:hAnsi="Akzidenz Grotesk BE" w:cs="Arial"/>
        </w:rPr>
        <w:t>.</w:t>
      </w:r>
    </w:p>
    <w:p w14:paraId="40E90D04" w14:textId="46F9DF50" w:rsidR="00751802" w:rsidRDefault="00A34948" w:rsidP="00A044EB">
      <w:pPr>
        <w:rPr>
          <w:rFonts w:cs="Calibri"/>
        </w:rPr>
      </w:pPr>
      <w:r w:rsidRPr="00E26DE1">
        <w:rPr>
          <w:rFonts w:cs="Calibri"/>
        </w:rPr>
        <w:t xml:space="preserve">Omagh Forum for Rural Associations administers the fund on behalf of ESB. The fund is currently open to receive applications. </w:t>
      </w:r>
      <w:r w:rsidR="0095379A" w:rsidRPr="00E26DE1">
        <w:rPr>
          <w:rFonts w:cs="Calibri"/>
        </w:rPr>
        <w:t>To</w:t>
      </w:r>
      <w:r w:rsidRPr="00E26DE1">
        <w:rPr>
          <w:rFonts w:cs="Calibri"/>
        </w:rPr>
        <w:t xml:space="preserve"> apply to the fund applicants must return a completed application form</w:t>
      </w:r>
      <w:r w:rsidR="001E047F">
        <w:rPr>
          <w:rFonts w:cs="Calibri"/>
        </w:rPr>
        <w:t>,</w:t>
      </w:r>
      <w:r w:rsidRPr="00E26DE1">
        <w:rPr>
          <w:rFonts w:cs="Calibri"/>
        </w:rPr>
        <w:t xml:space="preserve"> and supporting documentation</w:t>
      </w:r>
      <w:r w:rsidR="001E047F">
        <w:rPr>
          <w:rFonts w:cs="Calibri"/>
        </w:rPr>
        <w:t>,</w:t>
      </w:r>
      <w:r w:rsidRPr="00E26DE1">
        <w:rPr>
          <w:rFonts w:cs="Calibri"/>
        </w:rPr>
        <w:t xml:space="preserve"> to Omagh Forum by the deadline of</w:t>
      </w:r>
      <w:r w:rsidR="001E047F">
        <w:rPr>
          <w:rFonts w:cs="Calibri"/>
        </w:rPr>
        <w:t>:</w:t>
      </w:r>
    </w:p>
    <w:p w14:paraId="47A53941" w14:textId="5B727003" w:rsidR="00A34948" w:rsidRPr="00751802" w:rsidRDefault="00F56866" w:rsidP="00751802">
      <w:pPr>
        <w:jc w:val="center"/>
        <w:rPr>
          <w:rFonts w:cs="Calibri"/>
          <w:sz w:val="28"/>
        </w:rPr>
      </w:pPr>
      <w:r w:rsidRPr="00A35626">
        <w:rPr>
          <w:rFonts w:cs="Calibri"/>
          <w:b/>
          <w:sz w:val="28"/>
        </w:rPr>
        <w:t>12 Noon</w:t>
      </w:r>
      <w:r w:rsidR="00412E8B" w:rsidRPr="00A35626">
        <w:rPr>
          <w:rFonts w:cs="Calibri"/>
          <w:b/>
          <w:sz w:val="28"/>
        </w:rPr>
        <w:t xml:space="preserve"> on </w:t>
      </w:r>
      <w:r w:rsidR="008E3B8C" w:rsidRPr="00A35626">
        <w:rPr>
          <w:rFonts w:cs="Calibri"/>
          <w:b/>
          <w:sz w:val="28"/>
        </w:rPr>
        <w:t xml:space="preserve">Friday </w:t>
      </w:r>
      <w:r w:rsidR="002C3798" w:rsidRPr="00A35626">
        <w:rPr>
          <w:rFonts w:cs="Calibri"/>
          <w:b/>
          <w:sz w:val="28"/>
        </w:rPr>
        <w:t>1</w:t>
      </w:r>
      <w:r w:rsidR="00767B54" w:rsidRPr="00A35626">
        <w:rPr>
          <w:rFonts w:cs="Calibri"/>
          <w:b/>
          <w:sz w:val="28"/>
        </w:rPr>
        <w:t>5</w:t>
      </w:r>
      <w:r w:rsidR="002C3798" w:rsidRPr="00A35626">
        <w:rPr>
          <w:rFonts w:cs="Calibri"/>
          <w:b/>
          <w:sz w:val="28"/>
        </w:rPr>
        <w:t>th</w:t>
      </w:r>
      <w:r w:rsidR="00912C9B" w:rsidRPr="00A35626">
        <w:rPr>
          <w:rFonts w:cs="Calibri"/>
          <w:b/>
          <w:sz w:val="28"/>
        </w:rPr>
        <w:t xml:space="preserve"> </w:t>
      </w:r>
      <w:r w:rsidR="00402CAF" w:rsidRPr="00A35626">
        <w:rPr>
          <w:rFonts w:cs="Calibri"/>
          <w:b/>
          <w:sz w:val="28"/>
        </w:rPr>
        <w:t>May</w:t>
      </w:r>
      <w:r w:rsidR="00912C9B" w:rsidRPr="00A35626">
        <w:rPr>
          <w:rFonts w:cs="Calibri"/>
          <w:b/>
          <w:sz w:val="28"/>
        </w:rPr>
        <w:t xml:space="preserve"> 202</w:t>
      </w:r>
      <w:r w:rsidR="00402CAF" w:rsidRPr="00A35626">
        <w:rPr>
          <w:rFonts w:cs="Calibri"/>
          <w:b/>
          <w:sz w:val="28"/>
        </w:rPr>
        <w:t>6</w:t>
      </w:r>
    </w:p>
    <w:p w14:paraId="2892548C" w14:textId="77777777" w:rsidR="009E58F5" w:rsidRPr="00E26DE1" w:rsidRDefault="00A34948" w:rsidP="009E58F5">
      <w:pPr>
        <w:rPr>
          <w:rFonts w:cs="Calibri"/>
        </w:rPr>
      </w:pPr>
      <w:r w:rsidRPr="00E26DE1">
        <w:rPr>
          <w:rFonts w:cs="Calibri"/>
        </w:rPr>
        <w:t xml:space="preserve">The application </w:t>
      </w:r>
      <w:r w:rsidR="00A044EB" w:rsidRPr="00E26DE1">
        <w:rPr>
          <w:rFonts w:cs="Calibri"/>
        </w:rPr>
        <w:t>should be submitted by email</w:t>
      </w:r>
      <w:r w:rsidR="00F3080E">
        <w:rPr>
          <w:rFonts w:cs="Calibri"/>
        </w:rPr>
        <w:t xml:space="preserve"> t</w:t>
      </w:r>
      <w:r w:rsidR="009E58F5" w:rsidRPr="00E26DE1">
        <w:rPr>
          <w:rFonts w:cs="Calibri"/>
        </w:rPr>
        <w:t>o</w:t>
      </w:r>
      <w:r w:rsidR="00F3080E">
        <w:rPr>
          <w:rFonts w:cs="Calibri"/>
        </w:rPr>
        <w:t>:</w:t>
      </w:r>
      <w:r w:rsidR="009E58F5" w:rsidRPr="00E26DE1">
        <w:rPr>
          <w:rFonts w:cs="Calibri"/>
        </w:rPr>
        <w:t xml:space="preserve"> </w:t>
      </w:r>
    </w:p>
    <w:tbl>
      <w:tblPr>
        <w:tblW w:w="8789" w:type="dxa"/>
        <w:tblCellSpacing w:w="20" w:type="dxa"/>
        <w:tblBorders>
          <w:insideH w:val="single" w:sz="6" w:space="0" w:color="BFBFBF"/>
          <w:insideV w:val="single" w:sz="6" w:space="0" w:color="BFBFBF"/>
        </w:tblBorders>
        <w:tblLook w:val="04A0" w:firstRow="1" w:lastRow="0" w:firstColumn="1" w:lastColumn="0" w:noHBand="0" w:noVBand="1"/>
      </w:tblPr>
      <w:tblGrid>
        <w:gridCol w:w="1566"/>
        <w:gridCol w:w="7223"/>
      </w:tblGrid>
      <w:tr w:rsidR="007106EB" w:rsidRPr="00941A69" w14:paraId="44912FC4" w14:textId="77777777" w:rsidTr="00941A69">
        <w:trPr>
          <w:tblCellSpacing w:w="20" w:type="dxa"/>
        </w:trPr>
        <w:tc>
          <w:tcPr>
            <w:tcW w:w="1506" w:type="dxa"/>
            <w:shd w:val="clear" w:color="auto" w:fill="1F497D"/>
          </w:tcPr>
          <w:p w14:paraId="10C241D9" w14:textId="77777777" w:rsidR="007106EB" w:rsidRPr="00941A69" w:rsidRDefault="007106EB" w:rsidP="00941A69">
            <w:pPr>
              <w:widowControl w:val="0"/>
              <w:spacing w:after="120" w:line="285" w:lineRule="auto"/>
              <w:rPr>
                <w:rFonts w:cs="Calibri"/>
                <w:b/>
                <w:color w:val="FFFFFF"/>
                <w:kern w:val="28"/>
                <w:szCs w:val="20"/>
                <w:lang w:val="en-GB"/>
              </w:rPr>
            </w:pPr>
            <w:r w:rsidRPr="00941A69">
              <w:rPr>
                <w:rFonts w:cs="Calibri"/>
                <w:b/>
                <w:color w:val="FFFFFF"/>
                <w:kern w:val="28"/>
                <w:szCs w:val="20"/>
                <w:lang w:val="en-US"/>
              </w:rPr>
              <w:t xml:space="preserve">Email: </w:t>
            </w:r>
          </w:p>
        </w:tc>
        <w:tc>
          <w:tcPr>
            <w:tcW w:w="7163" w:type="dxa"/>
            <w:shd w:val="clear" w:color="auto" w:fill="FFFFFF"/>
            <w:vAlign w:val="center"/>
          </w:tcPr>
          <w:p w14:paraId="0764E426" w14:textId="77777777" w:rsidR="007106EB" w:rsidRPr="00941A69" w:rsidRDefault="00AF5FFD" w:rsidP="00941A69">
            <w:pPr>
              <w:widowControl w:val="0"/>
              <w:spacing w:after="120" w:line="285" w:lineRule="auto"/>
              <w:rPr>
                <w:rFonts w:cs="Calibri"/>
                <w:kern w:val="28"/>
                <w:szCs w:val="20"/>
                <w:lang w:val="en-GB"/>
              </w:rPr>
            </w:pPr>
            <w:hyperlink r:id="rId11" w:history="1">
              <w:r w:rsidRPr="002E363E">
                <w:rPr>
                  <w:rStyle w:val="Hyperlink"/>
                  <w:rFonts w:cs="Calibri"/>
                </w:rPr>
                <w:t>grants@omaghforum.org</w:t>
              </w:r>
            </w:hyperlink>
            <w:r w:rsidR="001E0925" w:rsidRPr="00941A69">
              <w:rPr>
                <w:rFonts w:cs="Calibri"/>
                <w:color w:val="232323"/>
              </w:rPr>
              <w:t xml:space="preserve"> </w:t>
            </w:r>
          </w:p>
        </w:tc>
      </w:tr>
      <w:tr w:rsidR="007106EB" w:rsidRPr="00941A69" w14:paraId="4C25329E" w14:textId="77777777" w:rsidTr="00941A69">
        <w:trPr>
          <w:tblCellSpacing w:w="20" w:type="dxa"/>
        </w:trPr>
        <w:tc>
          <w:tcPr>
            <w:tcW w:w="1506" w:type="dxa"/>
            <w:shd w:val="clear" w:color="auto" w:fill="1F497D"/>
          </w:tcPr>
          <w:p w14:paraId="10E24141" w14:textId="77777777" w:rsidR="007106EB" w:rsidRPr="00941A69" w:rsidRDefault="007106EB" w:rsidP="00941A69">
            <w:pPr>
              <w:widowControl w:val="0"/>
              <w:spacing w:after="120" w:line="285" w:lineRule="auto"/>
              <w:rPr>
                <w:rFonts w:cs="Calibri"/>
                <w:b/>
                <w:color w:val="FFFFFF"/>
                <w:kern w:val="28"/>
                <w:szCs w:val="20"/>
                <w:lang w:val="en-GB"/>
              </w:rPr>
            </w:pPr>
            <w:r w:rsidRPr="00941A69">
              <w:rPr>
                <w:rFonts w:cs="Calibri"/>
                <w:b/>
                <w:color w:val="FFFFFF"/>
              </w:rPr>
              <w:t>Address:</w:t>
            </w:r>
          </w:p>
        </w:tc>
        <w:tc>
          <w:tcPr>
            <w:tcW w:w="7163" w:type="dxa"/>
            <w:shd w:val="clear" w:color="auto" w:fill="FFFFFF"/>
            <w:vAlign w:val="center"/>
          </w:tcPr>
          <w:p w14:paraId="52EE264A" w14:textId="77777777" w:rsidR="008E3B8C" w:rsidRDefault="001E0925" w:rsidP="00941A69">
            <w:pPr>
              <w:widowControl w:val="0"/>
              <w:spacing w:after="120" w:line="285" w:lineRule="auto"/>
              <w:rPr>
                <w:rFonts w:cs="Calibri"/>
                <w:kern w:val="28"/>
                <w:szCs w:val="20"/>
              </w:rPr>
            </w:pPr>
            <w:r w:rsidRPr="00941A69">
              <w:rPr>
                <w:rFonts w:cs="Calibri"/>
                <w:kern w:val="28"/>
                <w:szCs w:val="20"/>
              </w:rPr>
              <w:t xml:space="preserve">Hunter’s Hill Wind Farm Community Fund, </w:t>
            </w:r>
            <w:r w:rsidR="000B2AA3" w:rsidRPr="00941A69">
              <w:rPr>
                <w:rFonts w:cs="Calibri"/>
                <w:kern w:val="28"/>
                <w:szCs w:val="20"/>
              </w:rPr>
              <w:br/>
            </w:r>
            <w:r w:rsidRPr="00941A69">
              <w:rPr>
                <w:rFonts w:cs="Calibri"/>
                <w:kern w:val="28"/>
                <w:szCs w:val="20"/>
              </w:rPr>
              <w:t xml:space="preserve">c/o Omagh Forum for Rural Associations, Omagh Community House, </w:t>
            </w:r>
          </w:p>
          <w:p w14:paraId="153FD042" w14:textId="77777777" w:rsidR="007106EB" w:rsidRPr="00941A69" w:rsidRDefault="001E0925" w:rsidP="00941A69">
            <w:pPr>
              <w:widowControl w:val="0"/>
              <w:spacing w:after="120" w:line="285" w:lineRule="auto"/>
              <w:rPr>
                <w:rFonts w:cs="Calibri"/>
                <w:kern w:val="28"/>
                <w:szCs w:val="20"/>
              </w:rPr>
            </w:pPr>
            <w:r w:rsidRPr="00941A69">
              <w:rPr>
                <w:rFonts w:cs="Calibri"/>
                <w:kern w:val="28"/>
                <w:szCs w:val="20"/>
              </w:rPr>
              <w:t>2 Drumragh Avenue, Omagh, Co Tyrone BT78 1DP</w:t>
            </w:r>
          </w:p>
        </w:tc>
      </w:tr>
    </w:tbl>
    <w:p w14:paraId="4A13AB8B" w14:textId="57C79C29" w:rsidR="003E1B87" w:rsidRPr="003A5499" w:rsidRDefault="00A34948" w:rsidP="00A044EB">
      <w:pPr>
        <w:rPr>
          <w:rFonts w:cs="Calibri"/>
        </w:rPr>
      </w:pPr>
      <w:r w:rsidRPr="00E26DE1">
        <w:rPr>
          <w:rFonts w:cs="Calibri"/>
        </w:rPr>
        <w:br/>
      </w:r>
      <w:r w:rsidR="003E1B87" w:rsidRPr="00E26DE1">
        <w:rPr>
          <w:rFonts w:cs="Calibri"/>
        </w:rPr>
        <w:t xml:space="preserve">The application form should always be filled out </w:t>
      </w:r>
      <w:r w:rsidR="001E047F">
        <w:rPr>
          <w:rFonts w:cs="Calibri"/>
        </w:rPr>
        <w:t>by referring</w:t>
      </w:r>
      <w:r w:rsidR="003E1B87" w:rsidRPr="00E26DE1">
        <w:rPr>
          <w:rFonts w:cs="Calibri"/>
        </w:rPr>
        <w:t xml:space="preserve"> to the separate </w:t>
      </w:r>
      <w:r w:rsidR="003E1B87" w:rsidRPr="00FC24D7">
        <w:rPr>
          <w:rFonts w:cs="Calibri"/>
          <w:b/>
        </w:rPr>
        <w:t xml:space="preserve">How to Apply Guide </w:t>
      </w:r>
      <w:r w:rsidR="003E1B87" w:rsidRPr="003A5499">
        <w:rPr>
          <w:rFonts w:cs="Calibri"/>
        </w:rPr>
        <w:t>document which outlines important information relating to how your application will be evaluated.</w:t>
      </w:r>
    </w:p>
    <w:p w14:paraId="6FA8CCA8" w14:textId="11193748" w:rsidR="00F96EA7" w:rsidRPr="00E26DE1" w:rsidRDefault="00A044EB" w:rsidP="00A044EB">
      <w:pPr>
        <w:rPr>
          <w:rFonts w:cs="Calibri"/>
        </w:rPr>
      </w:pPr>
      <w:r w:rsidRPr="003A5499">
        <w:rPr>
          <w:rFonts w:cs="Calibri"/>
        </w:rPr>
        <w:t>To comply with the</w:t>
      </w:r>
      <w:r w:rsidR="00481B51">
        <w:rPr>
          <w:rFonts w:cs="Calibri"/>
        </w:rPr>
        <w:t xml:space="preserve"> </w:t>
      </w:r>
      <w:r w:rsidRPr="003A5499">
        <w:rPr>
          <w:rFonts w:cs="Calibri"/>
        </w:rPr>
        <w:t xml:space="preserve">terms of </w:t>
      </w:r>
      <w:r w:rsidR="00DF6EB1">
        <w:rPr>
          <w:rFonts w:cs="Calibri"/>
        </w:rPr>
        <w:t xml:space="preserve">the </w:t>
      </w:r>
      <w:r w:rsidR="00481B51">
        <w:rPr>
          <w:rFonts w:cs="Calibri"/>
        </w:rPr>
        <w:t>ESB</w:t>
      </w:r>
      <w:r w:rsidR="00F96EA7" w:rsidRPr="003A5499">
        <w:rPr>
          <w:rFonts w:cs="Calibri"/>
        </w:rPr>
        <w:t xml:space="preserve"> c</w:t>
      </w:r>
      <w:r w:rsidRPr="003A5499">
        <w:rPr>
          <w:rFonts w:cs="Calibri"/>
        </w:rPr>
        <w:t xml:space="preserve">onstitution and legal obligations, </w:t>
      </w:r>
      <w:r w:rsidR="003E1B87" w:rsidRPr="003A5499">
        <w:rPr>
          <w:rFonts w:cs="Calibri"/>
        </w:rPr>
        <w:t>we stipulate</w:t>
      </w:r>
      <w:r w:rsidR="00FC24D7" w:rsidRPr="003A5499">
        <w:rPr>
          <w:rFonts w:cs="Calibri"/>
        </w:rPr>
        <w:t xml:space="preserve"> </w:t>
      </w:r>
      <w:r w:rsidR="00FC24D7" w:rsidRPr="003A5499">
        <w:rPr>
          <w:rFonts w:cs="Calibri"/>
          <w:b/>
        </w:rPr>
        <w:t>General Terms, and</w:t>
      </w:r>
      <w:r w:rsidRPr="003A5499">
        <w:rPr>
          <w:rFonts w:cs="Calibri"/>
          <w:b/>
        </w:rPr>
        <w:t xml:space="preserve"> Conditions</w:t>
      </w:r>
      <w:r w:rsidRPr="003A5499">
        <w:rPr>
          <w:rFonts w:cs="Calibri"/>
        </w:rPr>
        <w:t xml:space="preserve"> for applications</w:t>
      </w:r>
      <w:r w:rsidR="001213BE" w:rsidRPr="003A5499">
        <w:rPr>
          <w:rFonts w:cs="Calibri"/>
        </w:rPr>
        <w:t xml:space="preserve"> (Annex C)</w:t>
      </w:r>
      <w:r w:rsidRPr="003A5499">
        <w:rPr>
          <w:rFonts w:cs="Calibri"/>
        </w:rPr>
        <w:t>. Please take the time to stud</w:t>
      </w:r>
      <w:r w:rsidR="003E1B87" w:rsidRPr="003A5499">
        <w:rPr>
          <w:rFonts w:cs="Calibri"/>
        </w:rPr>
        <w:t>y</w:t>
      </w:r>
      <w:r w:rsidR="00D41381" w:rsidRPr="003A5499">
        <w:rPr>
          <w:rFonts w:cs="Calibri"/>
        </w:rPr>
        <w:t xml:space="preserve"> and understand </w:t>
      </w:r>
      <w:r w:rsidRPr="003A5499">
        <w:rPr>
          <w:rFonts w:cs="Calibri"/>
        </w:rPr>
        <w:t xml:space="preserve">them </w:t>
      </w:r>
      <w:r w:rsidR="003232CB" w:rsidRPr="003A5499">
        <w:rPr>
          <w:rFonts w:cs="Calibri"/>
        </w:rPr>
        <w:t xml:space="preserve">before </w:t>
      </w:r>
      <w:r w:rsidR="00BB5BBF" w:rsidRPr="003A5499">
        <w:rPr>
          <w:rFonts w:cs="Calibri"/>
        </w:rPr>
        <w:t>applying</w:t>
      </w:r>
      <w:r w:rsidR="003232CB" w:rsidRPr="003A5499">
        <w:rPr>
          <w:rFonts w:cs="Calibri"/>
        </w:rPr>
        <w:t>.</w:t>
      </w:r>
    </w:p>
    <w:p w14:paraId="39C04F14" w14:textId="45007AA4" w:rsidR="003E1B87" w:rsidRDefault="003E1B87" w:rsidP="00A044EB">
      <w:pPr>
        <w:rPr>
          <w:rFonts w:cs="Calibri"/>
        </w:rPr>
      </w:pPr>
      <w:r w:rsidRPr="00E26DE1">
        <w:rPr>
          <w:rFonts w:cs="Calibri"/>
        </w:rPr>
        <w:t>Should you have any queries in relation to the fund please feel free to get in contact via the details above.</w:t>
      </w:r>
    </w:p>
    <w:p w14:paraId="21A68A75" w14:textId="77777777" w:rsidR="00F96EA7" w:rsidRDefault="00F96EA7" w:rsidP="00653B19">
      <w:pPr>
        <w:spacing w:after="0"/>
        <w:rPr>
          <w:rFonts w:cs="Calibri"/>
        </w:rPr>
      </w:pPr>
      <w:r w:rsidRPr="00E26DE1">
        <w:rPr>
          <w:rFonts w:cs="Calibri"/>
        </w:rPr>
        <w:t>Yours Sincerely,</w:t>
      </w:r>
    </w:p>
    <w:p w14:paraId="0D1A7C54" w14:textId="0418A88F" w:rsidR="008E3B8C" w:rsidRDefault="008D6EE8" w:rsidP="00D26757">
      <w:pPr>
        <w:rPr>
          <w:rFonts w:cs="Calibri"/>
        </w:rPr>
      </w:pPr>
      <w:r>
        <w:rPr>
          <w:noProof/>
        </w:rPr>
        <w:drawing>
          <wp:anchor distT="0" distB="0" distL="114300" distR="114300" simplePos="0" relativeHeight="251658240" behindDoc="1" locked="0" layoutInCell="1" allowOverlap="1" wp14:anchorId="390CE49F" wp14:editId="251B1114">
            <wp:simplePos x="0" y="0"/>
            <wp:positionH relativeFrom="column">
              <wp:align>left</wp:align>
            </wp:positionH>
            <wp:positionV relativeFrom="paragraph">
              <wp:posOffset>0</wp:posOffset>
            </wp:positionV>
            <wp:extent cx="762000" cy="381000"/>
            <wp:effectExtent l="0" t="0" r="0" b="0"/>
            <wp:wrapTight wrapText="right">
              <wp:wrapPolygon edited="0">
                <wp:start x="0" y="0"/>
                <wp:lineTo x="0" y="20520"/>
                <wp:lineTo x="21060" y="20520"/>
                <wp:lineTo x="2106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52BAB" w14:textId="03DB72CE" w:rsidR="00815FB1" w:rsidRDefault="00AF5FFD" w:rsidP="00D26757">
      <w:pPr>
        <w:rPr>
          <w:rFonts w:cs="Calibri"/>
        </w:rPr>
      </w:pPr>
      <w:r>
        <w:rPr>
          <w:rFonts w:cs="Calibri"/>
        </w:rPr>
        <w:t>Mary T Conway</w:t>
      </w:r>
      <w:r w:rsidR="00C46654" w:rsidRPr="00E26DE1">
        <w:rPr>
          <w:rFonts w:cs="Calibri"/>
        </w:rPr>
        <w:br/>
      </w:r>
      <w:r w:rsidR="000B2AA3" w:rsidRPr="00E26DE1">
        <w:rPr>
          <w:rFonts w:cs="Calibri"/>
        </w:rPr>
        <w:t>Network Manager</w:t>
      </w:r>
      <w:r w:rsidR="002C3798">
        <w:rPr>
          <w:rFonts w:cs="Calibri"/>
        </w:rPr>
        <w:t xml:space="preserve">, </w:t>
      </w:r>
      <w:r w:rsidR="000B2AA3" w:rsidRPr="00E26DE1">
        <w:rPr>
          <w:rFonts w:cs="Calibri"/>
        </w:rPr>
        <w:t>Omagh Forum for Rural A</w:t>
      </w:r>
      <w:r w:rsidR="00815FB1">
        <w:rPr>
          <w:rFonts w:cs="Calibri"/>
        </w:rPr>
        <w:t>s</w:t>
      </w:r>
      <w:r w:rsidR="000B2AA3" w:rsidRPr="00E26DE1">
        <w:rPr>
          <w:rFonts w:cs="Calibri"/>
        </w:rPr>
        <w:t>sociations</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2439"/>
        <w:gridCol w:w="2647"/>
        <w:gridCol w:w="1842"/>
        <w:gridCol w:w="3426"/>
      </w:tblGrid>
      <w:tr w:rsidR="002C3798" w:rsidRPr="009F7AD1" w14:paraId="7CBFF182" w14:textId="77777777" w:rsidTr="003C2074">
        <w:trPr>
          <w:trHeight w:val="364"/>
          <w:jc w:val="center"/>
        </w:trPr>
        <w:tc>
          <w:tcPr>
            <w:tcW w:w="2439" w:type="dxa"/>
            <w:shd w:val="clear" w:color="auto" w:fill="FDE9D9"/>
            <w:vAlign w:val="center"/>
          </w:tcPr>
          <w:p w14:paraId="42D1D810" w14:textId="77777777" w:rsidR="002C3798" w:rsidRPr="009F7AD1" w:rsidRDefault="002C3798" w:rsidP="003C2074">
            <w:pPr>
              <w:spacing w:line="200" w:lineRule="exact"/>
              <w:rPr>
                <w:b/>
                <w:sz w:val="20"/>
                <w:szCs w:val="20"/>
              </w:rPr>
            </w:pPr>
            <w:r w:rsidRPr="009F7AD1">
              <w:rPr>
                <w:b/>
                <w:sz w:val="20"/>
                <w:szCs w:val="20"/>
              </w:rPr>
              <w:t>Date / Time Received:</w:t>
            </w:r>
          </w:p>
        </w:tc>
        <w:tc>
          <w:tcPr>
            <w:tcW w:w="2647" w:type="dxa"/>
            <w:shd w:val="clear" w:color="auto" w:fill="FDE9D9"/>
            <w:vAlign w:val="center"/>
          </w:tcPr>
          <w:p w14:paraId="075AA8BF" w14:textId="77777777" w:rsidR="002C3798" w:rsidRPr="009F7AD1" w:rsidRDefault="002C3798" w:rsidP="003C2074">
            <w:pPr>
              <w:spacing w:line="200" w:lineRule="exact"/>
              <w:rPr>
                <w:b/>
                <w:sz w:val="20"/>
                <w:szCs w:val="20"/>
              </w:rPr>
            </w:pPr>
          </w:p>
        </w:tc>
        <w:tc>
          <w:tcPr>
            <w:tcW w:w="1842" w:type="dxa"/>
            <w:shd w:val="clear" w:color="auto" w:fill="FDE9D9"/>
            <w:vAlign w:val="center"/>
          </w:tcPr>
          <w:p w14:paraId="3C084D14" w14:textId="77777777" w:rsidR="002C3798" w:rsidRPr="009F7AD1" w:rsidRDefault="002C3798" w:rsidP="003C2074">
            <w:pPr>
              <w:spacing w:line="200" w:lineRule="exact"/>
              <w:rPr>
                <w:b/>
                <w:sz w:val="20"/>
                <w:szCs w:val="20"/>
              </w:rPr>
            </w:pPr>
            <w:r w:rsidRPr="009F7AD1">
              <w:rPr>
                <w:b/>
                <w:sz w:val="20"/>
                <w:szCs w:val="20"/>
              </w:rPr>
              <w:t>Application Ref:</w:t>
            </w:r>
          </w:p>
        </w:tc>
        <w:tc>
          <w:tcPr>
            <w:tcW w:w="3426" w:type="dxa"/>
            <w:shd w:val="clear" w:color="auto" w:fill="FDE9D9"/>
            <w:vAlign w:val="center"/>
          </w:tcPr>
          <w:p w14:paraId="2581B9C1" w14:textId="421C0507" w:rsidR="002C3798" w:rsidRPr="009F7AD1" w:rsidRDefault="002C3798" w:rsidP="003C2074">
            <w:pPr>
              <w:spacing w:line="200" w:lineRule="exact"/>
              <w:rPr>
                <w:b/>
                <w:sz w:val="20"/>
                <w:szCs w:val="20"/>
              </w:rPr>
            </w:pPr>
            <w:r>
              <w:rPr>
                <w:b/>
                <w:sz w:val="20"/>
                <w:szCs w:val="20"/>
              </w:rPr>
              <w:t>HH</w:t>
            </w:r>
            <w:r w:rsidRPr="009F7AD1">
              <w:rPr>
                <w:b/>
                <w:sz w:val="20"/>
                <w:szCs w:val="20"/>
              </w:rPr>
              <w:t xml:space="preserve"> </w:t>
            </w:r>
            <w:r>
              <w:rPr>
                <w:b/>
                <w:sz w:val="20"/>
                <w:szCs w:val="20"/>
              </w:rPr>
              <w:t>–</w:t>
            </w:r>
            <w:r w:rsidRPr="009F7AD1">
              <w:rPr>
                <w:b/>
                <w:sz w:val="20"/>
                <w:szCs w:val="20"/>
              </w:rPr>
              <w:t xml:space="preserve"> </w:t>
            </w:r>
            <w:r>
              <w:rPr>
                <w:b/>
                <w:sz w:val="20"/>
                <w:szCs w:val="20"/>
              </w:rPr>
              <w:t>2</w:t>
            </w:r>
            <w:r w:rsidR="00402CAF">
              <w:rPr>
                <w:b/>
                <w:sz w:val="20"/>
                <w:szCs w:val="20"/>
              </w:rPr>
              <w:t>6</w:t>
            </w:r>
            <w:r>
              <w:rPr>
                <w:b/>
                <w:sz w:val="20"/>
                <w:szCs w:val="20"/>
              </w:rPr>
              <w:t>/</w:t>
            </w:r>
          </w:p>
        </w:tc>
      </w:tr>
      <w:tr w:rsidR="002C3798" w:rsidRPr="009F7AD1" w14:paraId="3AE58AAF" w14:textId="77777777" w:rsidTr="003C2074">
        <w:trPr>
          <w:trHeight w:val="423"/>
          <w:jc w:val="center"/>
        </w:trPr>
        <w:tc>
          <w:tcPr>
            <w:tcW w:w="2439" w:type="dxa"/>
            <w:shd w:val="clear" w:color="auto" w:fill="FDE9D9"/>
            <w:vAlign w:val="center"/>
          </w:tcPr>
          <w:p w14:paraId="6AA1049B" w14:textId="77777777" w:rsidR="002C3798" w:rsidRPr="009F7AD1" w:rsidRDefault="002C3798" w:rsidP="003C2074">
            <w:pPr>
              <w:spacing w:line="200" w:lineRule="exact"/>
              <w:rPr>
                <w:b/>
                <w:sz w:val="20"/>
                <w:szCs w:val="20"/>
              </w:rPr>
            </w:pPr>
            <w:r w:rsidRPr="009F7AD1">
              <w:rPr>
                <w:b/>
                <w:sz w:val="20"/>
                <w:szCs w:val="20"/>
              </w:rPr>
              <w:t>Acknowledged by:</w:t>
            </w:r>
          </w:p>
        </w:tc>
        <w:tc>
          <w:tcPr>
            <w:tcW w:w="2647" w:type="dxa"/>
            <w:shd w:val="clear" w:color="auto" w:fill="FDE9D9"/>
            <w:vAlign w:val="center"/>
          </w:tcPr>
          <w:p w14:paraId="3E3A9C3B" w14:textId="77777777" w:rsidR="002C3798" w:rsidRPr="009F7AD1" w:rsidRDefault="002C3798" w:rsidP="003C2074">
            <w:pPr>
              <w:spacing w:line="200" w:lineRule="exact"/>
              <w:rPr>
                <w:b/>
                <w:sz w:val="20"/>
                <w:szCs w:val="20"/>
              </w:rPr>
            </w:pPr>
          </w:p>
        </w:tc>
        <w:tc>
          <w:tcPr>
            <w:tcW w:w="1842" w:type="dxa"/>
            <w:shd w:val="clear" w:color="auto" w:fill="FDE9D9"/>
            <w:vAlign w:val="center"/>
          </w:tcPr>
          <w:p w14:paraId="698848D1" w14:textId="77777777" w:rsidR="002C3798" w:rsidRPr="009F7AD1" w:rsidRDefault="002C3798" w:rsidP="003C2074">
            <w:pPr>
              <w:spacing w:line="200" w:lineRule="exact"/>
              <w:rPr>
                <w:b/>
                <w:sz w:val="20"/>
                <w:szCs w:val="20"/>
              </w:rPr>
            </w:pPr>
            <w:r>
              <w:rPr>
                <w:b/>
                <w:sz w:val="20"/>
                <w:szCs w:val="20"/>
              </w:rPr>
              <w:t>Amount Awarded</w:t>
            </w:r>
          </w:p>
        </w:tc>
        <w:tc>
          <w:tcPr>
            <w:tcW w:w="3426" w:type="dxa"/>
            <w:shd w:val="clear" w:color="auto" w:fill="FDE9D9"/>
            <w:vAlign w:val="center"/>
          </w:tcPr>
          <w:p w14:paraId="2C5E5B69" w14:textId="77777777" w:rsidR="002C3798" w:rsidRPr="009F7AD1" w:rsidRDefault="002C3798" w:rsidP="003C2074">
            <w:pPr>
              <w:spacing w:line="200" w:lineRule="exact"/>
              <w:rPr>
                <w:b/>
                <w:sz w:val="20"/>
                <w:szCs w:val="20"/>
              </w:rPr>
            </w:pPr>
            <w:r>
              <w:rPr>
                <w:b/>
                <w:sz w:val="20"/>
                <w:szCs w:val="20"/>
              </w:rPr>
              <w:t>£</w:t>
            </w:r>
          </w:p>
        </w:tc>
      </w:tr>
    </w:tbl>
    <w:p w14:paraId="22B90BA0" w14:textId="474256AA" w:rsidR="00F03B26" w:rsidRDefault="00F70CAF" w:rsidP="001A18A4">
      <w:pPr>
        <w:tabs>
          <w:tab w:val="left" w:pos="2085"/>
          <w:tab w:val="left" w:pos="2880"/>
        </w:tabs>
        <w:rPr>
          <w:rFonts w:cs="Calibri"/>
          <w:b/>
          <w:color w:val="1F497D"/>
          <w:sz w:val="28"/>
        </w:rPr>
      </w:pPr>
      <w:r>
        <w:rPr>
          <w:rFonts w:cs="Calibri"/>
          <w:b/>
          <w:color w:val="1F497D"/>
          <w:sz w:val="28"/>
        </w:rPr>
        <w:tab/>
      </w:r>
      <w:r w:rsidR="001A18A4">
        <w:rPr>
          <w:rFonts w:cs="Calibri"/>
          <w:b/>
          <w:color w:val="1F497D"/>
          <w:sz w:val="28"/>
        </w:rPr>
        <w:tab/>
      </w:r>
    </w:p>
    <w:p w14:paraId="07C815A1" w14:textId="49594E26" w:rsidR="00776E63" w:rsidRPr="00776E63" w:rsidRDefault="00776E63" w:rsidP="00A64441">
      <w:pPr>
        <w:spacing w:after="0" w:line="240" w:lineRule="auto"/>
        <w:jc w:val="center"/>
        <w:rPr>
          <w:rFonts w:cs="Calibri"/>
          <w:b/>
          <w:color w:val="1F497D"/>
          <w:sz w:val="40"/>
          <w:szCs w:val="40"/>
        </w:rPr>
      </w:pPr>
      <w:r w:rsidRPr="00776E63">
        <w:rPr>
          <w:rFonts w:cs="Calibri"/>
          <w:b/>
          <w:color w:val="1F497D"/>
          <w:sz w:val="40"/>
          <w:szCs w:val="40"/>
        </w:rPr>
        <w:lastRenderedPageBreak/>
        <w:t>Application Form</w:t>
      </w:r>
    </w:p>
    <w:p w14:paraId="2FFFBE0F" w14:textId="3CCC6193" w:rsidR="00073BF9" w:rsidRDefault="009373BA" w:rsidP="00A64441">
      <w:pPr>
        <w:spacing w:after="0" w:line="240" w:lineRule="auto"/>
        <w:jc w:val="center"/>
        <w:rPr>
          <w:rFonts w:cs="Calibri"/>
          <w:b/>
          <w:color w:val="1F497D"/>
          <w:sz w:val="28"/>
        </w:rPr>
      </w:pPr>
      <w:r>
        <w:rPr>
          <w:rFonts w:cs="Calibri"/>
          <w:b/>
          <w:color w:val="1F497D"/>
          <w:sz w:val="28"/>
        </w:rPr>
        <w:t>ESB’s Hunter</w:t>
      </w:r>
      <w:r w:rsidR="001213BE" w:rsidRPr="00A93F99">
        <w:rPr>
          <w:rFonts w:cs="Calibri"/>
          <w:b/>
          <w:color w:val="1F497D"/>
          <w:sz w:val="28"/>
        </w:rPr>
        <w:t>s Hill Wind Farm Community Fund</w:t>
      </w:r>
    </w:p>
    <w:p w14:paraId="32BE0E26" w14:textId="11BA8D53" w:rsidR="00A64441" w:rsidRPr="00A93F99" w:rsidRDefault="00A64441" w:rsidP="00A64441">
      <w:pPr>
        <w:spacing w:after="0" w:line="240" w:lineRule="auto"/>
        <w:jc w:val="center"/>
        <w:rPr>
          <w:rFonts w:cs="Calibri"/>
          <w:b/>
          <w:color w:val="1F497D"/>
          <w:sz w:val="28"/>
        </w:rPr>
      </w:pPr>
    </w:p>
    <w:tbl>
      <w:tblPr>
        <w:tblW w:w="9917" w:type="dxa"/>
        <w:tblCellSpacing w:w="20" w:type="dxa"/>
        <w:tblInd w:w="-419" w:type="dxa"/>
        <w:tblBorders>
          <w:insideH w:val="single" w:sz="6" w:space="0" w:color="BFBFBF"/>
          <w:insideV w:val="single" w:sz="6" w:space="0" w:color="BFBFBF"/>
        </w:tblBorders>
        <w:tblLook w:val="04A0" w:firstRow="1" w:lastRow="0" w:firstColumn="1" w:lastColumn="0" w:noHBand="0" w:noVBand="1"/>
      </w:tblPr>
      <w:tblGrid>
        <w:gridCol w:w="9917"/>
      </w:tblGrid>
      <w:tr w:rsidR="001213BE" w:rsidRPr="00941A69" w14:paraId="468F12B4" w14:textId="77777777" w:rsidTr="00941A69">
        <w:trPr>
          <w:tblCellSpacing w:w="20" w:type="dxa"/>
        </w:trPr>
        <w:tc>
          <w:tcPr>
            <w:tcW w:w="9837" w:type="dxa"/>
            <w:shd w:val="clear" w:color="auto" w:fill="DBE5F1"/>
            <w:vAlign w:val="center"/>
          </w:tcPr>
          <w:p w14:paraId="012B237D" w14:textId="77777777" w:rsidR="001213BE" w:rsidRPr="00941A69" w:rsidRDefault="001213BE" w:rsidP="00941A69">
            <w:pPr>
              <w:widowControl w:val="0"/>
              <w:spacing w:after="120" w:line="285" w:lineRule="auto"/>
              <w:jc w:val="center"/>
              <w:rPr>
                <w:rFonts w:cs="Calibri"/>
                <w:b/>
                <w:kern w:val="28"/>
                <w:szCs w:val="20"/>
                <w:lang w:val="en-GB"/>
              </w:rPr>
            </w:pPr>
            <w:r w:rsidRPr="00941A69">
              <w:rPr>
                <w:rFonts w:cs="Calibri"/>
                <w:b/>
                <w:kern w:val="28"/>
                <w:szCs w:val="20"/>
                <w:lang w:val="en-GB"/>
              </w:rPr>
              <w:t>Important Note:</w:t>
            </w:r>
          </w:p>
          <w:p w14:paraId="6EFD244F" w14:textId="77777777" w:rsidR="001213BE" w:rsidRPr="00941A69" w:rsidRDefault="001213BE" w:rsidP="008D3D7C">
            <w:pPr>
              <w:widowControl w:val="0"/>
              <w:spacing w:after="120" w:line="285" w:lineRule="auto"/>
              <w:rPr>
                <w:rFonts w:cs="Calibri"/>
                <w:kern w:val="28"/>
                <w:szCs w:val="20"/>
                <w:lang w:val="en-GB"/>
              </w:rPr>
            </w:pPr>
            <w:r w:rsidRPr="00941A69">
              <w:rPr>
                <w:rFonts w:cs="Calibri"/>
                <w:kern w:val="28"/>
                <w:szCs w:val="20"/>
                <w:lang w:val="en-GB"/>
              </w:rPr>
              <w:t>Please note completion of this Application Form does not guarantee a grant from the Hunter’s Hill Community Fund. Such offers may only be made after form</w:t>
            </w:r>
            <w:r w:rsidR="008D3D7C">
              <w:rPr>
                <w:rFonts w:cs="Calibri"/>
                <w:kern w:val="28"/>
                <w:szCs w:val="20"/>
                <w:lang w:val="en-GB"/>
              </w:rPr>
              <w:t xml:space="preserve">al approval of a project by </w:t>
            </w:r>
            <w:r w:rsidRPr="00941A69">
              <w:rPr>
                <w:rFonts w:cs="Calibri"/>
                <w:kern w:val="28"/>
                <w:szCs w:val="20"/>
                <w:lang w:val="en-GB"/>
              </w:rPr>
              <w:t>Omagh Forum. Grants will not be given for work commenced or equipment purchased before the application has been deemed eligible, approved and a contract has been sent to the project applicant and formally accepted by them.</w:t>
            </w:r>
            <w:r w:rsidRPr="00941A69">
              <w:rPr>
                <w:rFonts w:cs="Calibri"/>
                <w:kern w:val="28"/>
                <w:szCs w:val="20"/>
                <w:lang w:val="en-GB"/>
              </w:rPr>
              <w:br/>
            </w:r>
          </w:p>
          <w:p w14:paraId="0066E9DC" w14:textId="7EA9BA3B" w:rsidR="001213BE" w:rsidRPr="00941A69" w:rsidRDefault="001213BE" w:rsidP="008D3D7C">
            <w:pPr>
              <w:widowControl w:val="0"/>
              <w:spacing w:after="120" w:line="285" w:lineRule="auto"/>
              <w:rPr>
                <w:rFonts w:cs="Calibri"/>
                <w:kern w:val="28"/>
                <w:szCs w:val="20"/>
                <w:lang w:val="en-GB"/>
              </w:rPr>
            </w:pPr>
            <w:r w:rsidRPr="00941A69">
              <w:rPr>
                <w:rFonts w:cs="Calibri"/>
                <w:kern w:val="28"/>
                <w:szCs w:val="20"/>
                <w:lang w:val="en-GB"/>
              </w:rPr>
              <w:t xml:space="preserve">Please ensure you have read the </w:t>
            </w:r>
            <w:r w:rsidR="00FC24D7" w:rsidRPr="00A33D15">
              <w:rPr>
                <w:rFonts w:cs="Calibri"/>
                <w:b/>
                <w:bCs/>
                <w:kern w:val="28"/>
                <w:szCs w:val="20"/>
                <w:lang w:val="en-GB"/>
              </w:rPr>
              <w:t>How to Apply Guide</w:t>
            </w:r>
            <w:r w:rsidR="00063C2B">
              <w:rPr>
                <w:rFonts w:cs="Calibri"/>
                <w:b/>
                <w:bCs/>
                <w:kern w:val="28"/>
                <w:szCs w:val="20"/>
                <w:lang w:val="en-GB"/>
              </w:rPr>
              <w:t xml:space="preserve"> </w:t>
            </w:r>
            <w:r w:rsidRPr="00941A69">
              <w:rPr>
                <w:rFonts w:cs="Calibri"/>
                <w:kern w:val="28"/>
                <w:szCs w:val="20"/>
                <w:lang w:val="en-GB"/>
              </w:rPr>
              <w:t>before completing this application form and remember to keep a copy of the completed application form for your own records. Please do not alter the format of this form and use only the space provided.</w:t>
            </w:r>
          </w:p>
          <w:p w14:paraId="07263F05" w14:textId="77777777" w:rsidR="001213BE" w:rsidRPr="00941A69" w:rsidRDefault="001213BE" w:rsidP="00941A69">
            <w:pPr>
              <w:widowControl w:val="0"/>
              <w:spacing w:after="120" w:line="285" w:lineRule="auto"/>
              <w:jc w:val="center"/>
              <w:rPr>
                <w:rFonts w:cs="Calibri"/>
                <w:kern w:val="28"/>
                <w:szCs w:val="20"/>
                <w:lang w:val="en-GB"/>
              </w:rPr>
            </w:pPr>
          </w:p>
          <w:p w14:paraId="614C48BB" w14:textId="3CA41CB8" w:rsidR="001213BE" w:rsidRPr="00941A69" w:rsidRDefault="001213BE" w:rsidP="008D3D7C">
            <w:pPr>
              <w:widowControl w:val="0"/>
              <w:spacing w:after="120" w:line="285" w:lineRule="auto"/>
              <w:rPr>
                <w:rFonts w:cs="Calibri"/>
                <w:b/>
                <w:color w:val="1F497D"/>
                <w:kern w:val="28"/>
                <w:lang w:val="en-GB"/>
              </w:rPr>
            </w:pPr>
            <w:r w:rsidRPr="00941A69">
              <w:rPr>
                <w:rFonts w:cs="Calibri"/>
                <w:kern w:val="28"/>
                <w:lang w:val="en-GB"/>
              </w:rPr>
              <w:t xml:space="preserve">Applications must be received </w:t>
            </w:r>
            <w:r w:rsidR="00843CEC" w:rsidRPr="00941A69">
              <w:rPr>
                <w:rFonts w:cs="Calibri"/>
                <w:kern w:val="28"/>
                <w:lang w:val="en-GB"/>
              </w:rPr>
              <w:t>by</w:t>
            </w:r>
            <w:r w:rsidR="00843CEC" w:rsidRPr="00941A69">
              <w:rPr>
                <w:rFonts w:cs="Calibri"/>
                <w:b/>
                <w:color w:val="1F497D"/>
                <w:kern w:val="28"/>
                <w:lang w:val="en-GB"/>
              </w:rPr>
              <w:t xml:space="preserve"> </w:t>
            </w:r>
            <w:r w:rsidR="00843CEC" w:rsidRPr="00912C9B">
              <w:rPr>
                <w:rFonts w:cs="Calibri"/>
                <w:b/>
                <w:kern w:val="28"/>
                <w:sz w:val="28"/>
                <w:szCs w:val="28"/>
                <w:lang w:val="en-GB"/>
              </w:rPr>
              <w:t>12</w:t>
            </w:r>
            <w:r w:rsidR="007B67FF" w:rsidRPr="00912C9B">
              <w:rPr>
                <w:rFonts w:cs="Calibri"/>
                <w:b/>
                <w:kern w:val="28"/>
                <w:sz w:val="28"/>
                <w:szCs w:val="28"/>
                <w:lang w:val="en-GB"/>
              </w:rPr>
              <w:t xml:space="preserve"> Noon on</w:t>
            </w:r>
            <w:r w:rsidR="00912C9B" w:rsidRPr="00912C9B">
              <w:rPr>
                <w:rFonts w:cs="Calibri"/>
                <w:b/>
                <w:kern w:val="28"/>
                <w:sz w:val="28"/>
                <w:szCs w:val="28"/>
                <w:lang w:val="en-GB"/>
              </w:rPr>
              <w:t xml:space="preserve"> </w:t>
            </w:r>
            <w:r w:rsidR="008E3B8C" w:rsidRPr="008E3B8C">
              <w:rPr>
                <w:rFonts w:cs="Calibri"/>
                <w:b/>
                <w:kern w:val="28"/>
                <w:sz w:val="28"/>
                <w:szCs w:val="28"/>
              </w:rPr>
              <w:t xml:space="preserve">Friday </w:t>
            </w:r>
            <w:r w:rsidR="002C3798">
              <w:rPr>
                <w:rFonts w:cs="Calibri"/>
                <w:b/>
                <w:kern w:val="28"/>
                <w:sz w:val="28"/>
                <w:szCs w:val="28"/>
              </w:rPr>
              <w:t>1</w:t>
            </w:r>
            <w:r w:rsidR="00A35626">
              <w:rPr>
                <w:rFonts w:cs="Calibri"/>
                <w:b/>
                <w:kern w:val="28"/>
                <w:sz w:val="28"/>
                <w:szCs w:val="28"/>
              </w:rPr>
              <w:t>5</w:t>
            </w:r>
            <w:r w:rsidR="002C3798" w:rsidRPr="002C3798">
              <w:rPr>
                <w:rFonts w:cs="Calibri"/>
                <w:b/>
                <w:kern w:val="28"/>
                <w:sz w:val="28"/>
                <w:szCs w:val="28"/>
                <w:vertAlign w:val="superscript"/>
              </w:rPr>
              <w:t>th</w:t>
            </w:r>
            <w:r w:rsidR="002C3798">
              <w:rPr>
                <w:rFonts w:cs="Calibri"/>
                <w:b/>
                <w:kern w:val="28"/>
                <w:sz w:val="28"/>
                <w:szCs w:val="28"/>
              </w:rPr>
              <w:t xml:space="preserve"> </w:t>
            </w:r>
            <w:r w:rsidR="00A35626">
              <w:rPr>
                <w:rFonts w:cs="Calibri"/>
                <w:b/>
                <w:kern w:val="28"/>
                <w:sz w:val="28"/>
                <w:szCs w:val="28"/>
              </w:rPr>
              <w:t>May</w:t>
            </w:r>
            <w:r w:rsidR="002C3798">
              <w:rPr>
                <w:rFonts w:cs="Calibri"/>
                <w:b/>
                <w:kern w:val="28"/>
                <w:sz w:val="28"/>
                <w:szCs w:val="28"/>
              </w:rPr>
              <w:t xml:space="preserve"> </w:t>
            </w:r>
            <w:r w:rsidR="008E3B8C" w:rsidRPr="008E3B8C">
              <w:rPr>
                <w:rFonts w:cs="Calibri"/>
                <w:b/>
                <w:kern w:val="28"/>
                <w:sz w:val="28"/>
                <w:szCs w:val="28"/>
              </w:rPr>
              <w:t>202</w:t>
            </w:r>
            <w:r w:rsidR="00A35626">
              <w:rPr>
                <w:rFonts w:cs="Calibri"/>
                <w:b/>
                <w:kern w:val="28"/>
                <w:sz w:val="28"/>
                <w:szCs w:val="28"/>
              </w:rPr>
              <w:t>6</w:t>
            </w:r>
            <w:r w:rsidRPr="00941A69">
              <w:rPr>
                <w:rFonts w:cs="Calibri"/>
                <w:b/>
                <w:kern w:val="28"/>
                <w:lang w:val="en-GB"/>
              </w:rPr>
              <w:t xml:space="preserve">. </w:t>
            </w:r>
            <w:r w:rsidRPr="00941A69">
              <w:rPr>
                <w:rFonts w:cs="Calibri"/>
                <w:kern w:val="28"/>
                <w:lang w:val="en-GB"/>
              </w:rPr>
              <w:t xml:space="preserve">Late or incomplete applications will not be accepted. </w:t>
            </w:r>
            <w:r w:rsidR="00073BF9">
              <w:rPr>
                <w:rFonts w:cs="Calibri"/>
                <w:kern w:val="28"/>
                <w:lang w:val="en-GB"/>
              </w:rPr>
              <w:t xml:space="preserve"> </w:t>
            </w:r>
          </w:p>
        </w:tc>
      </w:tr>
    </w:tbl>
    <w:p w14:paraId="55F7582F" w14:textId="77777777" w:rsidR="008E3B8C" w:rsidRPr="00A93F99" w:rsidRDefault="008E3B8C" w:rsidP="001213BE">
      <w:pPr>
        <w:rPr>
          <w:rFonts w:cs="Calibri"/>
          <w:color w:val="1F497D"/>
        </w:rPr>
      </w:pPr>
    </w:p>
    <w:tbl>
      <w:tblPr>
        <w:tblW w:w="9917" w:type="dxa"/>
        <w:tblCellSpacing w:w="20" w:type="dxa"/>
        <w:tblInd w:w="-419" w:type="dxa"/>
        <w:tblBorders>
          <w:insideH w:val="single" w:sz="6" w:space="0" w:color="BFBFBF"/>
          <w:insideV w:val="single" w:sz="6" w:space="0" w:color="BFBFBF"/>
        </w:tblBorders>
        <w:tblLook w:val="04A0" w:firstRow="1" w:lastRow="0" w:firstColumn="1" w:lastColumn="0" w:noHBand="0" w:noVBand="1"/>
      </w:tblPr>
      <w:tblGrid>
        <w:gridCol w:w="680"/>
        <w:gridCol w:w="80"/>
        <w:gridCol w:w="40"/>
        <w:gridCol w:w="45"/>
        <w:gridCol w:w="1638"/>
        <w:gridCol w:w="101"/>
        <w:gridCol w:w="2259"/>
        <w:gridCol w:w="255"/>
        <w:gridCol w:w="330"/>
        <w:gridCol w:w="789"/>
        <w:gridCol w:w="226"/>
        <w:gridCol w:w="714"/>
        <w:gridCol w:w="40"/>
        <w:gridCol w:w="526"/>
        <w:gridCol w:w="121"/>
        <w:gridCol w:w="2073"/>
      </w:tblGrid>
      <w:tr w:rsidR="001213BE" w:rsidRPr="00941A69" w14:paraId="28A74C18" w14:textId="77777777" w:rsidTr="00941A69">
        <w:trPr>
          <w:trHeight w:val="350"/>
          <w:tblCellSpacing w:w="20" w:type="dxa"/>
        </w:trPr>
        <w:tc>
          <w:tcPr>
            <w:tcW w:w="9837" w:type="dxa"/>
            <w:gridSpan w:val="16"/>
            <w:shd w:val="clear" w:color="auto" w:fill="1F497D"/>
            <w:vAlign w:val="center"/>
          </w:tcPr>
          <w:p w14:paraId="0CFEDE6A" w14:textId="77777777" w:rsidR="001213BE" w:rsidRPr="00941A69" w:rsidRDefault="001213BE" w:rsidP="00941A69">
            <w:pPr>
              <w:widowControl w:val="0"/>
              <w:spacing w:after="120" w:line="285" w:lineRule="auto"/>
              <w:rPr>
                <w:rFonts w:cs="Calibri"/>
                <w:b/>
                <w:color w:val="1F497D"/>
                <w:kern w:val="28"/>
                <w:szCs w:val="20"/>
                <w:lang w:val="en-GB"/>
              </w:rPr>
            </w:pPr>
            <w:r w:rsidRPr="00941A69">
              <w:rPr>
                <w:rFonts w:cs="Calibri"/>
                <w:b/>
                <w:color w:val="FFFFFF"/>
                <w:kern w:val="28"/>
                <w:sz w:val="28"/>
                <w:szCs w:val="20"/>
                <w:lang w:val="en-GB"/>
              </w:rPr>
              <w:t>Section 1: Your Organisation</w:t>
            </w:r>
          </w:p>
        </w:tc>
      </w:tr>
      <w:tr w:rsidR="001213BE" w:rsidRPr="00941A69" w14:paraId="5F65D530" w14:textId="77777777" w:rsidTr="00492BD0">
        <w:trPr>
          <w:tblCellSpacing w:w="20" w:type="dxa"/>
        </w:trPr>
        <w:tc>
          <w:tcPr>
            <w:tcW w:w="740" w:type="dxa"/>
            <w:gridSpan w:val="3"/>
            <w:shd w:val="clear" w:color="auto" w:fill="FFFFFF"/>
            <w:vAlign w:val="center"/>
          </w:tcPr>
          <w:p w14:paraId="351F086A" w14:textId="77777777" w:rsidR="001213BE" w:rsidRPr="00941A69" w:rsidRDefault="001213BE" w:rsidP="00941A69">
            <w:pPr>
              <w:widowControl w:val="0"/>
              <w:spacing w:after="120" w:line="285" w:lineRule="auto"/>
              <w:rPr>
                <w:rFonts w:cs="Calibri"/>
                <w:b/>
                <w:color w:val="1F497D"/>
                <w:kern w:val="28"/>
                <w:szCs w:val="20"/>
                <w:lang w:val="en-GB"/>
              </w:rPr>
            </w:pPr>
            <w:r w:rsidRPr="00941A69">
              <w:rPr>
                <w:rFonts w:cs="Calibri"/>
                <w:b/>
                <w:color w:val="1F497D"/>
                <w:kern w:val="28"/>
                <w:szCs w:val="20"/>
                <w:lang w:val="en-GB"/>
              </w:rPr>
              <w:t xml:space="preserve">1.1 </w:t>
            </w:r>
          </w:p>
        </w:tc>
        <w:tc>
          <w:tcPr>
            <w:tcW w:w="4258" w:type="dxa"/>
            <w:gridSpan w:val="5"/>
            <w:shd w:val="clear" w:color="auto" w:fill="DBE5F1"/>
            <w:vAlign w:val="center"/>
          </w:tcPr>
          <w:p w14:paraId="0292A03B" w14:textId="77777777" w:rsidR="001213BE" w:rsidRPr="00941A69" w:rsidRDefault="001213BE" w:rsidP="00941A69">
            <w:pPr>
              <w:widowControl w:val="0"/>
              <w:spacing w:after="120" w:line="285" w:lineRule="auto"/>
              <w:rPr>
                <w:rFonts w:cs="Calibri"/>
                <w:kern w:val="28"/>
                <w:szCs w:val="20"/>
                <w:lang w:val="en-GB"/>
              </w:rPr>
            </w:pPr>
            <w:r w:rsidRPr="00941A69">
              <w:rPr>
                <w:rFonts w:cs="Calibri"/>
                <w:kern w:val="28"/>
                <w:szCs w:val="20"/>
                <w:lang w:val="en-GB"/>
              </w:rPr>
              <w:t>Name of Organisation</w:t>
            </w:r>
          </w:p>
        </w:tc>
        <w:tc>
          <w:tcPr>
            <w:tcW w:w="4759" w:type="dxa"/>
            <w:gridSpan w:val="8"/>
            <w:shd w:val="clear" w:color="auto" w:fill="FFFFFF"/>
            <w:vAlign w:val="center"/>
          </w:tcPr>
          <w:p w14:paraId="48938BC5" w14:textId="77777777" w:rsidR="00EB6347" w:rsidRPr="00941A69" w:rsidRDefault="00EB6347" w:rsidP="00941A69">
            <w:pPr>
              <w:widowControl w:val="0"/>
              <w:spacing w:after="120" w:line="285" w:lineRule="auto"/>
              <w:rPr>
                <w:rFonts w:cs="Calibri"/>
                <w:kern w:val="28"/>
                <w:szCs w:val="20"/>
                <w:lang w:val="en-GB"/>
              </w:rPr>
            </w:pPr>
          </w:p>
        </w:tc>
      </w:tr>
      <w:tr w:rsidR="00D26757" w:rsidRPr="00941A69" w14:paraId="513271B4" w14:textId="77777777" w:rsidTr="00492BD0">
        <w:trPr>
          <w:tblCellSpacing w:w="20" w:type="dxa"/>
        </w:trPr>
        <w:tc>
          <w:tcPr>
            <w:tcW w:w="740" w:type="dxa"/>
            <w:gridSpan w:val="3"/>
            <w:shd w:val="clear" w:color="auto" w:fill="FFFFFF"/>
          </w:tcPr>
          <w:p w14:paraId="60B07D5C" w14:textId="77777777" w:rsidR="001213BE" w:rsidRPr="00941A69" w:rsidRDefault="00653FBA" w:rsidP="00941A69">
            <w:pPr>
              <w:widowControl w:val="0"/>
              <w:spacing w:after="120" w:line="285" w:lineRule="auto"/>
              <w:rPr>
                <w:rFonts w:cs="Calibri"/>
                <w:b/>
                <w:color w:val="1F497D"/>
                <w:kern w:val="28"/>
                <w:szCs w:val="20"/>
                <w:lang w:val="en-GB"/>
              </w:rPr>
            </w:pPr>
            <w:r>
              <w:rPr>
                <w:rFonts w:cs="Calibri"/>
                <w:b/>
                <w:color w:val="1F497D"/>
                <w:kern w:val="28"/>
                <w:szCs w:val="20"/>
                <w:lang w:val="en-GB"/>
              </w:rPr>
              <w:t>1.2</w:t>
            </w:r>
          </w:p>
        </w:tc>
        <w:tc>
          <w:tcPr>
            <w:tcW w:w="4258" w:type="dxa"/>
            <w:gridSpan w:val="5"/>
            <w:shd w:val="clear" w:color="auto" w:fill="DBE5F1"/>
          </w:tcPr>
          <w:p w14:paraId="6DC613FA" w14:textId="04474269" w:rsidR="001213BE" w:rsidRPr="00941A69" w:rsidRDefault="00A00DC2" w:rsidP="00941A69">
            <w:pPr>
              <w:widowControl w:val="0"/>
              <w:spacing w:after="120" w:line="285" w:lineRule="auto"/>
              <w:rPr>
                <w:rFonts w:cs="Calibri"/>
                <w:kern w:val="28"/>
                <w:szCs w:val="20"/>
                <w:lang w:val="en-GB"/>
              </w:rPr>
            </w:pPr>
            <w:r>
              <w:rPr>
                <w:rFonts w:cs="Calibri"/>
                <w:kern w:val="28"/>
                <w:szCs w:val="20"/>
                <w:lang w:val="en-GB"/>
              </w:rPr>
              <w:t xml:space="preserve">Registered </w:t>
            </w:r>
            <w:r w:rsidR="001213BE" w:rsidRPr="00941A69">
              <w:rPr>
                <w:rFonts w:cs="Calibri"/>
                <w:kern w:val="28"/>
                <w:szCs w:val="20"/>
                <w:lang w:val="en-GB"/>
              </w:rPr>
              <w:t xml:space="preserve">address </w:t>
            </w:r>
            <w:r>
              <w:rPr>
                <w:rFonts w:cs="Calibri"/>
                <w:kern w:val="28"/>
                <w:szCs w:val="20"/>
                <w:lang w:val="en-GB"/>
              </w:rPr>
              <w:t xml:space="preserve">of organisation </w:t>
            </w:r>
            <w:r w:rsidR="001213BE" w:rsidRPr="00926714">
              <w:rPr>
                <w:rFonts w:cs="Calibri"/>
                <w:b/>
                <w:bCs/>
                <w:kern w:val="28"/>
                <w:szCs w:val="20"/>
                <w:lang w:val="en-GB"/>
              </w:rPr>
              <w:t>(Including postcode</w:t>
            </w:r>
            <w:r w:rsidR="001213BE" w:rsidRPr="00941A69">
              <w:rPr>
                <w:rFonts w:cs="Calibri"/>
                <w:kern w:val="28"/>
                <w:szCs w:val="20"/>
                <w:lang w:val="en-GB"/>
              </w:rPr>
              <w:t>)</w:t>
            </w:r>
          </w:p>
        </w:tc>
        <w:tc>
          <w:tcPr>
            <w:tcW w:w="4759" w:type="dxa"/>
            <w:gridSpan w:val="8"/>
            <w:shd w:val="clear" w:color="auto" w:fill="FFFFFF"/>
            <w:vAlign w:val="center"/>
          </w:tcPr>
          <w:p w14:paraId="62F94AB0" w14:textId="77777777" w:rsidR="001213BE" w:rsidRPr="00941A69" w:rsidRDefault="001213BE" w:rsidP="00941A69">
            <w:pPr>
              <w:widowControl w:val="0"/>
              <w:spacing w:after="120" w:line="285" w:lineRule="auto"/>
              <w:rPr>
                <w:rFonts w:cs="Calibri"/>
                <w:kern w:val="28"/>
                <w:szCs w:val="20"/>
                <w:lang w:val="en-GB"/>
              </w:rPr>
            </w:pPr>
          </w:p>
          <w:p w14:paraId="478FF5AA" w14:textId="77777777" w:rsidR="001213BE" w:rsidRPr="00941A69" w:rsidRDefault="001213BE" w:rsidP="00941A69">
            <w:pPr>
              <w:widowControl w:val="0"/>
              <w:spacing w:after="120" w:line="285" w:lineRule="auto"/>
              <w:rPr>
                <w:rFonts w:cs="Calibri"/>
                <w:kern w:val="28"/>
                <w:szCs w:val="20"/>
                <w:lang w:val="en-GB"/>
              </w:rPr>
            </w:pPr>
          </w:p>
          <w:p w14:paraId="1CE9D238" w14:textId="77777777" w:rsidR="001213BE" w:rsidRPr="00941A69" w:rsidRDefault="001213BE" w:rsidP="00941A69">
            <w:pPr>
              <w:widowControl w:val="0"/>
              <w:spacing w:after="120" w:line="285" w:lineRule="auto"/>
              <w:rPr>
                <w:rFonts w:cs="Calibri"/>
                <w:kern w:val="28"/>
                <w:szCs w:val="20"/>
                <w:lang w:val="en-GB"/>
              </w:rPr>
            </w:pPr>
          </w:p>
        </w:tc>
      </w:tr>
      <w:tr w:rsidR="00B50068" w:rsidRPr="00941A69" w14:paraId="00440360" w14:textId="77777777" w:rsidTr="00492BD0">
        <w:trPr>
          <w:tblCellSpacing w:w="20" w:type="dxa"/>
        </w:trPr>
        <w:tc>
          <w:tcPr>
            <w:tcW w:w="740" w:type="dxa"/>
            <w:gridSpan w:val="3"/>
            <w:shd w:val="clear" w:color="auto" w:fill="FFFFFF"/>
          </w:tcPr>
          <w:p w14:paraId="1740EB8C" w14:textId="77777777" w:rsidR="00B50068" w:rsidRPr="00941A69" w:rsidRDefault="00B50068" w:rsidP="00B50068">
            <w:pPr>
              <w:widowControl w:val="0"/>
              <w:spacing w:after="120" w:line="285" w:lineRule="auto"/>
              <w:rPr>
                <w:rFonts w:cs="Calibri"/>
                <w:b/>
                <w:color w:val="1F497D"/>
                <w:kern w:val="28"/>
                <w:szCs w:val="20"/>
                <w:lang w:val="en-GB"/>
              </w:rPr>
            </w:pPr>
            <w:r>
              <w:rPr>
                <w:rFonts w:cs="Calibri"/>
                <w:b/>
                <w:color w:val="1F497D"/>
                <w:kern w:val="28"/>
                <w:szCs w:val="20"/>
                <w:lang w:val="en-GB"/>
              </w:rPr>
              <w:t>1.3</w:t>
            </w:r>
          </w:p>
        </w:tc>
        <w:tc>
          <w:tcPr>
            <w:tcW w:w="4258" w:type="dxa"/>
            <w:gridSpan w:val="5"/>
            <w:shd w:val="clear" w:color="auto" w:fill="DBE5F1"/>
            <w:vAlign w:val="center"/>
          </w:tcPr>
          <w:p w14:paraId="30991594" w14:textId="56E39A2C" w:rsidR="00B50068" w:rsidRPr="00941A69" w:rsidRDefault="00914857" w:rsidP="00B50068">
            <w:pPr>
              <w:widowControl w:val="0"/>
              <w:spacing w:after="120" w:line="285" w:lineRule="auto"/>
              <w:rPr>
                <w:rFonts w:cs="Calibri"/>
                <w:kern w:val="28"/>
                <w:szCs w:val="20"/>
                <w:lang w:val="en-GB"/>
              </w:rPr>
            </w:pPr>
            <w:r>
              <w:rPr>
                <w:rFonts w:cs="Calibri"/>
                <w:kern w:val="28"/>
                <w:szCs w:val="20"/>
                <w:lang w:val="en-GB"/>
              </w:rPr>
              <w:t>Website</w:t>
            </w:r>
          </w:p>
        </w:tc>
        <w:tc>
          <w:tcPr>
            <w:tcW w:w="4759" w:type="dxa"/>
            <w:gridSpan w:val="8"/>
            <w:shd w:val="clear" w:color="auto" w:fill="FFFFFF"/>
            <w:vAlign w:val="center"/>
          </w:tcPr>
          <w:p w14:paraId="7BDD9FAF" w14:textId="2E1F0873" w:rsidR="00B50068" w:rsidRPr="00941A69" w:rsidRDefault="00B50068" w:rsidP="00B50068">
            <w:pPr>
              <w:widowControl w:val="0"/>
              <w:spacing w:after="120" w:line="285" w:lineRule="auto"/>
              <w:rPr>
                <w:rFonts w:cs="Calibri"/>
                <w:kern w:val="28"/>
                <w:szCs w:val="20"/>
                <w:lang w:val="en-GB"/>
              </w:rPr>
            </w:pPr>
          </w:p>
        </w:tc>
      </w:tr>
      <w:tr w:rsidR="007571D3" w:rsidRPr="00941A69" w14:paraId="4F60FD23" w14:textId="77777777" w:rsidTr="00492BD0">
        <w:trPr>
          <w:tblCellSpacing w:w="20" w:type="dxa"/>
        </w:trPr>
        <w:tc>
          <w:tcPr>
            <w:tcW w:w="740" w:type="dxa"/>
            <w:gridSpan w:val="3"/>
            <w:shd w:val="clear" w:color="auto" w:fill="FFFFFF"/>
          </w:tcPr>
          <w:p w14:paraId="7DA99B66" w14:textId="028F150B" w:rsidR="007571D3" w:rsidRDefault="003F3380" w:rsidP="00B50068">
            <w:pPr>
              <w:widowControl w:val="0"/>
              <w:spacing w:after="120" w:line="285" w:lineRule="auto"/>
              <w:rPr>
                <w:rFonts w:cs="Calibri"/>
                <w:b/>
                <w:color w:val="1F497D"/>
                <w:kern w:val="28"/>
                <w:szCs w:val="20"/>
                <w:lang w:val="en-GB"/>
              </w:rPr>
            </w:pPr>
            <w:r>
              <w:rPr>
                <w:rFonts w:cs="Calibri"/>
                <w:b/>
                <w:color w:val="1F497D"/>
                <w:kern w:val="28"/>
                <w:szCs w:val="20"/>
                <w:lang w:val="en-GB"/>
              </w:rPr>
              <w:t>1.4</w:t>
            </w:r>
          </w:p>
        </w:tc>
        <w:tc>
          <w:tcPr>
            <w:tcW w:w="4258" w:type="dxa"/>
            <w:gridSpan w:val="5"/>
            <w:shd w:val="clear" w:color="auto" w:fill="DBE5F1"/>
            <w:vAlign w:val="center"/>
          </w:tcPr>
          <w:p w14:paraId="6EBB9110" w14:textId="7793DD3F" w:rsidR="007571D3" w:rsidRDefault="00914857" w:rsidP="00B50068">
            <w:pPr>
              <w:widowControl w:val="0"/>
              <w:spacing w:after="120" w:line="285" w:lineRule="auto"/>
              <w:rPr>
                <w:rFonts w:cs="Calibri"/>
                <w:kern w:val="28"/>
                <w:szCs w:val="20"/>
                <w:lang w:val="en-GB"/>
              </w:rPr>
            </w:pPr>
            <w:r>
              <w:rPr>
                <w:rFonts w:cs="Calibri"/>
                <w:kern w:val="28"/>
                <w:szCs w:val="20"/>
                <w:lang w:val="en-GB"/>
              </w:rPr>
              <w:t xml:space="preserve">Name of </w:t>
            </w:r>
            <w:r w:rsidRPr="00941A69">
              <w:rPr>
                <w:rFonts w:cs="Calibri"/>
                <w:kern w:val="28"/>
                <w:szCs w:val="20"/>
                <w:lang w:val="en-GB"/>
              </w:rPr>
              <w:t>Main Contact</w:t>
            </w:r>
          </w:p>
        </w:tc>
        <w:tc>
          <w:tcPr>
            <w:tcW w:w="4759" w:type="dxa"/>
            <w:gridSpan w:val="8"/>
            <w:shd w:val="clear" w:color="auto" w:fill="FFFFFF"/>
            <w:vAlign w:val="center"/>
          </w:tcPr>
          <w:p w14:paraId="2CB8FA24" w14:textId="77777777" w:rsidR="007571D3" w:rsidRPr="00941A69" w:rsidRDefault="007571D3" w:rsidP="00B50068">
            <w:pPr>
              <w:widowControl w:val="0"/>
              <w:spacing w:after="120" w:line="285" w:lineRule="auto"/>
              <w:rPr>
                <w:rFonts w:cs="Calibri"/>
                <w:kern w:val="28"/>
                <w:szCs w:val="20"/>
                <w:lang w:val="en-GB"/>
              </w:rPr>
            </w:pPr>
          </w:p>
        </w:tc>
      </w:tr>
      <w:tr w:rsidR="00B50068" w:rsidRPr="00941A69" w14:paraId="23A7FE02" w14:textId="77777777" w:rsidTr="00492BD0">
        <w:trPr>
          <w:tblCellSpacing w:w="20" w:type="dxa"/>
        </w:trPr>
        <w:tc>
          <w:tcPr>
            <w:tcW w:w="740" w:type="dxa"/>
            <w:gridSpan w:val="3"/>
            <w:shd w:val="clear" w:color="auto" w:fill="FFFFFF"/>
          </w:tcPr>
          <w:p w14:paraId="4C4224A9" w14:textId="5D2645FC" w:rsidR="00B50068" w:rsidRPr="00941A69" w:rsidRDefault="003F3380" w:rsidP="00B50068">
            <w:pPr>
              <w:widowControl w:val="0"/>
              <w:spacing w:after="120" w:line="285" w:lineRule="auto"/>
              <w:rPr>
                <w:rFonts w:cs="Calibri"/>
                <w:b/>
                <w:color w:val="1F497D"/>
                <w:kern w:val="28"/>
                <w:szCs w:val="20"/>
                <w:lang w:val="en-GB"/>
              </w:rPr>
            </w:pPr>
            <w:r>
              <w:rPr>
                <w:rFonts w:cs="Calibri"/>
                <w:b/>
                <w:color w:val="1F497D"/>
                <w:kern w:val="28"/>
                <w:szCs w:val="20"/>
                <w:lang w:val="en-GB"/>
              </w:rPr>
              <w:t>1.5</w:t>
            </w:r>
          </w:p>
        </w:tc>
        <w:tc>
          <w:tcPr>
            <w:tcW w:w="4258" w:type="dxa"/>
            <w:gridSpan w:val="5"/>
            <w:shd w:val="clear" w:color="auto" w:fill="DBE5F1"/>
            <w:vAlign w:val="center"/>
          </w:tcPr>
          <w:p w14:paraId="2085365F" w14:textId="5E59B281" w:rsidR="00B50068" w:rsidRPr="00941A69" w:rsidRDefault="00B50068" w:rsidP="00B50068">
            <w:pPr>
              <w:widowControl w:val="0"/>
              <w:spacing w:after="120" w:line="285" w:lineRule="auto"/>
              <w:rPr>
                <w:rFonts w:cs="Calibri"/>
                <w:kern w:val="28"/>
                <w:szCs w:val="20"/>
                <w:lang w:val="en-GB"/>
              </w:rPr>
            </w:pPr>
            <w:r w:rsidRPr="00941A69">
              <w:rPr>
                <w:rFonts w:cs="Calibri"/>
                <w:kern w:val="28"/>
                <w:szCs w:val="20"/>
                <w:lang w:val="en-GB"/>
              </w:rPr>
              <w:t>Position in Organisation</w:t>
            </w:r>
          </w:p>
        </w:tc>
        <w:tc>
          <w:tcPr>
            <w:tcW w:w="4759" w:type="dxa"/>
            <w:gridSpan w:val="8"/>
            <w:shd w:val="clear" w:color="auto" w:fill="FFFFFF"/>
            <w:vAlign w:val="center"/>
          </w:tcPr>
          <w:p w14:paraId="3183AD9C" w14:textId="77777777" w:rsidR="00B50068" w:rsidRPr="00941A69" w:rsidRDefault="00B50068" w:rsidP="00B50068">
            <w:pPr>
              <w:widowControl w:val="0"/>
              <w:spacing w:after="120" w:line="285" w:lineRule="auto"/>
              <w:rPr>
                <w:rFonts w:cs="Calibri"/>
                <w:kern w:val="28"/>
                <w:szCs w:val="20"/>
                <w:lang w:val="en-GB"/>
              </w:rPr>
            </w:pPr>
          </w:p>
        </w:tc>
      </w:tr>
      <w:tr w:rsidR="00B50068" w:rsidRPr="00941A69" w14:paraId="67FA3E7C" w14:textId="77777777" w:rsidTr="00492BD0">
        <w:trPr>
          <w:tblCellSpacing w:w="20" w:type="dxa"/>
        </w:trPr>
        <w:tc>
          <w:tcPr>
            <w:tcW w:w="740" w:type="dxa"/>
            <w:gridSpan w:val="3"/>
            <w:shd w:val="clear" w:color="auto" w:fill="FFFFFF"/>
          </w:tcPr>
          <w:p w14:paraId="7EC85F60" w14:textId="5F9D2A57" w:rsidR="00B50068" w:rsidRPr="00941A69" w:rsidRDefault="003F3380" w:rsidP="00B50068">
            <w:pPr>
              <w:widowControl w:val="0"/>
              <w:spacing w:after="120" w:line="285" w:lineRule="auto"/>
              <w:rPr>
                <w:rFonts w:cs="Calibri"/>
                <w:b/>
                <w:color w:val="1F497D"/>
                <w:kern w:val="28"/>
                <w:szCs w:val="20"/>
                <w:lang w:val="en-GB"/>
              </w:rPr>
            </w:pPr>
            <w:r>
              <w:rPr>
                <w:rFonts w:cs="Calibri"/>
                <w:b/>
                <w:color w:val="1F497D"/>
                <w:kern w:val="28"/>
                <w:szCs w:val="20"/>
                <w:lang w:val="en-GB"/>
              </w:rPr>
              <w:t>1.6</w:t>
            </w:r>
          </w:p>
        </w:tc>
        <w:tc>
          <w:tcPr>
            <w:tcW w:w="4258" w:type="dxa"/>
            <w:gridSpan w:val="5"/>
            <w:vMerge w:val="restart"/>
            <w:shd w:val="clear" w:color="auto" w:fill="DBE5F1"/>
          </w:tcPr>
          <w:p w14:paraId="67FFDF1B" w14:textId="739967F0" w:rsidR="00B50068" w:rsidRDefault="00B50068" w:rsidP="00B50068">
            <w:pPr>
              <w:widowControl w:val="0"/>
              <w:spacing w:after="120" w:line="285" w:lineRule="auto"/>
              <w:rPr>
                <w:rFonts w:cs="Calibri"/>
                <w:kern w:val="28"/>
                <w:szCs w:val="20"/>
                <w:lang w:val="en-GB"/>
              </w:rPr>
            </w:pPr>
            <w:r w:rsidRPr="00941A69">
              <w:rPr>
                <w:rFonts w:cs="Calibri"/>
                <w:kern w:val="28"/>
                <w:szCs w:val="20"/>
                <w:lang w:val="en-GB"/>
              </w:rPr>
              <w:t>Telephone</w:t>
            </w:r>
            <w:r w:rsidR="007E6306">
              <w:rPr>
                <w:rFonts w:cs="Calibri"/>
                <w:kern w:val="28"/>
                <w:szCs w:val="20"/>
                <w:lang w:val="en-GB"/>
              </w:rPr>
              <w:t xml:space="preserve"> no</w:t>
            </w:r>
          </w:p>
        </w:tc>
        <w:tc>
          <w:tcPr>
            <w:tcW w:w="4759" w:type="dxa"/>
            <w:gridSpan w:val="8"/>
            <w:shd w:val="clear" w:color="auto" w:fill="FFFFFF"/>
            <w:vAlign w:val="center"/>
          </w:tcPr>
          <w:p w14:paraId="5E1F0B1D" w14:textId="57D97F2E" w:rsidR="00B50068" w:rsidRPr="00941A69" w:rsidRDefault="00B50068" w:rsidP="00B50068">
            <w:pPr>
              <w:widowControl w:val="0"/>
              <w:spacing w:after="120" w:line="285" w:lineRule="auto"/>
              <w:rPr>
                <w:rFonts w:cs="Calibri"/>
                <w:kern w:val="28"/>
                <w:szCs w:val="20"/>
                <w:lang w:val="en-GB"/>
              </w:rPr>
            </w:pPr>
            <w:r w:rsidRPr="00941A69">
              <w:rPr>
                <w:rFonts w:cs="Calibri"/>
                <w:kern w:val="28"/>
                <w:szCs w:val="20"/>
                <w:lang w:val="en-GB"/>
              </w:rPr>
              <w:t>Daytime</w:t>
            </w:r>
          </w:p>
        </w:tc>
      </w:tr>
      <w:tr w:rsidR="00B50068" w:rsidRPr="00941A69" w14:paraId="4965E782" w14:textId="77777777" w:rsidTr="00492BD0">
        <w:trPr>
          <w:tblCellSpacing w:w="20" w:type="dxa"/>
        </w:trPr>
        <w:tc>
          <w:tcPr>
            <w:tcW w:w="740" w:type="dxa"/>
            <w:gridSpan w:val="3"/>
            <w:shd w:val="clear" w:color="auto" w:fill="FFFFFF"/>
          </w:tcPr>
          <w:p w14:paraId="063C0AEB" w14:textId="1E35021E" w:rsidR="00B50068" w:rsidRPr="00941A69" w:rsidRDefault="007B4A0A" w:rsidP="00B50068">
            <w:pPr>
              <w:widowControl w:val="0"/>
              <w:spacing w:after="120" w:line="285" w:lineRule="auto"/>
              <w:rPr>
                <w:rFonts w:cs="Calibri"/>
                <w:b/>
                <w:color w:val="1F497D"/>
                <w:kern w:val="28"/>
                <w:szCs w:val="20"/>
                <w:lang w:val="en-GB"/>
              </w:rPr>
            </w:pPr>
            <w:r>
              <w:rPr>
                <w:rFonts w:cs="Calibri"/>
                <w:b/>
                <w:color w:val="1F497D"/>
                <w:kern w:val="28"/>
                <w:szCs w:val="20"/>
                <w:lang w:val="en-GB"/>
              </w:rPr>
              <w:t>1.7</w:t>
            </w:r>
          </w:p>
        </w:tc>
        <w:tc>
          <w:tcPr>
            <w:tcW w:w="4258" w:type="dxa"/>
            <w:gridSpan w:val="5"/>
            <w:vMerge/>
            <w:shd w:val="clear" w:color="auto" w:fill="DBE5F1"/>
            <w:vAlign w:val="center"/>
          </w:tcPr>
          <w:p w14:paraId="47EE05F6" w14:textId="77777777" w:rsidR="00B50068" w:rsidRPr="00941A69" w:rsidRDefault="00B50068" w:rsidP="00B50068">
            <w:pPr>
              <w:widowControl w:val="0"/>
              <w:spacing w:after="120" w:line="285" w:lineRule="auto"/>
              <w:rPr>
                <w:rFonts w:cs="Calibri"/>
                <w:kern w:val="28"/>
                <w:szCs w:val="20"/>
                <w:lang w:val="en-GB"/>
              </w:rPr>
            </w:pPr>
          </w:p>
        </w:tc>
        <w:tc>
          <w:tcPr>
            <w:tcW w:w="4759" w:type="dxa"/>
            <w:gridSpan w:val="8"/>
            <w:shd w:val="clear" w:color="auto" w:fill="FFFFFF"/>
            <w:vAlign w:val="center"/>
          </w:tcPr>
          <w:p w14:paraId="116777A6" w14:textId="4DF0FEEC" w:rsidR="00B50068" w:rsidRPr="00941A69" w:rsidRDefault="00B50068" w:rsidP="00B50068">
            <w:pPr>
              <w:widowControl w:val="0"/>
              <w:spacing w:after="120" w:line="285" w:lineRule="auto"/>
              <w:rPr>
                <w:rFonts w:cs="Calibri"/>
                <w:kern w:val="28"/>
                <w:szCs w:val="20"/>
                <w:lang w:val="en-GB"/>
              </w:rPr>
            </w:pPr>
            <w:r w:rsidRPr="00941A69">
              <w:rPr>
                <w:rFonts w:cs="Calibri"/>
                <w:kern w:val="28"/>
                <w:szCs w:val="20"/>
                <w:lang w:val="en-GB"/>
              </w:rPr>
              <w:t>Alternative</w:t>
            </w:r>
          </w:p>
        </w:tc>
      </w:tr>
      <w:tr w:rsidR="007D78FF" w:rsidRPr="00941A69" w14:paraId="25DE849B" w14:textId="77777777" w:rsidTr="00492BD0">
        <w:trPr>
          <w:tblCellSpacing w:w="20" w:type="dxa"/>
        </w:trPr>
        <w:tc>
          <w:tcPr>
            <w:tcW w:w="740" w:type="dxa"/>
            <w:gridSpan w:val="3"/>
            <w:shd w:val="clear" w:color="auto" w:fill="FFFFFF"/>
          </w:tcPr>
          <w:p w14:paraId="56C73406" w14:textId="729F0B64" w:rsidR="007D78FF" w:rsidRPr="00941A69" w:rsidRDefault="007B4A0A" w:rsidP="00B50068">
            <w:pPr>
              <w:widowControl w:val="0"/>
              <w:spacing w:after="120" w:line="285" w:lineRule="auto"/>
              <w:rPr>
                <w:rFonts w:cs="Calibri"/>
                <w:b/>
                <w:color w:val="1F497D"/>
                <w:kern w:val="28"/>
                <w:szCs w:val="20"/>
                <w:lang w:val="en-GB"/>
              </w:rPr>
            </w:pPr>
            <w:r>
              <w:rPr>
                <w:rFonts w:cs="Calibri"/>
                <w:b/>
                <w:color w:val="1F497D"/>
                <w:kern w:val="28"/>
                <w:szCs w:val="20"/>
                <w:lang w:val="en-GB"/>
              </w:rPr>
              <w:t>1.8</w:t>
            </w:r>
          </w:p>
        </w:tc>
        <w:tc>
          <w:tcPr>
            <w:tcW w:w="4258" w:type="dxa"/>
            <w:gridSpan w:val="5"/>
            <w:shd w:val="clear" w:color="auto" w:fill="DBE5F1"/>
            <w:vAlign w:val="center"/>
          </w:tcPr>
          <w:p w14:paraId="3323AE6F" w14:textId="010B333C" w:rsidR="007D78FF" w:rsidRPr="00941A69" w:rsidRDefault="007D78FF" w:rsidP="007571D3">
            <w:pPr>
              <w:widowControl w:val="0"/>
              <w:spacing w:after="120" w:line="285" w:lineRule="auto"/>
              <w:rPr>
                <w:rFonts w:cs="Calibri"/>
                <w:kern w:val="28"/>
                <w:szCs w:val="20"/>
                <w:lang w:val="en-GB"/>
              </w:rPr>
            </w:pPr>
            <w:r w:rsidRPr="00941A69">
              <w:rPr>
                <w:rFonts w:cs="Calibri"/>
                <w:kern w:val="28"/>
                <w:szCs w:val="20"/>
                <w:lang w:val="en-GB"/>
              </w:rPr>
              <w:t>Email</w:t>
            </w:r>
            <w:r w:rsidR="007E6306">
              <w:rPr>
                <w:rFonts w:cs="Calibri"/>
                <w:kern w:val="28"/>
                <w:szCs w:val="20"/>
                <w:lang w:val="en-GB"/>
              </w:rPr>
              <w:t xml:space="preserve"> address</w:t>
            </w:r>
          </w:p>
        </w:tc>
        <w:tc>
          <w:tcPr>
            <w:tcW w:w="4759" w:type="dxa"/>
            <w:gridSpan w:val="8"/>
            <w:shd w:val="clear" w:color="auto" w:fill="FFFFFF"/>
            <w:vAlign w:val="center"/>
          </w:tcPr>
          <w:p w14:paraId="7AE7B382" w14:textId="77777777" w:rsidR="007D78FF" w:rsidRPr="00941A69" w:rsidRDefault="007D78FF" w:rsidP="00B50068">
            <w:pPr>
              <w:widowControl w:val="0"/>
              <w:spacing w:after="120" w:line="285" w:lineRule="auto"/>
              <w:rPr>
                <w:rFonts w:cs="Calibri"/>
                <w:kern w:val="28"/>
                <w:szCs w:val="20"/>
                <w:lang w:val="en-GB"/>
              </w:rPr>
            </w:pPr>
          </w:p>
        </w:tc>
      </w:tr>
      <w:tr w:rsidR="00914857" w:rsidRPr="00941A69" w14:paraId="3F069095" w14:textId="77777777" w:rsidTr="00492BD0">
        <w:trPr>
          <w:tblCellSpacing w:w="20" w:type="dxa"/>
        </w:trPr>
        <w:tc>
          <w:tcPr>
            <w:tcW w:w="740" w:type="dxa"/>
            <w:gridSpan w:val="3"/>
            <w:shd w:val="clear" w:color="auto" w:fill="FFFFFF"/>
          </w:tcPr>
          <w:p w14:paraId="5E514BC4" w14:textId="5BE10554" w:rsidR="00914857" w:rsidRPr="00941A69" w:rsidRDefault="007B4A0A" w:rsidP="00B50068">
            <w:pPr>
              <w:widowControl w:val="0"/>
              <w:spacing w:after="120" w:line="285" w:lineRule="auto"/>
              <w:rPr>
                <w:rFonts w:cs="Calibri"/>
                <w:b/>
                <w:color w:val="1F497D"/>
                <w:kern w:val="28"/>
                <w:szCs w:val="20"/>
                <w:lang w:val="en-GB"/>
              </w:rPr>
            </w:pPr>
            <w:r>
              <w:rPr>
                <w:rFonts w:cs="Calibri"/>
                <w:b/>
                <w:color w:val="1F497D"/>
                <w:kern w:val="28"/>
                <w:szCs w:val="20"/>
                <w:lang w:val="en-GB"/>
              </w:rPr>
              <w:t>1.9</w:t>
            </w:r>
          </w:p>
        </w:tc>
        <w:tc>
          <w:tcPr>
            <w:tcW w:w="4258" w:type="dxa"/>
            <w:gridSpan w:val="5"/>
            <w:shd w:val="clear" w:color="auto" w:fill="DBE5F1"/>
            <w:vAlign w:val="center"/>
          </w:tcPr>
          <w:p w14:paraId="6FD48F58" w14:textId="269D5CA4" w:rsidR="00914857" w:rsidRPr="00941A69" w:rsidRDefault="00914857" w:rsidP="007571D3">
            <w:pPr>
              <w:widowControl w:val="0"/>
              <w:spacing w:after="120" w:line="285" w:lineRule="auto"/>
              <w:rPr>
                <w:rFonts w:cs="Calibri"/>
                <w:kern w:val="28"/>
                <w:szCs w:val="20"/>
                <w:lang w:val="en-GB"/>
              </w:rPr>
            </w:pPr>
            <w:r>
              <w:rPr>
                <w:rFonts w:cs="Calibri"/>
                <w:kern w:val="28"/>
                <w:szCs w:val="20"/>
                <w:lang w:val="en-GB"/>
              </w:rPr>
              <w:t>Name of Second contact (if we can’t get the main contact)</w:t>
            </w:r>
          </w:p>
        </w:tc>
        <w:tc>
          <w:tcPr>
            <w:tcW w:w="4759" w:type="dxa"/>
            <w:gridSpan w:val="8"/>
            <w:shd w:val="clear" w:color="auto" w:fill="FFFFFF"/>
            <w:vAlign w:val="center"/>
          </w:tcPr>
          <w:p w14:paraId="488C0773" w14:textId="77777777" w:rsidR="00914857" w:rsidRPr="00941A69" w:rsidRDefault="00914857" w:rsidP="00B50068">
            <w:pPr>
              <w:widowControl w:val="0"/>
              <w:spacing w:after="120" w:line="285" w:lineRule="auto"/>
              <w:rPr>
                <w:rFonts w:cs="Calibri"/>
                <w:kern w:val="28"/>
                <w:szCs w:val="20"/>
                <w:lang w:val="en-GB"/>
              </w:rPr>
            </w:pPr>
          </w:p>
        </w:tc>
      </w:tr>
      <w:tr w:rsidR="007E6306" w:rsidRPr="00941A69" w14:paraId="63D34BB3" w14:textId="77777777" w:rsidTr="00492BD0">
        <w:trPr>
          <w:tblCellSpacing w:w="20" w:type="dxa"/>
        </w:trPr>
        <w:tc>
          <w:tcPr>
            <w:tcW w:w="740" w:type="dxa"/>
            <w:gridSpan w:val="3"/>
            <w:shd w:val="clear" w:color="auto" w:fill="FFFFFF"/>
          </w:tcPr>
          <w:p w14:paraId="00D10A4B" w14:textId="68D14B14" w:rsidR="007E6306" w:rsidRPr="00941A69" w:rsidRDefault="007B4A0A" w:rsidP="00B50068">
            <w:pPr>
              <w:widowControl w:val="0"/>
              <w:spacing w:after="120" w:line="285" w:lineRule="auto"/>
              <w:rPr>
                <w:rFonts w:cs="Calibri"/>
                <w:b/>
                <w:color w:val="1F497D"/>
                <w:kern w:val="28"/>
                <w:szCs w:val="20"/>
                <w:lang w:val="en-GB"/>
              </w:rPr>
            </w:pPr>
            <w:r>
              <w:rPr>
                <w:rFonts w:cs="Calibri"/>
                <w:b/>
                <w:color w:val="1F497D"/>
                <w:kern w:val="28"/>
                <w:szCs w:val="20"/>
                <w:lang w:val="en-GB"/>
              </w:rPr>
              <w:t>1.10</w:t>
            </w:r>
          </w:p>
        </w:tc>
        <w:tc>
          <w:tcPr>
            <w:tcW w:w="4258" w:type="dxa"/>
            <w:gridSpan w:val="5"/>
            <w:shd w:val="clear" w:color="auto" w:fill="DBE5F1"/>
            <w:vAlign w:val="center"/>
          </w:tcPr>
          <w:p w14:paraId="6E8498DD" w14:textId="2A390A8A" w:rsidR="007E6306" w:rsidRDefault="007E6306" w:rsidP="007571D3">
            <w:pPr>
              <w:widowControl w:val="0"/>
              <w:spacing w:after="120" w:line="285" w:lineRule="auto"/>
              <w:rPr>
                <w:rFonts w:cs="Calibri"/>
                <w:kern w:val="28"/>
                <w:szCs w:val="20"/>
                <w:lang w:val="en-GB"/>
              </w:rPr>
            </w:pPr>
            <w:r>
              <w:rPr>
                <w:rFonts w:cs="Calibri"/>
                <w:kern w:val="28"/>
                <w:szCs w:val="20"/>
                <w:lang w:val="en-GB"/>
              </w:rPr>
              <w:t>Telephone no</w:t>
            </w:r>
          </w:p>
        </w:tc>
        <w:tc>
          <w:tcPr>
            <w:tcW w:w="4759" w:type="dxa"/>
            <w:gridSpan w:val="8"/>
            <w:shd w:val="clear" w:color="auto" w:fill="FFFFFF"/>
            <w:vAlign w:val="center"/>
          </w:tcPr>
          <w:p w14:paraId="6FE94A46" w14:textId="77777777" w:rsidR="007E6306" w:rsidRPr="00941A69" w:rsidRDefault="007E6306" w:rsidP="00B50068">
            <w:pPr>
              <w:widowControl w:val="0"/>
              <w:spacing w:after="120" w:line="285" w:lineRule="auto"/>
              <w:rPr>
                <w:rFonts w:cs="Calibri"/>
                <w:kern w:val="28"/>
                <w:szCs w:val="20"/>
                <w:lang w:val="en-GB"/>
              </w:rPr>
            </w:pPr>
          </w:p>
        </w:tc>
      </w:tr>
      <w:tr w:rsidR="007E6306" w:rsidRPr="00941A69" w14:paraId="2F5B8C01" w14:textId="77777777" w:rsidTr="00492BD0">
        <w:trPr>
          <w:tblCellSpacing w:w="20" w:type="dxa"/>
        </w:trPr>
        <w:tc>
          <w:tcPr>
            <w:tcW w:w="740" w:type="dxa"/>
            <w:gridSpan w:val="3"/>
            <w:shd w:val="clear" w:color="auto" w:fill="FFFFFF"/>
          </w:tcPr>
          <w:p w14:paraId="78A15999" w14:textId="414D7644" w:rsidR="007E6306" w:rsidRPr="00941A69" w:rsidRDefault="007B4A0A" w:rsidP="00B50068">
            <w:pPr>
              <w:widowControl w:val="0"/>
              <w:spacing w:after="120" w:line="285" w:lineRule="auto"/>
              <w:rPr>
                <w:rFonts w:cs="Calibri"/>
                <w:b/>
                <w:color w:val="1F497D"/>
                <w:kern w:val="28"/>
                <w:szCs w:val="20"/>
                <w:lang w:val="en-GB"/>
              </w:rPr>
            </w:pPr>
            <w:r>
              <w:rPr>
                <w:rFonts w:cs="Calibri"/>
                <w:b/>
                <w:color w:val="1F497D"/>
                <w:kern w:val="28"/>
                <w:szCs w:val="20"/>
                <w:lang w:val="en-GB"/>
              </w:rPr>
              <w:t>1.11</w:t>
            </w:r>
          </w:p>
        </w:tc>
        <w:tc>
          <w:tcPr>
            <w:tcW w:w="4258" w:type="dxa"/>
            <w:gridSpan w:val="5"/>
            <w:shd w:val="clear" w:color="auto" w:fill="DBE5F1"/>
            <w:vAlign w:val="center"/>
          </w:tcPr>
          <w:p w14:paraId="60F74C13" w14:textId="2212BBBF" w:rsidR="007E6306" w:rsidRDefault="007E6306" w:rsidP="007571D3">
            <w:pPr>
              <w:widowControl w:val="0"/>
              <w:spacing w:after="120" w:line="285" w:lineRule="auto"/>
              <w:rPr>
                <w:rFonts w:cs="Calibri"/>
                <w:kern w:val="28"/>
                <w:szCs w:val="20"/>
                <w:lang w:val="en-GB"/>
              </w:rPr>
            </w:pPr>
            <w:r>
              <w:rPr>
                <w:rFonts w:cs="Calibri"/>
                <w:kern w:val="28"/>
                <w:szCs w:val="20"/>
                <w:lang w:val="en-GB"/>
              </w:rPr>
              <w:t>Email address</w:t>
            </w:r>
          </w:p>
        </w:tc>
        <w:tc>
          <w:tcPr>
            <w:tcW w:w="4759" w:type="dxa"/>
            <w:gridSpan w:val="8"/>
            <w:shd w:val="clear" w:color="auto" w:fill="FFFFFF"/>
            <w:vAlign w:val="center"/>
          </w:tcPr>
          <w:p w14:paraId="0A2E5ABC" w14:textId="77777777" w:rsidR="007E6306" w:rsidRPr="00941A69" w:rsidRDefault="007E6306" w:rsidP="00B50068">
            <w:pPr>
              <w:widowControl w:val="0"/>
              <w:spacing w:after="120" w:line="285" w:lineRule="auto"/>
              <w:rPr>
                <w:rFonts w:cs="Calibri"/>
                <w:kern w:val="28"/>
                <w:szCs w:val="20"/>
                <w:lang w:val="en-GB"/>
              </w:rPr>
            </w:pPr>
          </w:p>
        </w:tc>
      </w:tr>
      <w:tr w:rsidR="00984FC7" w:rsidRPr="00941A69" w14:paraId="2951CA2C" w14:textId="77777777" w:rsidTr="00492BD0">
        <w:trPr>
          <w:tblCellSpacing w:w="20" w:type="dxa"/>
        </w:trPr>
        <w:tc>
          <w:tcPr>
            <w:tcW w:w="740" w:type="dxa"/>
            <w:gridSpan w:val="3"/>
            <w:shd w:val="clear" w:color="auto" w:fill="FFFFFF"/>
          </w:tcPr>
          <w:p w14:paraId="12239FC0" w14:textId="273CA263" w:rsidR="00984FC7" w:rsidRDefault="00984FC7" w:rsidP="00B50068">
            <w:pPr>
              <w:widowControl w:val="0"/>
              <w:spacing w:after="120" w:line="285" w:lineRule="auto"/>
              <w:rPr>
                <w:rFonts w:cs="Calibri"/>
                <w:b/>
                <w:color w:val="1F497D"/>
                <w:kern w:val="28"/>
                <w:szCs w:val="20"/>
                <w:lang w:val="en-GB"/>
              </w:rPr>
            </w:pPr>
            <w:r>
              <w:rPr>
                <w:rFonts w:cs="Calibri"/>
                <w:b/>
                <w:color w:val="1F497D"/>
                <w:kern w:val="28"/>
                <w:szCs w:val="20"/>
                <w:lang w:val="en-GB"/>
              </w:rPr>
              <w:lastRenderedPageBreak/>
              <w:t>1.12</w:t>
            </w:r>
          </w:p>
        </w:tc>
        <w:tc>
          <w:tcPr>
            <w:tcW w:w="4258" w:type="dxa"/>
            <w:gridSpan w:val="5"/>
            <w:shd w:val="clear" w:color="auto" w:fill="DBE5F1"/>
            <w:vAlign w:val="center"/>
          </w:tcPr>
          <w:p w14:paraId="7BB44FA1" w14:textId="3EEDA998" w:rsidR="00984FC7" w:rsidRDefault="00A15220" w:rsidP="00A15220">
            <w:pPr>
              <w:widowControl w:val="0"/>
              <w:spacing w:after="120" w:line="285" w:lineRule="auto"/>
              <w:rPr>
                <w:rFonts w:cs="Calibri"/>
                <w:kern w:val="28"/>
                <w:szCs w:val="20"/>
                <w:lang w:val="en-GB"/>
              </w:rPr>
            </w:pPr>
            <w:r w:rsidRPr="00941A69">
              <w:rPr>
                <w:rFonts w:cs="Calibri"/>
                <w:kern w:val="28"/>
                <w:szCs w:val="20"/>
                <w:lang w:val="en-GB"/>
              </w:rPr>
              <w:t>Distance from Wind Farm (KM)</w:t>
            </w:r>
          </w:p>
        </w:tc>
        <w:tc>
          <w:tcPr>
            <w:tcW w:w="4759" w:type="dxa"/>
            <w:gridSpan w:val="8"/>
            <w:shd w:val="clear" w:color="auto" w:fill="FFFFFF"/>
            <w:vAlign w:val="center"/>
          </w:tcPr>
          <w:p w14:paraId="4F5FCD3F" w14:textId="77777777" w:rsidR="00984FC7" w:rsidRPr="00941A69" w:rsidRDefault="00984FC7" w:rsidP="00B50068">
            <w:pPr>
              <w:widowControl w:val="0"/>
              <w:spacing w:after="120" w:line="285" w:lineRule="auto"/>
              <w:rPr>
                <w:rFonts w:cs="Calibri"/>
                <w:kern w:val="28"/>
                <w:szCs w:val="20"/>
                <w:lang w:val="en-GB"/>
              </w:rPr>
            </w:pPr>
          </w:p>
        </w:tc>
      </w:tr>
      <w:tr w:rsidR="00A15220" w:rsidRPr="00941A69" w14:paraId="66B18DDD" w14:textId="77777777" w:rsidTr="00492BD0">
        <w:trPr>
          <w:tblCellSpacing w:w="20" w:type="dxa"/>
        </w:trPr>
        <w:tc>
          <w:tcPr>
            <w:tcW w:w="740" w:type="dxa"/>
            <w:gridSpan w:val="3"/>
            <w:shd w:val="clear" w:color="auto" w:fill="FFFFFF"/>
          </w:tcPr>
          <w:p w14:paraId="14C08AEA" w14:textId="163B7C91" w:rsidR="00A15220" w:rsidRDefault="00A15220" w:rsidP="00984FC7">
            <w:pPr>
              <w:widowControl w:val="0"/>
              <w:spacing w:after="120" w:line="285" w:lineRule="auto"/>
              <w:rPr>
                <w:rFonts w:cs="Calibri"/>
                <w:b/>
                <w:color w:val="1F497D"/>
                <w:kern w:val="28"/>
                <w:szCs w:val="20"/>
                <w:lang w:val="en-GB"/>
              </w:rPr>
            </w:pPr>
            <w:r>
              <w:rPr>
                <w:rFonts w:cs="Calibri"/>
                <w:b/>
                <w:color w:val="1F497D"/>
                <w:kern w:val="28"/>
                <w:szCs w:val="20"/>
                <w:lang w:val="en-GB"/>
              </w:rPr>
              <w:t>1.13</w:t>
            </w:r>
          </w:p>
        </w:tc>
        <w:tc>
          <w:tcPr>
            <w:tcW w:w="9057" w:type="dxa"/>
            <w:gridSpan w:val="13"/>
            <w:shd w:val="clear" w:color="auto" w:fill="DBE5F1"/>
          </w:tcPr>
          <w:p w14:paraId="7B82DEFD" w14:textId="77AD5277" w:rsidR="00A15220" w:rsidRPr="00941A69" w:rsidRDefault="00A15220" w:rsidP="00984FC7">
            <w:pPr>
              <w:widowControl w:val="0"/>
              <w:spacing w:after="120" w:line="285" w:lineRule="auto"/>
              <w:rPr>
                <w:rFonts w:cs="Calibri"/>
                <w:kern w:val="28"/>
                <w:szCs w:val="20"/>
                <w:lang w:val="en-GB"/>
              </w:rPr>
            </w:pPr>
            <w:r w:rsidRPr="00941A69">
              <w:rPr>
                <w:rFonts w:cs="Calibri"/>
                <w:kern w:val="28"/>
                <w:szCs w:val="20"/>
                <w:lang w:val="en-GB"/>
              </w:rPr>
              <w:t>Describe your organisation? (Including background, aims, remit, activities, experienc</w:t>
            </w:r>
            <w:r>
              <w:rPr>
                <w:rFonts w:cs="Calibri"/>
                <w:kern w:val="28"/>
                <w:szCs w:val="20"/>
                <w:lang w:val="en-GB"/>
              </w:rPr>
              <w:t>e</w:t>
            </w:r>
            <w:r w:rsidRPr="00941A69">
              <w:rPr>
                <w:rFonts w:cs="Calibri"/>
                <w:kern w:val="28"/>
                <w:szCs w:val="20"/>
                <w:lang w:val="en-GB"/>
              </w:rPr>
              <w:t>, and the benefit it provides to the community</w:t>
            </w:r>
            <w:r>
              <w:rPr>
                <w:rFonts w:cs="Calibri"/>
                <w:kern w:val="28"/>
                <w:szCs w:val="20"/>
                <w:lang w:val="en-GB"/>
              </w:rPr>
              <w:t xml:space="preserve"> with particular focus on capacity to deliver projects.</w:t>
            </w:r>
          </w:p>
        </w:tc>
      </w:tr>
      <w:tr w:rsidR="00984FC7" w:rsidRPr="00941A69" w14:paraId="272041AF" w14:textId="77777777" w:rsidTr="00941A69">
        <w:trPr>
          <w:tblCellSpacing w:w="20" w:type="dxa"/>
        </w:trPr>
        <w:tc>
          <w:tcPr>
            <w:tcW w:w="9837" w:type="dxa"/>
            <w:gridSpan w:val="16"/>
            <w:shd w:val="clear" w:color="auto" w:fill="FFFFFF"/>
            <w:vAlign w:val="center"/>
          </w:tcPr>
          <w:p w14:paraId="0AFA37E7" w14:textId="77777777" w:rsidR="00984FC7" w:rsidRPr="00941A69" w:rsidRDefault="00984FC7" w:rsidP="00984FC7">
            <w:pPr>
              <w:widowControl w:val="0"/>
              <w:spacing w:after="120" w:line="285" w:lineRule="auto"/>
              <w:rPr>
                <w:rFonts w:cs="Calibri"/>
                <w:kern w:val="28"/>
                <w:szCs w:val="20"/>
                <w:lang w:val="en-GB"/>
              </w:rPr>
            </w:pPr>
          </w:p>
          <w:p w14:paraId="3C3F4307" w14:textId="77777777" w:rsidR="00984FC7" w:rsidRPr="00941A69" w:rsidRDefault="00984FC7" w:rsidP="00984FC7">
            <w:pPr>
              <w:widowControl w:val="0"/>
              <w:spacing w:after="120" w:line="285" w:lineRule="auto"/>
              <w:rPr>
                <w:rFonts w:cs="Calibri"/>
                <w:kern w:val="28"/>
                <w:szCs w:val="20"/>
                <w:lang w:val="en-GB"/>
              </w:rPr>
            </w:pPr>
          </w:p>
          <w:p w14:paraId="61FB4087" w14:textId="77777777" w:rsidR="00984FC7" w:rsidRPr="00941A69" w:rsidRDefault="00984FC7" w:rsidP="00984FC7">
            <w:pPr>
              <w:widowControl w:val="0"/>
              <w:spacing w:after="120" w:line="285" w:lineRule="auto"/>
              <w:rPr>
                <w:rFonts w:cs="Calibri"/>
                <w:kern w:val="28"/>
                <w:szCs w:val="20"/>
                <w:lang w:val="en-GB"/>
              </w:rPr>
            </w:pPr>
          </w:p>
          <w:p w14:paraId="7EE764D7" w14:textId="77777777" w:rsidR="00984FC7" w:rsidRPr="00941A69" w:rsidRDefault="00984FC7" w:rsidP="00984FC7">
            <w:pPr>
              <w:widowControl w:val="0"/>
              <w:spacing w:after="120" w:line="285" w:lineRule="auto"/>
              <w:rPr>
                <w:rFonts w:cs="Calibri"/>
                <w:kern w:val="28"/>
                <w:szCs w:val="20"/>
                <w:lang w:val="en-GB"/>
              </w:rPr>
            </w:pPr>
          </w:p>
          <w:p w14:paraId="0E14783B" w14:textId="77777777" w:rsidR="00984FC7" w:rsidRPr="00941A69" w:rsidRDefault="00984FC7" w:rsidP="00984FC7">
            <w:pPr>
              <w:widowControl w:val="0"/>
              <w:spacing w:after="120" w:line="285" w:lineRule="auto"/>
              <w:rPr>
                <w:rFonts w:cs="Calibri"/>
                <w:kern w:val="28"/>
                <w:szCs w:val="20"/>
                <w:lang w:val="en-GB"/>
              </w:rPr>
            </w:pPr>
          </w:p>
          <w:p w14:paraId="4255271B" w14:textId="77777777" w:rsidR="00984FC7" w:rsidRDefault="00984FC7" w:rsidP="00984FC7">
            <w:pPr>
              <w:widowControl w:val="0"/>
              <w:spacing w:after="120" w:line="285" w:lineRule="auto"/>
              <w:rPr>
                <w:rFonts w:cs="Calibri"/>
                <w:kern w:val="28"/>
                <w:szCs w:val="20"/>
                <w:lang w:val="en-GB"/>
              </w:rPr>
            </w:pPr>
          </w:p>
          <w:p w14:paraId="57CA0F13" w14:textId="77777777" w:rsidR="00984FC7" w:rsidRPr="00941A69" w:rsidRDefault="00984FC7" w:rsidP="00984FC7">
            <w:pPr>
              <w:widowControl w:val="0"/>
              <w:spacing w:after="120" w:line="285" w:lineRule="auto"/>
              <w:rPr>
                <w:rFonts w:cs="Calibri"/>
                <w:kern w:val="28"/>
                <w:szCs w:val="20"/>
                <w:lang w:val="en-GB"/>
              </w:rPr>
            </w:pPr>
          </w:p>
          <w:p w14:paraId="7DB124B0" w14:textId="77777777" w:rsidR="00984FC7" w:rsidRPr="00941A69" w:rsidRDefault="00984FC7" w:rsidP="00984FC7">
            <w:pPr>
              <w:widowControl w:val="0"/>
              <w:spacing w:after="120" w:line="285" w:lineRule="auto"/>
              <w:rPr>
                <w:rFonts w:cs="Calibri"/>
                <w:kern w:val="28"/>
                <w:szCs w:val="20"/>
                <w:lang w:val="en-GB"/>
              </w:rPr>
            </w:pPr>
          </w:p>
          <w:p w14:paraId="0FD97D82" w14:textId="77777777" w:rsidR="00984FC7" w:rsidRPr="00941A69" w:rsidRDefault="00984FC7" w:rsidP="00984FC7">
            <w:pPr>
              <w:widowControl w:val="0"/>
              <w:spacing w:after="120" w:line="285" w:lineRule="auto"/>
              <w:rPr>
                <w:rFonts w:cs="Calibri"/>
                <w:kern w:val="28"/>
                <w:szCs w:val="20"/>
                <w:lang w:val="en-GB"/>
              </w:rPr>
            </w:pPr>
          </w:p>
          <w:p w14:paraId="058D057A" w14:textId="77777777" w:rsidR="00984FC7" w:rsidRPr="00941A69" w:rsidRDefault="00984FC7" w:rsidP="00984FC7">
            <w:pPr>
              <w:widowControl w:val="0"/>
              <w:spacing w:after="120" w:line="285" w:lineRule="auto"/>
              <w:rPr>
                <w:rFonts w:cs="Calibri"/>
                <w:kern w:val="28"/>
                <w:szCs w:val="20"/>
                <w:lang w:val="en-GB"/>
              </w:rPr>
            </w:pPr>
          </w:p>
          <w:p w14:paraId="0E17C9A7" w14:textId="77777777" w:rsidR="00984FC7" w:rsidRDefault="00984FC7" w:rsidP="00984FC7">
            <w:pPr>
              <w:widowControl w:val="0"/>
              <w:spacing w:after="120" w:line="285" w:lineRule="auto"/>
              <w:rPr>
                <w:rFonts w:cs="Calibri"/>
                <w:kern w:val="28"/>
                <w:szCs w:val="20"/>
                <w:lang w:val="en-GB"/>
              </w:rPr>
            </w:pPr>
          </w:p>
          <w:p w14:paraId="419FC537" w14:textId="77777777" w:rsidR="00984FC7" w:rsidRPr="00941A69" w:rsidRDefault="00984FC7" w:rsidP="00984FC7">
            <w:pPr>
              <w:widowControl w:val="0"/>
              <w:spacing w:after="120" w:line="285" w:lineRule="auto"/>
              <w:rPr>
                <w:rFonts w:cs="Calibri"/>
                <w:kern w:val="28"/>
                <w:szCs w:val="20"/>
                <w:lang w:val="en-GB"/>
              </w:rPr>
            </w:pPr>
          </w:p>
          <w:p w14:paraId="295D95A4" w14:textId="77777777" w:rsidR="00984FC7" w:rsidRDefault="00984FC7" w:rsidP="00984FC7">
            <w:pPr>
              <w:widowControl w:val="0"/>
              <w:spacing w:after="120" w:line="285" w:lineRule="auto"/>
              <w:rPr>
                <w:rFonts w:cs="Calibri"/>
                <w:kern w:val="28"/>
                <w:szCs w:val="20"/>
                <w:lang w:val="en-GB"/>
              </w:rPr>
            </w:pPr>
          </w:p>
          <w:p w14:paraId="06427312" w14:textId="77777777" w:rsidR="00984FC7" w:rsidRPr="00941A69" w:rsidRDefault="00984FC7" w:rsidP="00984FC7">
            <w:pPr>
              <w:widowControl w:val="0"/>
              <w:spacing w:after="120" w:line="285" w:lineRule="auto"/>
              <w:rPr>
                <w:rFonts w:cs="Calibri"/>
                <w:kern w:val="28"/>
                <w:szCs w:val="20"/>
                <w:lang w:val="en-GB"/>
              </w:rPr>
            </w:pPr>
          </w:p>
          <w:p w14:paraId="3E453FBF" w14:textId="77777777" w:rsidR="00984FC7" w:rsidRPr="00941A69" w:rsidRDefault="00984FC7" w:rsidP="00984FC7">
            <w:pPr>
              <w:widowControl w:val="0"/>
              <w:spacing w:after="120" w:line="285" w:lineRule="auto"/>
              <w:rPr>
                <w:rFonts w:cs="Calibri"/>
                <w:kern w:val="28"/>
                <w:szCs w:val="20"/>
                <w:lang w:val="en-GB"/>
              </w:rPr>
            </w:pPr>
          </w:p>
          <w:p w14:paraId="01AB63CC" w14:textId="77777777" w:rsidR="00984FC7" w:rsidRPr="00941A69" w:rsidRDefault="00984FC7" w:rsidP="00984FC7">
            <w:pPr>
              <w:widowControl w:val="0"/>
              <w:spacing w:after="120" w:line="285" w:lineRule="auto"/>
              <w:rPr>
                <w:rFonts w:cs="Calibri"/>
                <w:kern w:val="28"/>
                <w:szCs w:val="20"/>
                <w:lang w:val="en-GB"/>
              </w:rPr>
            </w:pPr>
          </w:p>
        </w:tc>
      </w:tr>
      <w:tr w:rsidR="00984FC7" w:rsidRPr="00941A69" w14:paraId="78F050AE" w14:textId="77777777" w:rsidTr="00492BD0">
        <w:trPr>
          <w:tblCellSpacing w:w="20" w:type="dxa"/>
        </w:trPr>
        <w:tc>
          <w:tcPr>
            <w:tcW w:w="740" w:type="dxa"/>
            <w:gridSpan w:val="3"/>
            <w:shd w:val="clear" w:color="auto" w:fill="FFFFFF"/>
          </w:tcPr>
          <w:p w14:paraId="1B848F60" w14:textId="77777777" w:rsidR="00984FC7" w:rsidRPr="00941A69" w:rsidRDefault="00984FC7" w:rsidP="00984FC7">
            <w:pPr>
              <w:widowControl w:val="0"/>
              <w:spacing w:after="120" w:line="285" w:lineRule="auto"/>
              <w:rPr>
                <w:rFonts w:cs="Calibri"/>
                <w:b/>
                <w:color w:val="1F497D"/>
                <w:kern w:val="28"/>
                <w:szCs w:val="20"/>
                <w:lang w:val="en-GB"/>
              </w:rPr>
            </w:pPr>
            <w:r w:rsidRPr="00941A69">
              <w:rPr>
                <w:rFonts w:cs="Calibri"/>
                <w:b/>
                <w:color w:val="1F497D"/>
                <w:kern w:val="28"/>
                <w:szCs w:val="20"/>
                <w:lang w:val="en-GB"/>
              </w:rPr>
              <w:t xml:space="preserve">1.6 </w:t>
            </w:r>
          </w:p>
        </w:tc>
        <w:tc>
          <w:tcPr>
            <w:tcW w:w="6317" w:type="dxa"/>
            <w:gridSpan w:val="9"/>
            <w:shd w:val="clear" w:color="auto" w:fill="DBE5F1"/>
          </w:tcPr>
          <w:p w14:paraId="477D1437" w14:textId="77777777" w:rsidR="00984FC7" w:rsidRPr="00941A69" w:rsidRDefault="00984FC7" w:rsidP="00984FC7">
            <w:pPr>
              <w:widowControl w:val="0"/>
              <w:spacing w:after="120" w:line="285" w:lineRule="auto"/>
              <w:rPr>
                <w:rFonts w:cs="Calibri"/>
                <w:kern w:val="28"/>
                <w:szCs w:val="20"/>
                <w:lang w:val="en-GB"/>
              </w:rPr>
            </w:pPr>
            <w:r w:rsidRPr="00941A69">
              <w:rPr>
                <w:rFonts w:cs="Calibri"/>
                <w:kern w:val="28"/>
                <w:szCs w:val="20"/>
                <w:lang w:val="en-GB"/>
              </w:rPr>
              <w:t>Has your organisation ever received funding through previous rounds of the Hunter’s Hill Community Fund?</w:t>
            </w:r>
          </w:p>
        </w:tc>
        <w:tc>
          <w:tcPr>
            <w:tcW w:w="2700" w:type="dxa"/>
            <w:gridSpan w:val="4"/>
            <w:shd w:val="clear" w:color="auto" w:fill="FFFFFF"/>
            <w:vAlign w:val="center"/>
          </w:tcPr>
          <w:p w14:paraId="247D609E" w14:textId="77777777" w:rsidR="00984FC7" w:rsidRPr="00941A69" w:rsidRDefault="00984FC7" w:rsidP="00984FC7">
            <w:pPr>
              <w:widowControl w:val="0"/>
              <w:spacing w:after="120" w:line="285" w:lineRule="auto"/>
              <w:jc w:val="center"/>
              <w:rPr>
                <w:rFonts w:cs="Calibri"/>
                <w:kern w:val="28"/>
                <w:szCs w:val="20"/>
                <w:lang w:val="en-GB"/>
              </w:rPr>
            </w:pPr>
            <w:r w:rsidRPr="00941A69">
              <w:rPr>
                <w:rFonts w:cs="Calibri"/>
                <w:kern w:val="28"/>
                <w:szCs w:val="20"/>
                <w:lang w:val="en-GB"/>
              </w:rPr>
              <w:t>Yes / No</w:t>
            </w:r>
          </w:p>
        </w:tc>
      </w:tr>
      <w:tr w:rsidR="00984FC7" w:rsidRPr="00941A69" w14:paraId="776B5252" w14:textId="77777777" w:rsidTr="00492BD0">
        <w:trPr>
          <w:tblCellSpacing w:w="20" w:type="dxa"/>
        </w:trPr>
        <w:tc>
          <w:tcPr>
            <w:tcW w:w="740" w:type="dxa"/>
            <w:gridSpan w:val="3"/>
            <w:shd w:val="clear" w:color="auto" w:fill="FFFFFF"/>
          </w:tcPr>
          <w:p w14:paraId="365427C3" w14:textId="77777777" w:rsidR="00984FC7" w:rsidRPr="00941A69" w:rsidRDefault="00984FC7" w:rsidP="00984FC7">
            <w:pPr>
              <w:widowControl w:val="0"/>
              <w:spacing w:after="120" w:line="285" w:lineRule="auto"/>
              <w:rPr>
                <w:rFonts w:cs="Calibri"/>
                <w:b/>
                <w:color w:val="1F497D"/>
                <w:kern w:val="28"/>
                <w:szCs w:val="20"/>
                <w:lang w:val="en-GB"/>
              </w:rPr>
            </w:pPr>
            <w:r w:rsidRPr="00941A69">
              <w:rPr>
                <w:rFonts w:cs="Calibri"/>
                <w:b/>
                <w:color w:val="1F497D"/>
                <w:kern w:val="28"/>
                <w:szCs w:val="20"/>
                <w:lang w:val="en-GB"/>
              </w:rPr>
              <w:t xml:space="preserve">1.7 </w:t>
            </w:r>
          </w:p>
        </w:tc>
        <w:tc>
          <w:tcPr>
            <w:tcW w:w="6317" w:type="dxa"/>
            <w:gridSpan w:val="9"/>
            <w:shd w:val="clear" w:color="auto" w:fill="DBE5F1"/>
          </w:tcPr>
          <w:p w14:paraId="558623C1" w14:textId="77777777" w:rsidR="00984FC7" w:rsidRPr="00941A69" w:rsidRDefault="00984FC7" w:rsidP="00984FC7">
            <w:pPr>
              <w:widowControl w:val="0"/>
              <w:spacing w:after="120" w:line="285" w:lineRule="auto"/>
              <w:rPr>
                <w:rFonts w:cs="Calibri"/>
                <w:kern w:val="28"/>
                <w:szCs w:val="20"/>
                <w:lang w:val="en-GB"/>
              </w:rPr>
            </w:pPr>
            <w:r w:rsidRPr="00941A69">
              <w:rPr>
                <w:rFonts w:cs="Calibri"/>
                <w:kern w:val="28"/>
                <w:szCs w:val="20"/>
                <w:lang w:val="en-GB"/>
              </w:rPr>
              <w:t>Are you a not-for-profit, community and/or voluntary organisation?</w:t>
            </w:r>
          </w:p>
        </w:tc>
        <w:tc>
          <w:tcPr>
            <w:tcW w:w="2700" w:type="dxa"/>
            <w:gridSpan w:val="4"/>
            <w:shd w:val="clear" w:color="auto" w:fill="FFFFFF"/>
            <w:vAlign w:val="center"/>
          </w:tcPr>
          <w:p w14:paraId="16167AA2" w14:textId="77777777" w:rsidR="00984FC7" w:rsidRPr="00941A69" w:rsidRDefault="00984FC7" w:rsidP="00984FC7">
            <w:pPr>
              <w:widowControl w:val="0"/>
              <w:spacing w:after="120" w:line="285" w:lineRule="auto"/>
              <w:jc w:val="center"/>
              <w:rPr>
                <w:rFonts w:cs="Calibri"/>
                <w:kern w:val="28"/>
                <w:szCs w:val="20"/>
                <w:lang w:val="en-GB"/>
              </w:rPr>
            </w:pPr>
            <w:r w:rsidRPr="00941A69">
              <w:rPr>
                <w:rFonts w:cs="Calibri"/>
                <w:kern w:val="28"/>
                <w:szCs w:val="20"/>
                <w:lang w:val="en-GB"/>
              </w:rPr>
              <w:t>Yes / No</w:t>
            </w:r>
          </w:p>
        </w:tc>
      </w:tr>
      <w:tr w:rsidR="00984FC7" w:rsidRPr="00941A69" w14:paraId="4DF66C72" w14:textId="77777777" w:rsidTr="00492BD0">
        <w:trPr>
          <w:tblCellSpacing w:w="20" w:type="dxa"/>
        </w:trPr>
        <w:tc>
          <w:tcPr>
            <w:tcW w:w="740" w:type="dxa"/>
            <w:gridSpan w:val="3"/>
            <w:vMerge w:val="restart"/>
            <w:shd w:val="clear" w:color="auto" w:fill="FFFFFF"/>
          </w:tcPr>
          <w:p w14:paraId="6B41F9D7" w14:textId="77777777" w:rsidR="00984FC7" w:rsidRPr="00941A69" w:rsidRDefault="00984FC7" w:rsidP="00984FC7">
            <w:pPr>
              <w:widowControl w:val="0"/>
              <w:spacing w:after="120" w:line="285" w:lineRule="auto"/>
              <w:rPr>
                <w:rFonts w:cs="Calibri"/>
                <w:b/>
                <w:color w:val="1F497D"/>
                <w:kern w:val="28"/>
                <w:szCs w:val="20"/>
                <w:lang w:val="en-GB"/>
              </w:rPr>
            </w:pPr>
            <w:r w:rsidRPr="00941A69">
              <w:rPr>
                <w:rFonts w:cs="Calibri"/>
                <w:b/>
                <w:color w:val="1F497D"/>
                <w:kern w:val="28"/>
                <w:szCs w:val="20"/>
                <w:lang w:val="en-GB"/>
              </w:rPr>
              <w:t xml:space="preserve">1.8  </w:t>
            </w:r>
          </w:p>
        </w:tc>
        <w:tc>
          <w:tcPr>
            <w:tcW w:w="6317" w:type="dxa"/>
            <w:gridSpan w:val="9"/>
            <w:shd w:val="clear" w:color="auto" w:fill="DBE5F1"/>
          </w:tcPr>
          <w:p w14:paraId="5D1A963A" w14:textId="77777777" w:rsidR="00984FC7" w:rsidRPr="00941A69" w:rsidRDefault="00984FC7" w:rsidP="00984FC7">
            <w:pPr>
              <w:widowControl w:val="0"/>
              <w:spacing w:after="120" w:line="285" w:lineRule="auto"/>
              <w:rPr>
                <w:rFonts w:cs="Calibri"/>
                <w:kern w:val="28"/>
                <w:szCs w:val="20"/>
                <w:lang w:val="en-GB"/>
              </w:rPr>
            </w:pPr>
            <w:r w:rsidRPr="00941A69">
              <w:rPr>
                <w:rFonts w:cs="Calibri"/>
                <w:kern w:val="28"/>
                <w:szCs w:val="20"/>
                <w:lang w:val="en-GB"/>
              </w:rPr>
              <w:t>Is your organisation VAT registered?</w:t>
            </w:r>
          </w:p>
        </w:tc>
        <w:tc>
          <w:tcPr>
            <w:tcW w:w="2700" w:type="dxa"/>
            <w:gridSpan w:val="4"/>
            <w:shd w:val="clear" w:color="auto" w:fill="FFFFFF"/>
            <w:vAlign w:val="center"/>
          </w:tcPr>
          <w:p w14:paraId="60022947" w14:textId="77777777" w:rsidR="00984FC7" w:rsidRPr="00941A69" w:rsidRDefault="00984FC7" w:rsidP="00984FC7">
            <w:pPr>
              <w:widowControl w:val="0"/>
              <w:spacing w:after="120" w:line="285" w:lineRule="auto"/>
              <w:jc w:val="center"/>
              <w:rPr>
                <w:rFonts w:cs="Calibri"/>
                <w:kern w:val="28"/>
                <w:szCs w:val="20"/>
                <w:lang w:val="en-GB"/>
              </w:rPr>
            </w:pPr>
            <w:r w:rsidRPr="00941A69">
              <w:rPr>
                <w:rFonts w:cs="Calibri"/>
                <w:kern w:val="28"/>
                <w:szCs w:val="20"/>
                <w:lang w:val="en-GB"/>
              </w:rPr>
              <w:t>Yes / No</w:t>
            </w:r>
          </w:p>
        </w:tc>
      </w:tr>
      <w:tr w:rsidR="00984FC7" w:rsidRPr="00941A69" w14:paraId="21B84F4D" w14:textId="77777777" w:rsidTr="00492BD0">
        <w:trPr>
          <w:tblCellSpacing w:w="20" w:type="dxa"/>
        </w:trPr>
        <w:tc>
          <w:tcPr>
            <w:tcW w:w="740" w:type="dxa"/>
            <w:gridSpan w:val="3"/>
            <w:vMerge/>
            <w:shd w:val="clear" w:color="auto" w:fill="FFFFFF"/>
          </w:tcPr>
          <w:p w14:paraId="01AB4196" w14:textId="77777777" w:rsidR="00984FC7" w:rsidRPr="00941A69" w:rsidRDefault="00984FC7" w:rsidP="00984FC7">
            <w:pPr>
              <w:widowControl w:val="0"/>
              <w:spacing w:after="120" w:line="285" w:lineRule="auto"/>
              <w:rPr>
                <w:rFonts w:cs="Calibri"/>
                <w:b/>
                <w:color w:val="1F497D"/>
                <w:kern w:val="28"/>
                <w:szCs w:val="20"/>
                <w:lang w:val="en-GB"/>
              </w:rPr>
            </w:pPr>
          </w:p>
        </w:tc>
        <w:tc>
          <w:tcPr>
            <w:tcW w:w="6317" w:type="dxa"/>
            <w:gridSpan w:val="9"/>
            <w:shd w:val="clear" w:color="auto" w:fill="DBE5F1"/>
          </w:tcPr>
          <w:p w14:paraId="21FFC7C0" w14:textId="77777777" w:rsidR="00984FC7" w:rsidRPr="00941A69" w:rsidRDefault="00984FC7" w:rsidP="00984FC7">
            <w:pPr>
              <w:widowControl w:val="0"/>
              <w:spacing w:after="120" w:line="285" w:lineRule="auto"/>
              <w:rPr>
                <w:rFonts w:cs="Calibri"/>
                <w:kern w:val="28"/>
                <w:szCs w:val="20"/>
                <w:lang w:val="en-GB"/>
              </w:rPr>
            </w:pPr>
            <w:r w:rsidRPr="00941A69">
              <w:rPr>
                <w:rFonts w:cs="Calibri"/>
                <w:kern w:val="28"/>
                <w:szCs w:val="20"/>
                <w:lang w:val="en-GB"/>
              </w:rPr>
              <w:t xml:space="preserve">If </w:t>
            </w:r>
            <w:proofErr w:type="gramStart"/>
            <w:r w:rsidRPr="00941A69">
              <w:rPr>
                <w:rFonts w:cs="Calibri"/>
                <w:kern w:val="28"/>
                <w:szCs w:val="20"/>
                <w:lang w:val="en-GB"/>
              </w:rPr>
              <w:t>Yes</w:t>
            </w:r>
            <w:proofErr w:type="gramEnd"/>
            <w:r w:rsidRPr="00941A69">
              <w:rPr>
                <w:rFonts w:cs="Calibri"/>
                <w:kern w:val="28"/>
                <w:szCs w:val="20"/>
                <w:lang w:val="en-GB"/>
              </w:rPr>
              <w:t xml:space="preserve">, please enter your VAT registration number: </w:t>
            </w:r>
          </w:p>
        </w:tc>
        <w:tc>
          <w:tcPr>
            <w:tcW w:w="2700" w:type="dxa"/>
            <w:gridSpan w:val="4"/>
            <w:shd w:val="clear" w:color="auto" w:fill="FFFFFF"/>
            <w:vAlign w:val="center"/>
          </w:tcPr>
          <w:p w14:paraId="6C9EC354" w14:textId="77777777" w:rsidR="00984FC7" w:rsidRPr="00941A69" w:rsidRDefault="00984FC7" w:rsidP="00984FC7">
            <w:pPr>
              <w:widowControl w:val="0"/>
              <w:spacing w:after="120" w:line="285" w:lineRule="auto"/>
              <w:jc w:val="center"/>
              <w:rPr>
                <w:rFonts w:cs="Calibri"/>
                <w:kern w:val="28"/>
                <w:szCs w:val="20"/>
                <w:lang w:val="en-GB"/>
              </w:rPr>
            </w:pPr>
          </w:p>
        </w:tc>
      </w:tr>
      <w:tr w:rsidR="00984FC7" w:rsidRPr="00941A69" w14:paraId="0610C36A" w14:textId="77777777" w:rsidTr="00492BD0">
        <w:trPr>
          <w:tblCellSpacing w:w="20" w:type="dxa"/>
        </w:trPr>
        <w:tc>
          <w:tcPr>
            <w:tcW w:w="740" w:type="dxa"/>
            <w:gridSpan w:val="3"/>
            <w:shd w:val="clear" w:color="auto" w:fill="FFFFFF"/>
          </w:tcPr>
          <w:p w14:paraId="36C6F219" w14:textId="77777777" w:rsidR="00984FC7" w:rsidRPr="00941A69" w:rsidRDefault="00984FC7" w:rsidP="00984FC7">
            <w:pPr>
              <w:widowControl w:val="0"/>
              <w:spacing w:after="120" w:line="285" w:lineRule="auto"/>
              <w:rPr>
                <w:rFonts w:cs="Calibri"/>
                <w:b/>
                <w:color w:val="1F497D"/>
                <w:kern w:val="28"/>
                <w:szCs w:val="20"/>
                <w:lang w:val="en-GB"/>
              </w:rPr>
            </w:pPr>
            <w:r w:rsidRPr="00941A69">
              <w:rPr>
                <w:rFonts w:cs="Calibri"/>
                <w:b/>
                <w:color w:val="1F497D"/>
                <w:kern w:val="28"/>
                <w:szCs w:val="20"/>
                <w:lang w:val="en-GB"/>
              </w:rPr>
              <w:t>1.</w:t>
            </w:r>
            <w:r>
              <w:rPr>
                <w:rFonts w:cs="Calibri"/>
                <w:b/>
                <w:color w:val="1F497D"/>
                <w:kern w:val="28"/>
                <w:szCs w:val="20"/>
                <w:lang w:val="en-GB"/>
              </w:rPr>
              <w:t>9</w:t>
            </w:r>
          </w:p>
        </w:tc>
        <w:tc>
          <w:tcPr>
            <w:tcW w:w="6317" w:type="dxa"/>
            <w:gridSpan w:val="9"/>
            <w:shd w:val="clear" w:color="auto" w:fill="DBE5F1"/>
          </w:tcPr>
          <w:p w14:paraId="09427A9C" w14:textId="77777777" w:rsidR="00984FC7" w:rsidRPr="00941A69" w:rsidRDefault="00984FC7" w:rsidP="00984FC7">
            <w:pPr>
              <w:widowControl w:val="0"/>
              <w:tabs>
                <w:tab w:val="left" w:pos="9663"/>
              </w:tabs>
              <w:spacing w:after="0" w:line="240" w:lineRule="auto"/>
              <w:rPr>
                <w:rFonts w:cs="Calibri"/>
                <w:kern w:val="28"/>
                <w:szCs w:val="20"/>
                <w:lang w:val="en-GB"/>
              </w:rPr>
            </w:pPr>
            <w:r w:rsidRPr="00941A69">
              <w:rPr>
                <w:rFonts w:cs="Calibri"/>
                <w:kern w:val="28"/>
                <w:szCs w:val="20"/>
                <w:lang w:val="en-GB"/>
              </w:rPr>
              <w:t xml:space="preserve">If you have a URN please enter it here: </w:t>
            </w:r>
          </w:p>
          <w:p w14:paraId="566657C3" w14:textId="77777777" w:rsidR="00984FC7" w:rsidRPr="00941A69" w:rsidRDefault="00984FC7" w:rsidP="00984FC7">
            <w:pPr>
              <w:widowControl w:val="0"/>
              <w:spacing w:after="120" w:line="285" w:lineRule="auto"/>
              <w:rPr>
                <w:rFonts w:cs="Calibri"/>
                <w:kern w:val="28"/>
                <w:szCs w:val="20"/>
                <w:lang w:val="en-GB"/>
              </w:rPr>
            </w:pPr>
            <w:r w:rsidRPr="00941A69">
              <w:rPr>
                <w:rFonts w:cs="Calibri"/>
                <w:kern w:val="28"/>
                <w:szCs w:val="20"/>
                <w:lang w:val="en-GB"/>
              </w:rPr>
              <w:t>(A Unique Reference Number (URN) is a reference number assigned by the Department for Communities (DfC) to organisations in the Community and Voluntary Sector as a means of recording all awards of grant funding made to an individual organisation. (</w:t>
            </w:r>
            <w:hyperlink r:id="rId13" w:history="1">
              <w:r w:rsidRPr="00941A69">
                <w:rPr>
                  <w:rStyle w:val="Hyperlink"/>
                  <w:rFonts w:cs="Calibri"/>
                  <w:kern w:val="28"/>
                  <w:szCs w:val="20"/>
                  <w:lang w:val="en-GB"/>
                </w:rPr>
                <w:t>www.govfundingpublic.nics.gov.uk</w:t>
              </w:r>
            </w:hyperlink>
            <w:r w:rsidRPr="00941A69">
              <w:rPr>
                <w:rFonts w:cs="Calibri"/>
                <w:kern w:val="28"/>
                <w:szCs w:val="20"/>
                <w:lang w:val="en-GB"/>
              </w:rPr>
              <w:t>))</w:t>
            </w:r>
          </w:p>
        </w:tc>
        <w:tc>
          <w:tcPr>
            <w:tcW w:w="2700" w:type="dxa"/>
            <w:gridSpan w:val="4"/>
            <w:shd w:val="clear" w:color="auto" w:fill="FFFFFF"/>
            <w:vAlign w:val="center"/>
          </w:tcPr>
          <w:p w14:paraId="2F41AA4F" w14:textId="77777777" w:rsidR="00984FC7" w:rsidRPr="00941A69" w:rsidRDefault="00984FC7" w:rsidP="00984FC7">
            <w:pPr>
              <w:widowControl w:val="0"/>
              <w:spacing w:after="120" w:line="285" w:lineRule="auto"/>
              <w:jc w:val="center"/>
              <w:rPr>
                <w:rFonts w:cs="Calibri"/>
                <w:kern w:val="28"/>
                <w:szCs w:val="20"/>
                <w:lang w:val="en-GB"/>
              </w:rPr>
            </w:pPr>
          </w:p>
          <w:p w14:paraId="052F63B5" w14:textId="77777777" w:rsidR="00984FC7" w:rsidRPr="00941A69" w:rsidRDefault="00984FC7" w:rsidP="00984FC7">
            <w:pPr>
              <w:widowControl w:val="0"/>
              <w:spacing w:after="120" w:line="285" w:lineRule="auto"/>
              <w:jc w:val="center"/>
              <w:rPr>
                <w:rFonts w:cs="Calibri"/>
                <w:kern w:val="28"/>
                <w:szCs w:val="20"/>
                <w:lang w:val="en-GB"/>
              </w:rPr>
            </w:pPr>
          </w:p>
        </w:tc>
      </w:tr>
      <w:tr w:rsidR="00984FC7" w:rsidRPr="00941A69" w14:paraId="671A9749" w14:textId="77777777" w:rsidTr="00492BD0">
        <w:trPr>
          <w:tblCellSpacing w:w="20" w:type="dxa"/>
        </w:trPr>
        <w:tc>
          <w:tcPr>
            <w:tcW w:w="740" w:type="dxa"/>
            <w:gridSpan w:val="3"/>
            <w:vMerge w:val="restart"/>
            <w:tcBorders>
              <w:top w:val="single" w:sz="6" w:space="0" w:color="BFBFBF"/>
            </w:tcBorders>
            <w:shd w:val="clear" w:color="auto" w:fill="FFFFFF"/>
          </w:tcPr>
          <w:p w14:paraId="4C2576E0" w14:textId="77777777" w:rsidR="00984FC7" w:rsidRPr="00941A69" w:rsidRDefault="00984FC7" w:rsidP="00984FC7">
            <w:pPr>
              <w:widowControl w:val="0"/>
              <w:spacing w:after="120" w:line="285" w:lineRule="auto"/>
              <w:rPr>
                <w:rFonts w:cs="Calibri"/>
                <w:b/>
                <w:color w:val="1F497D"/>
                <w:kern w:val="28"/>
                <w:szCs w:val="20"/>
                <w:lang w:val="en-GB"/>
              </w:rPr>
            </w:pPr>
            <w:r w:rsidRPr="00941A69">
              <w:rPr>
                <w:rFonts w:cs="Calibri"/>
                <w:b/>
                <w:color w:val="1F497D"/>
                <w:kern w:val="28"/>
                <w:szCs w:val="20"/>
                <w:lang w:val="en-GB"/>
              </w:rPr>
              <w:t>1.1</w:t>
            </w:r>
            <w:r>
              <w:rPr>
                <w:rFonts w:cs="Calibri"/>
                <w:b/>
                <w:color w:val="1F497D"/>
                <w:kern w:val="28"/>
                <w:szCs w:val="20"/>
                <w:lang w:val="en-GB"/>
              </w:rPr>
              <w:t>0</w:t>
            </w:r>
          </w:p>
        </w:tc>
        <w:tc>
          <w:tcPr>
            <w:tcW w:w="6317" w:type="dxa"/>
            <w:gridSpan w:val="9"/>
            <w:shd w:val="clear" w:color="auto" w:fill="DBE5F1"/>
          </w:tcPr>
          <w:p w14:paraId="544E4026" w14:textId="77777777" w:rsidR="00984FC7" w:rsidRPr="00941A69" w:rsidRDefault="00984FC7" w:rsidP="00984FC7">
            <w:pPr>
              <w:widowControl w:val="0"/>
              <w:tabs>
                <w:tab w:val="left" w:pos="9663"/>
              </w:tabs>
              <w:spacing w:after="0" w:line="240" w:lineRule="auto"/>
              <w:rPr>
                <w:rFonts w:cs="Calibri"/>
                <w:kern w:val="28"/>
                <w:szCs w:val="20"/>
                <w:lang w:val="en-GB"/>
              </w:rPr>
            </w:pPr>
            <w:r w:rsidRPr="00941A69">
              <w:rPr>
                <w:rFonts w:cs="Calibri"/>
                <w:kern w:val="28"/>
                <w:szCs w:val="20"/>
                <w:lang w:val="en-GB"/>
              </w:rPr>
              <w:t>Does your organisation have insurance?</w:t>
            </w:r>
          </w:p>
        </w:tc>
        <w:tc>
          <w:tcPr>
            <w:tcW w:w="2700" w:type="dxa"/>
            <w:gridSpan w:val="4"/>
            <w:shd w:val="clear" w:color="auto" w:fill="FFFFFF"/>
            <w:vAlign w:val="center"/>
          </w:tcPr>
          <w:p w14:paraId="58FFC44D" w14:textId="77777777" w:rsidR="00984FC7" w:rsidRPr="00941A69" w:rsidRDefault="00984FC7" w:rsidP="00984FC7">
            <w:pPr>
              <w:widowControl w:val="0"/>
              <w:spacing w:after="120" w:line="285" w:lineRule="auto"/>
              <w:jc w:val="center"/>
              <w:rPr>
                <w:rFonts w:cs="Calibri"/>
                <w:kern w:val="28"/>
                <w:szCs w:val="20"/>
                <w:lang w:val="en-GB"/>
              </w:rPr>
            </w:pPr>
            <w:r w:rsidRPr="00941A69">
              <w:rPr>
                <w:rFonts w:cs="Calibri"/>
                <w:kern w:val="28"/>
                <w:szCs w:val="20"/>
                <w:lang w:val="en-GB"/>
              </w:rPr>
              <w:t>Yes/No</w:t>
            </w:r>
          </w:p>
        </w:tc>
      </w:tr>
      <w:tr w:rsidR="00984FC7" w:rsidRPr="00941A69" w14:paraId="33B922EE" w14:textId="77777777" w:rsidTr="00492BD0">
        <w:trPr>
          <w:tblCellSpacing w:w="20" w:type="dxa"/>
        </w:trPr>
        <w:tc>
          <w:tcPr>
            <w:tcW w:w="740" w:type="dxa"/>
            <w:gridSpan w:val="3"/>
            <w:vMerge/>
            <w:tcBorders>
              <w:bottom w:val="nil"/>
            </w:tcBorders>
            <w:shd w:val="clear" w:color="auto" w:fill="FFFFFF"/>
          </w:tcPr>
          <w:p w14:paraId="022AB925" w14:textId="77777777" w:rsidR="00984FC7" w:rsidRPr="00941A69" w:rsidRDefault="00984FC7" w:rsidP="00984FC7">
            <w:pPr>
              <w:widowControl w:val="0"/>
              <w:spacing w:after="120" w:line="285" w:lineRule="auto"/>
              <w:rPr>
                <w:rFonts w:cs="Calibri"/>
                <w:b/>
                <w:color w:val="1F497D"/>
                <w:kern w:val="28"/>
                <w:szCs w:val="20"/>
                <w:lang w:val="en-GB"/>
              </w:rPr>
            </w:pPr>
          </w:p>
        </w:tc>
        <w:tc>
          <w:tcPr>
            <w:tcW w:w="6317" w:type="dxa"/>
            <w:gridSpan w:val="9"/>
            <w:shd w:val="clear" w:color="auto" w:fill="DBE5F1"/>
          </w:tcPr>
          <w:p w14:paraId="3C0D69F4" w14:textId="77777777" w:rsidR="00984FC7" w:rsidRPr="00941A69" w:rsidRDefault="00984FC7" w:rsidP="00984FC7">
            <w:pPr>
              <w:widowControl w:val="0"/>
              <w:tabs>
                <w:tab w:val="left" w:pos="9663"/>
              </w:tabs>
              <w:spacing w:after="0" w:line="240" w:lineRule="auto"/>
              <w:rPr>
                <w:rFonts w:cs="Calibri"/>
                <w:kern w:val="28"/>
                <w:szCs w:val="20"/>
                <w:lang w:val="en-GB"/>
              </w:rPr>
            </w:pPr>
            <w:r w:rsidRPr="00941A69">
              <w:rPr>
                <w:rFonts w:cs="Calibri"/>
                <w:kern w:val="28"/>
                <w:szCs w:val="20"/>
                <w:lang w:val="en-GB"/>
              </w:rPr>
              <w:t>If No, are you prepared to obtain appropriate insurance if awarded funding? (Public/employers’ liability and contents insurance as appropriate)</w:t>
            </w:r>
          </w:p>
        </w:tc>
        <w:tc>
          <w:tcPr>
            <w:tcW w:w="2700" w:type="dxa"/>
            <w:gridSpan w:val="4"/>
            <w:shd w:val="clear" w:color="auto" w:fill="FFFFFF"/>
            <w:vAlign w:val="center"/>
          </w:tcPr>
          <w:p w14:paraId="69A6813E" w14:textId="77777777" w:rsidR="00984FC7" w:rsidRPr="00941A69" w:rsidRDefault="00984FC7" w:rsidP="00984FC7">
            <w:pPr>
              <w:widowControl w:val="0"/>
              <w:spacing w:after="120" w:line="285" w:lineRule="auto"/>
              <w:jc w:val="center"/>
              <w:rPr>
                <w:rFonts w:cs="Calibri"/>
                <w:kern w:val="28"/>
                <w:szCs w:val="20"/>
                <w:lang w:val="en-GB"/>
              </w:rPr>
            </w:pPr>
            <w:r w:rsidRPr="00941A69">
              <w:rPr>
                <w:rFonts w:cs="Calibri"/>
                <w:kern w:val="28"/>
                <w:szCs w:val="20"/>
                <w:lang w:val="en-GB"/>
              </w:rPr>
              <w:t>Yes/No</w:t>
            </w:r>
          </w:p>
        </w:tc>
      </w:tr>
      <w:tr w:rsidR="001213BE" w:rsidRPr="00941A69" w14:paraId="1A212A73" w14:textId="77777777" w:rsidTr="00941A69">
        <w:trPr>
          <w:trHeight w:val="350"/>
          <w:tblCellSpacing w:w="20" w:type="dxa"/>
        </w:trPr>
        <w:tc>
          <w:tcPr>
            <w:tcW w:w="9837" w:type="dxa"/>
            <w:gridSpan w:val="16"/>
            <w:shd w:val="clear" w:color="auto" w:fill="1F497D"/>
            <w:vAlign w:val="center"/>
          </w:tcPr>
          <w:p w14:paraId="4ECFEF6E" w14:textId="1093FB27" w:rsidR="001213BE" w:rsidRPr="00941A69" w:rsidRDefault="001213BE" w:rsidP="00941A69">
            <w:pPr>
              <w:widowControl w:val="0"/>
              <w:spacing w:after="120" w:line="285" w:lineRule="auto"/>
              <w:rPr>
                <w:rFonts w:cs="Calibri"/>
                <w:b/>
                <w:color w:val="1F497D"/>
                <w:kern w:val="28"/>
                <w:szCs w:val="20"/>
                <w:lang w:val="en-GB"/>
              </w:rPr>
            </w:pPr>
            <w:r w:rsidRPr="00941A69">
              <w:rPr>
                <w:rFonts w:cs="Calibri"/>
                <w:b/>
                <w:color w:val="FFFFFF"/>
                <w:kern w:val="28"/>
                <w:sz w:val="28"/>
                <w:szCs w:val="20"/>
                <w:lang w:val="en-GB"/>
              </w:rPr>
              <w:lastRenderedPageBreak/>
              <w:t xml:space="preserve">Section </w:t>
            </w:r>
            <w:r w:rsidR="00045DBD">
              <w:rPr>
                <w:rFonts w:cs="Calibri"/>
                <w:b/>
                <w:color w:val="FFFFFF"/>
                <w:kern w:val="28"/>
                <w:sz w:val="28"/>
                <w:szCs w:val="20"/>
                <w:lang w:val="en-GB"/>
              </w:rPr>
              <w:t>2</w:t>
            </w:r>
            <w:r w:rsidRPr="00941A69">
              <w:rPr>
                <w:rFonts w:cs="Calibri"/>
                <w:b/>
                <w:color w:val="FFFFFF"/>
                <w:kern w:val="28"/>
                <w:sz w:val="28"/>
                <w:szCs w:val="20"/>
                <w:lang w:val="en-GB"/>
              </w:rPr>
              <w:t>: Your Project</w:t>
            </w:r>
          </w:p>
        </w:tc>
      </w:tr>
      <w:tr w:rsidR="00D26757" w:rsidRPr="00941A69" w14:paraId="16C39B2F" w14:textId="77777777" w:rsidTr="00492BD0">
        <w:trPr>
          <w:tblCellSpacing w:w="20" w:type="dxa"/>
        </w:trPr>
        <w:tc>
          <w:tcPr>
            <w:tcW w:w="620" w:type="dxa"/>
            <w:shd w:val="clear" w:color="auto" w:fill="FFFFFF"/>
          </w:tcPr>
          <w:p w14:paraId="05664F4E" w14:textId="799EC9A8" w:rsidR="001213BE" w:rsidRPr="00941A69" w:rsidRDefault="003D339C" w:rsidP="00941A69">
            <w:pPr>
              <w:widowControl w:val="0"/>
              <w:spacing w:after="120" w:line="285" w:lineRule="auto"/>
              <w:rPr>
                <w:rFonts w:cs="Calibri"/>
                <w:kern w:val="28"/>
                <w:szCs w:val="20"/>
                <w:lang w:val="en-US"/>
              </w:rPr>
            </w:pPr>
            <w:r>
              <w:rPr>
                <w:rFonts w:cs="Calibri"/>
                <w:b/>
                <w:color w:val="1F497D"/>
                <w:kern w:val="28"/>
                <w:szCs w:val="20"/>
                <w:lang w:val="en-GB"/>
              </w:rPr>
              <w:t>2</w:t>
            </w:r>
            <w:r w:rsidR="001213BE" w:rsidRPr="00941A69">
              <w:rPr>
                <w:rFonts w:cs="Calibri"/>
                <w:b/>
                <w:color w:val="1F497D"/>
                <w:kern w:val="28"/>
                <w:szCs w:val="20"/>
                <w:lang w:val="en-GB"/>
              </w:rPr>
              <w:t>.1</w:t>
            </w:r>
          </w:p>
        </w:tc>
        <w:tc>
          <w:tcPr>
            <w:tcW w:w="1763" w:type="dxa"/>
            <w:gridSpan w:val="4"/>
            <w:shd w:val="clear" w:color="auto" w:fill="DBE5F1"/>
            <w:vAlign w:val="center"/>
          </w:tcPr>
          <w:p w14:paraId="40FD086D" w14:textId="77777777" w:rsidR="001213BE" w:rsidRPr="00941A69" w:rsidRDefault="001213BE" w:rsidP="00941A69">
            <w:pPr>
              <w:widowControl w:val="0"/>
              <w:spacing w:after="120" w:line="285" w:lineRule="auto"/>
              <w:rPr>
                <w:rFonts w:cs="Calibri"/>
                <w:kern w:val="28"/>
                <w:szCs w:val="20"/>
                <w:lang w:val="en-US"/>
              </w:rPr>
            </w:pPr>
            <w:r w:rsidRPr="00941A69">
              <w:rPr>
                <w:rFonts w:cs="Calibri"/>
                <w:kern w:val="28"/>
                <w:szCs w:val="20"/>
                <w:lang w:val="en-US"/>
              </w:rPr>
              <w:t>Project Title:</w:t>
            </w:r>
          </w:p>
        </w:tc>
        <w:tc>
          <w:tcPr>
            <w:tcW w:w="7374" w:type="dxa"/>
            <w:gridSpan w:val="11"/>
            <w:shd w:val="clear" w:color="auto" w:fill="FFFFFF"/>
            <w:vAlign w:val="center"/>
          </w:tcPr>
          <w:p w14:paraId="46391411" w14:textId="77777777" w:rsidR="001213BE" w:rsidRPr="00941A69" w:rsidRDefault="001213BE" w:rsidP="00941A69">
            <w:pPr>
              <w:widowControl w:val="0"/>
              <w:spacing w:after="120" w:line="285" w:lineRule="auto"/>
              <w:rPr>
                <w:rFonts w:cs="Calibri"/>
                <w:kern w:val="28"/>
                <w:szCs w:val="20"/>
                <w:lang w:val="en-US"/>
              </w:rPr>
            </w:pPr>
          </w:p>
        </w:tc>
      </w:tr>
      <w:tr w:rsidR="001213BE" w:rsidRPr="00941A69" w14:paraId="6918A587" w14:textId="77777777" w:rsidTr="00492BD0">
        <w:trPr>
          <w:tblCellSpacing w:w="20" w:type="dxa"/>
        </w:trPr>
        <w:tc>
          <w:tcPr>
            <w:tcW w:w="620" w:type="dxa"/>
            <w:shd w:val="clear" w:color="auto" w:fill="FFFFFF"/>
            <w:vAlign w:val="center"/>
          </w:tcPr>
          <w:p w14:paraId="692506BB" w14:textId="537EE4DA" w:rsidR="001213BE" w:rsidRPr="00941A69" w:rsidRDefault="003D339C" w:rsidP="00941A69">
            <w:pPr>
              <w:widowControl w:val="0"/>
              <w:spacing w:after="120" w:line="285" w:lineRule="auto"/>
              <w:rPr>
                <w:rFonts w:cs="Calibri"/>
                <w:kern w:val="28"/>
                <w:szCs w:val="20"/>
                <w:lang w:val="en-GB"/>
              </w:rPr>
            </w:pPr>
            <w:r>
              <w:rPr>
                <w:rFonts w:cs="Calibri"/>
                <w:b/>
                <w:color w:val="1F497D"/>
                <w:kern w:val="28"/>
                <w:szCs w:val="20"/>
                <w:lang w:val="en-GB"/>
              </w:rPr>
              <w:t>2</w:t>
            </w:r>
            <w:r w:rsidR="001213BE" w:rsidRPr="00941A69">
              <w:rPr>
                <w:rFonts w:cs="Calibri"/>
                <w:b/>
                <w:color w:val="1F497D"/>
                <w:kern w:val="28"/>
                <w:szCs w:val="20"/>
                <w:lang w:val="en-GB"/>
              </w:rPr>
              <w:t>.2</w:t>
            </w:r>
          </w:p>
        </w:tc>
        <w:tc>
          <w:tcPr>
            <w:tcW w:w="9177" w:type="dxa"/>
            <w:gridSpan w:val="15"/>
            <w:shd w:val="clear" w:color="auto" w:fill="DBE5F1"/>
            <w:vAlign w:val="center"/>
          </w:tcPr>
          <w:p w14:paraId="4C8017AA" w14:textId="77777777" w:rsidR="001213BE" w:rsidRPr="00941A69" w:rsidRDefault="00FC24D7" w:rsidP="00941A69">
            <w:pPr>
              <w:widowControl w:val="0"/>
              <w:spacing w:after="120" w:line="285" w:lineRule="auto"/>
              <w:rPr>
                <w:rFonts w:cs="Calibri"/>
                <w:kern w:val="28"/>
                <w:szCs w:val="20"/>
                <w:lang w:val="en-GB"/>
              </w:rPr>
            </w:pPr>
            <w:r w:rsidRPr="00941A69">
              <w:rPr>
                <w:rFonts w:cs="Calibri"/>
                <w:kern w:val="28"/>
                <w:szCs w:val="20"/>
                <w:lang w:val="en-US"/>
              </w:rPr>
              <w:t>Please describe the activity/</w:t>
            </w:r>
            <w:r w:rsidR="001213BE" w:rsidRPr="00941A69">
              <w:rPr>
                <w:rFonts w:cs="Calibri"/>
                <w:kern w:val="28"/>
                <w:szCs w:val="20"/>
                <w:lang w:val="en-US"/>
              </w:rPr>
              <w:t>project for which funding is required?</w:t>
            </w:r>
          </w:p>
        </w:tc>
      </w:tr>
      <w:tr w:rsidR="001213BE" w:rsidRPr="00941A69" w14:paraId="51B49626" w14:textId="77777777" w:rsidTr="00941A69">
        <w:trPr>
          <w:tblCellSpacing w:w="20" w:type="dxa"/>
        </w:trPr>
        <w:tc>
          <w:tcPr>
            <w:tcW w:w="9837" w:type="dxa"/>
            <w:gridSpan w:val="16"/>
            <w:shd w:val="clear" w:color="auto" w:fill="FFFFFF"/>
            <w:vAlign w:val="center"/>
          </w:tcPr>
          <w:p w14:paraId="719324E6" w14:textId="77777777" w:rsidR="001213BE" w:rsidRPr="00941A69" w:rsidRDefault="001213BE" w:rsidP="00941A69">
            <w:pPr>
              <w:widowControl w:val="0"/>
              <w:spacing w:after="120" w:line="285" w:lineRule="auto"/>
              <w:rPr>
                <w:rFonts w:cs="Calibri"/>
                <w:kern w:val="28"/>
                <w:szCs w:val="20"/>
                <w:lang w:val="en-GB"/>
              </w:rPr>
            </w:pPr>
          </w:p>
          <w:p w14:paraId="34FB8B3C" w14:textId="77777777" w:rsidR="001213BE" w:rsidRPr="00941A69" w:rsidRDefault="001213BE" w:rsidP="00941A69">
            <w:pPr>
              <w:widowControl w:val="0"/>
              <w:spacing w:after="120" w:line="285" w:lineRule="auto"/>
              <w:rPr>
                <w:rFonts w:cs="Calibri"/>
                <w:kern w:val="28"/>
                <w:szCs w:val="20"/>
                <w:lang w:val="en-GB"/>
              </w:rPr>
            </w:pPr>
          </w:p>
          <w:p w14:paraId="3119440E" w14:textId="77777777" w:rsidR="001213BE" w:rsidRPr="00941A69" w:rsidRDefault="001213BE" w:rsidP="00941A69">
            <w:pPr>
              <w:widowControl w:val="0"/>
              <w:spacing w:after="120" w:line="285" w:lineRule="auto"/>
              <w:rPr>
                <w:rFonts w:cs="Calibri"/>
                <w:kern w:val="28"/>
                <w:szCs w:val="20"/>
                <w:lang w:val="en-GB"/>
              </w:rPr>
            </w:pPr>
          </w:p>
          <w:p w14:paraId="31549CF6" w14:textId="77777777" w:rsidR="001213BE" w:rsidRDefault="001213BE" w:rsidP="00941A69">
            <w:pPr>
              <w:widowControl w:val="0"/>
              <w:spacing w:after="120" w:line="285" w:lineRule="auto"/>
              <w:rPr>
                <w:rFonts w:cs="Calibri"/>
                <w:kern w:val="28"/>
                <w:szCs w:val="20"/>
                <w:lang w:val="en-GB"/>
              </w:rPr>
            </w:pPr>
          </w:p>
          <w:p w14:paraId="71C6927F" w14:textId="77777777" w:rsidR="007348A1" w:rsidRDefault="007348A1" w:rsidP="00941A69">
            <w:pPr>
              <w:widowControl w:val="0"/>
              <w:spacing w:after="120" w:line="285" w:lineRule="auto"/>
              <w:rPr>
                <w:rFonts w:cs="Calibri"/>
                <w:kern w:val="28"/>
                <w:szCs w:val="20"/>
                <w:lang w:val="en-GB"/>
              </w:rPr>
            </w:pPr>
          </w:p>
          <w:p w14:paraId="69EEFB42" w14:textId="77777777" w:rsidR="00340FC8" w:rsidRDefault="00340FC8" w:rsidP="00941A69">
            <w:pPr>
              <w:widowControl w:val="0"/>
              <w:spacing w:after="120" w:line="285" w:lineRule="auto"/>
              <w:rPr>
                <w:rFonts w:cs="Calibri"/>
                <w:kern w:val="28"/>
                <w:szCs w:val="20"/>
                <w:lang w:val="en-GB"/>
              </w:rPr>
            </w:pPr>
          </w:p>
          <w:p w14:paraId="102A0D30" w14:textId="77777777" w:rsidR="00975857" w:rsidRPr="00941A69" w:rsidRDefault="00975857" w:rsidP="00941A69">
            <w:pPr>
              <w:widowControl w:val="0"/>
              <w:spacing w:after="120" w:line="285" w:lineRule="auto"/>
              <w:rPr>
                <w:rFonts w:cs="Calibri"/>
                <w:kern w:val="28"/>
                <w:szCs w:val="20"/>
                <w:lang w:val="en-GB"/>
              </w:rPr>
            </w:pPr>
          </w:p>
          <w:p w14:paraId="3848A7BB" w14:textId="77777777" w:rsidR="001213BE" w:rsidRPr="00941A69" w:rsidRDefault="001213BE" w:rsidP="00941A69">
            <w:pPr>
              <w:widowControl w:val="0"/>
              <w:spacing w:after="120" w:line="285" w:lineRule="auto"/>
              <w:rPr>
                <w:rFonts w:cs="Calibri"/>
                <w:kern w:val="28"/>
                <w:szCs w:val="20"/>
                <w:lang w:val="en-GB"/>
              </w:rPr>
            </w:pPr>
          </w:p>
          <w:p w14:paraId="56577ABD" w14:textId="77777777" w:rsidR="001213BE" w:rsidRDefault="001213BE" w:rsidP="00941A69">
            <w:pPr>
              <w:widowControl w:val="0"/>
              <w:spacing w:after="120" w:line="285" w:lineRule="auto"/>
              <w:rPr>
                <w:rFonts w:cs="Calibri"/>
                <w:kern w:val="28"/>
                <w:szCs w:val="20"/>
                <w:lang w:val="en-GB"/>
              </w:rPr>
            </w:pPr>
          </w:p>
          <w:p w14:paraId="750C7B46" w14:textId="77777777" w:rsidR="00340FC8" w:rsidRPr="00941A69" w:rsidRDefault="00340FC8" w:rsidP="00941A69">
            <w:pPr>
              <w:widowControl w:val="0"/>
              <w:spacing w:after="120" w:line="285" w:lineRule="auto"/>
              <w:rPr>
                <w:rFonts w:cs="Calibri"/>
                <w:kern w:val="28"/>
                <w:szCs w:val="20"/>
                <w:lang w:val="en-GB"/>
              </w:rPr>
            </w:pPr>
          </w:p>
          <w:p w14:paraId="7AE22BBB" w14:textId="77777777" w:rsidR="00AF5FFD" w:rsidRPr="00941A69" w:rsidRDefault="00AF5FFD" w:rsidP="00941A69">
            <w:pPr>
              <w:widowControl w:val="0"/>
              <w:spacing w:after="120" w:line="285" w:lineRule="auto"/>
              <w:rPr>
                <w:rFonts w:cs="Calibri"/>
                <w:kern w:val="28"/>
                <w:szCs w:val="20"/>
                <w:lang w:val="en-GB"/>
              </w:rPr>
            </w:pPr>
          </w:p>
        </w:tc>
      </w:tr>
      <w:tr w:rsidR="001213BE" w:rsidRPr="00941A69" w14:paraId="2A388E9F" w14:textId="77777777" w:rsidTr="00492BD0">
        <w:trPr>
          <w:tblCellSpacing w:w="20" w:type="dxa"/>
        </w:trPr>
        <w:tc>
          <w:tcPr>
            <w:tcW w:w="620" w:type="dxa"/>
            <w:shd w:val="clear" w:color="auto" w:fill="FFFFFF"/>
          </w:tcPr>
          <w:p w14:paraId="17F11B54" w14:textId="1530A11C" w:rsidR="001213BE" w:rsidRPr="00941A69" w:rsidRDefault="003D339C" w:rsidP="00941A69">
            <w:pPr>
              <w:widowControl w:val="0"/>
              <w:spacing w:after="120" w:line="285" w:lineRule="auto"/>
              <w:rPr>
                <w:rFonts w:cs="Calibri"/>
                <w:kern w:val="28"/>
                <w:szCs w:val="20"/>
                <w:lang w:val="en-GB"/>
              </w:rPr>
            </w:pPr>
            <w:r>
              <w:rPr>
                <w:rFonts w:cs="Calibri"/>
                <w:b/>
                <w:color w:val="1F497D"/>
                <w:kern w:val="28"/>
                <w:szCs w:val="20"/>
                <w:lang w:val="en-GB"/>
              </w:rPr>
              <w:t>2</w:t>
            </w:r>
            <w:r w:rsidR="001213BE" w:rsidRPr="00941A69">
              <w:rPr>
                <w:rFonts w:cs="Calibri"/>
                <w:b/>
                <w:color w:val="1F497D"/>
                <w:kern w:val="28"/>
                <w:szCs w:val="20"/>
                <w:lang w:val="en-GB"/>
              </w:rPr>
              <w:t>.3</w:t>
            </w:r>
          </w:p>
        </w:tc>
        <w:tc>
          <w:tcPr>
            <w:tcW w:w="9177" w:type="dxa"/>
            <w:gridSpan w:val="15"/>
            <w:shd w:val="clear" w:color="auto" w:fill="DBE5F1"/>
            <w:vAlign w:val="center"/>
          </w:tcPr>
          <w:p w14:paraId="28491C7D" w14:textId="1E79F5F8" w:rsidR="00B44399" w:rsidRDefault="001213BE" w:rsidP="000B0440">
            <w:pPr>
              <w:autoSpaceDE w:val="0"/>
              <w:autoSpaceDN w:val="0"/>
              <w:adjustRightInd w:val="0"/>
              <w:spacing w:before="100" w:beforeAutospacing="1" w:after="100" w:afterAutospacing="1" w:line="240" w:lineRule="auto"/>
              <w:contextualSpacing/>
              <w:jc w:val="both"/>
              <w:rPr>
                <w:rFonts w:cs="Calibri"/>
                <w:kern w:val="28"/>
                <w:szCs w:val="20"/>
                <w:lang w:val="en-GB"/>
              </w:rPr>
            </w:pPr>
            <w:r w:rsidRPr="00941A69">
              <w:rPr>
                <w:rFonts w:cs="Calibri"/>
                <w:kern w:val="28"/>
                <w:szCs w:val="20"/>
                <w:lang w:val="en-GB"/>
              </w:rPr>
              <w:t>How does your project contribute to any/all of the themes/areas of focus of the Hunter’s Hill Wind Farm Community Fund</w:t>
            </w:r>
            <w:r w:rsidR="00B44399">
              <w:rPr>
                <w:rFonts w:cs="Calibri"/>
                <w:kern w:val="28"/>
                <w:szCs w:val="20"/>
                <w:lang w:val="en-GB"/>
              </w:rPr>
              <w:t>?</w:t>
            </w:r>
          </w:p>
          <w:p w14:paraId="17B23218" w14:textId="47DDEAEF" w:rsidR="001213BE" w:rsidRPr="00941A69" w:rsidRDefault="00C26CAC" w:rsidP="000B0440">
            <w:pPr>
              <w:autoSpaceDE w:val="0"/>
              <w:autoSpaceDN w:val="0"/>
              <w:adjustRightInd w:val="0"/>
              <w:spacing w:before="100" w:beforeAutospacing="1" w:after="100" w:afterAutospacing="1" w:line="240" w:lineRule="auto"/>
              <w:contextualSpacing/>
              <w:jc w:val="both"/>
              <w:rPr>
                <w:rFonts w:cs="Calibri"/>
                <w:kern w:val="28"/>
                <w:szCs w:val="20"/>
                <w:lang w:val="en-GB"/>
              </w:rPr>
            </w:pPr>
            <w:r w:rsidRPr="005E7370">
              <w:rPr>
                <w:rFonts w:cs="Calibri"/>
              </w:rPr>
              <w:t>Education and skills</w:t>
            </w:r>
            <w:r w:rsidR="00B95EFD">
              <w:rPr>
                <w:rFonts w:cs="Calibri"/>
              </w:rPr>
              <w:t xml:space="preserve">; </w:t>
            </w:r>
            <w:r w:rsidRPr="005E7370">
              <w:rPr>
                <w:rFonts w:cs="Calibri"/>
              </w:rPr>
              <w:t>Health, safety and wellbeing</w:t>
            </w:r>
            <w:r w:rsidR="000B0440">
              <w:rPr>
                <w:rFonts w:cs="Calibri"/>
              </w:rPr>
              <w:t xml:space="preserve">; </w:t>
            </w:r>
            <w:r w:rsidRPr="005E7370">
              <w:rPr>
                <w:rFonts w:cs="Calibri"/>
              </w:rPr>
              <w:t>Environment and habitat conservation</w:t>
            </w:r>
            <w:r w:rsidR="000B0440">
              <w:rPr>
                <w:rFonts w:cs="Calibri"/>
              </w:rPr>
              <w:t xml:space="preserve">; </w:t>
            </w:r>
            <w:r w:rsidRPr="005E7370">
              <w:rPr>
                <w:rFonts w:cs="Calibri"/>
              </w:rPr>
              <w:t>Energy efficiency and sustainability</w:t>
            </w:r>
            <w:r w:rsidR="000B0440">
              <w:rPr>
                <w:rFonts w:cs="Calibri"/>
              </w:rPr>
              <w:t xml:space="preserve">; </w:t>
            </w:r>
            <w:r w:rsidRPr="005E7370">
              <w:rPr>
                <w:rFonts w:cs="Calibri"/>
              </w:rPr>
              <w:t>Culture and heritage</w:t>
            </w:r>
            <w:r w:rsidR="000B0440">
              <w:rPr>
                <w:rFonts w:cs="Calibri"/>
              </w:rPr>
              <w:t xml:space="preserve">; </w:t>
            </w:r>
            <w:r w:rsidRPr="0063431F">
              <w:rPr>
                <w:rFonts w:cs="Calibri"/>
              </w:rPr>
              <w:t>Recreation, sport and social inclusion</w:t>
            </w:r>
          </w:p>
        </w:tc>
      </w:tr>
      <w:tr w:rsidR="001213BE" w:rsidRPr="00941A69" w14:paraId="3A3F2428" w14:textId="77777777" w:rsidTr="00941A69">
        <w:trPr>
          <w:tblCellSpacing w:w="20" w:type="dxa"/>
        </w:trPr>
        <w:tc>
          <w:tcPr>
            <w:tcW w:w="9837" w:type="dxa"/>
            <w:gridSpan w:val="16"/>
            <w:shd w:val="clear" w:color="auto" w:fill="FFFFFF"/>
            <w:vAlign w:val="center"/>
          </w:tcPr>
          <w:p w14:paraId="56C443AD" w14:textId="77777777" w:rsidR="001213BE" w:rsidRPr="00941A69" w:rsidRDefault="001213BE" w:rsidP="00941A69">
            <w:pPr>
              <w:widowControl w:val="0"/>
              <w:spacing w:after="120" w:line="285" w:lineRule="auto"/>
              <w:rPr>
                <w:rFonts w:cs="Calibri"/>
                <w:kern w:val="28"/>
                <w:szCs w:val="20"/>
                <w:lang w:val="en-GB"/>
              </w:rPr>
            </w:pPr>
          </w:p>
          <w:p w14:paraId="42651C7D" w14:textId="77777777" w:rsidR="001213BE" w:rsidRPr="00941A69" w:rsidRDefault="001213BE" w:rsidP="00941A69">
            <w:pPr>
              <w:widowControl w:val="0"/>
              <w:spacing w:after="120" w:line="285" w:lineRule="auto"/>
              <w:rPr>
                <w:rFonts w:cs="Calibri"/>
                <w:kern w:val="28"/>
                <w:szCs w:val="20"/>
                <w:lang w:val="en-GB"/>
              </w:rPr>
            </w:pPr>
          </w:p>
          <w:p w14:paraId="3C02BCAE" w14:textId="77777777" w:rsidR="001213BE" w:rsidRPr="00941A69" w:rsidRDefault="001213BE" w:rsidP="00941A69">
            <w:pPr>
              <w:widowControl w:val="0"/>
              <w:spacing w:after="120" w:line="285" w:lineRule="auto"/>
              <w:rPr>
                <w:rFonts w:cs="Calibri"/>
                <w:kern w:val="28"/>
                <w:szCs w:val="20"/>
                <w:lang w:val="en-GB"/>
              </w:rPr>
            </w:pPr>
          </w:p>
          <w:p w14:paraId="27C5E57C" w14:textId="77777777" w:rsidR="001213BE" w:rsidRPr="00941A69" w:rsidRDefault="001213BE" w:rsidP="00941A69">
            <w:pPr>
              <w:widowControl w:val="0"/>
              <w:spacing w:after="120" w:line="285" w:lineRule="auto"/>
              <w:rPr>
                <w:rFonts w:cs="Calibri"/>
                <w:kern w:val="28"/>
                <w:szCs w:val="20"/>
                <w:lang w:val="en-GB"/>
              </w:rPr>
            </w:pPr>
          </w:p>
          <w:p w14:paraId="6E018270" w14:textId="77777777" w:rsidR="001213BE" w:rsidRPr="00941A69" w:rsidRDefault="001213BE" w:rsidP="00941A69">
            <w:pPr>
              <w:widowControl w:val="0"/>
              <w:spacing w:after="120" w:line="285" w:lineRule="auto"/>
              <w:rPr>
                <w:rFonts w:cs="Calibri"/>
                <w:kern w:val="28"/>
                <w:szCs w:val="20"/>
                <w:lang w:val="en-GB"/>
              </w:rPr>
            </w:pPr>
          </w:p>
          <w:p w14:paraId="4AF5EBF6" w14:textId="77777777" w:rsidR="001213BE" w:rsidRPr="00941A69" w:rsidRDefault="001213BE" w:rsidP="00941A69">
            <w:pPr>
              <w:widowControl w:val="0"/>
              <w:spacing w:after="120" w:line="285" w:lineRule="auto"/>
              <w:rPr>
                <w:rFonts w:cs="Calibri"/>
                <w:kern w:val="28"/>
                <w:szCs w:val="20"/>
                <w:lang w:val="en-GB"/>
              </w:rPr>
            </w:pPr>
          </w:p>
          <w:p w14:paraId="576A1E26" w14:textId="77777777" w:rsidR="001213BE" w:rsidRPr="00941A69" w:rsidRDefault="001213BE" w:rsidP="00941A69">
            <w:pPr>
              <w:widowControl w:val="0"/>
              <w:spacing w:after="120" w:line="285" w:lineRule="auto"/>
              <w:rPr>
                <w:rFonts w:cs="Calibri"/>
                <w:kern w:val="28"/>
                <w:szCs w:val="20"/>
                <w:lang w:val="en-GB"/>
              </w:rPr>
            </w:pPr>
          </w:p>
          <w:p w14:paraId="1D137338" w14:textId="77777777" w:rsidR="001213BE" w:rsidRDefault="001213BE" w:rsidP="00941A69">
            <w:pPr>
              <w:widowControl w:val="0"/>
              <w:spacing w:after="120" w:line="285" w:lineRule="auto"/>
              <w:rPr>
                <w:rFonts w:cs="Calibri"/>
                <w:kern w:val="28"/>
                <w:szCs w:val="20"/>
                <w:lang w:val="en-GB"/>
              </w:rPr>
            </w:pPr>
          </w:p>
          <w:p w14:paraId="50B0EACF" w14:textId="77777777" w:rsidR="000979B3" w:rsidRDefault="000979B3" w:rsidP="00941A69">
            <w:pPr>
              <w:widowControl w:val="0"/>
              <w:spacing w:after="120" w:line="285" w:lineRule="auto"/>
              <w:rPr>
                <w:rFonts w:cs="Calibri"/>
                <w:kern w:val="28"/>
                <w:szCs w:val="20"/>
                <w:lang w:val="en-GB"/>
              </w:rPr>
            </w:pPr>
          </w:p>
          <w:p w14:paraId="13E14822" w14:textId="77777777" w:rsidR="00FC24D7" w:rsidRPr="00941A69" w:rsidRDefault="00FC24D7" w:rsidP="00941A69">
            <w:pPr>
              <w:widowControl w:val="0"/>
              <w:spacing w:after="120" w:line="285" w:lineRule="auto"/>
              <w:rPr>
                <w:rFonts w:cs="Calibri"/>
                <w:kern w:val="28"/>
                <w:szCs w:val="20"/>
                <w:lang w:val="en-GB"/>
              </w:rPr>
            </w:pPr>
          </w:p>
          <w:p w14:paraId="4498F015" w14:textId="77777777" w:rsidR="00FC24D7" w:rsidRPr="00941A69" w:rsidRDefault="00FC24D7" w:rsidP="00941A69">
            <w:pPr>
              <w:widowControl w:val="0"/>
              <w:spacing w:after="120" w:line="285" w:lineRule="auto"/>
              <w:rPr>
                <w:rFonts w:cs="Calibri"/>
                <w:kern w:val="28"/>
                <w:szCs w:val="20"/>
                <w:lang w:val="en-GB"/>
              </w:rPr>
            </w:pPr>
          </w:p>
        </w:tc>
      </w:tr>
      <w:tr w:rsidR="00D26757" w:rsidRPr="00941A69" w14:paraId="37F87019" w14:textId="77777777" w:rsidTr="00492BD0">
        <w:trPr>
          <w:tblCellSpacing w:w="20" w:type="dxa"/>
        </w:trPr>
        <w:tc>
          <w:tcPr>
            <w:tcW w:w="620" w:type="dxa"/>
            <w:vMerge w:val="restart"/>
            <w:shd w:val="clear" w:color="auto" w:fill="FFFFFF"/>
          </w:tcPr>
          <w:p w14:paraId="235AD3CC" w14:textId="1B102EF4" w:rsidR="001213BE" w:rsidRPr="00941A69" w:rsidRDefault="003D339C" w:rsidP="00941A69">
            <w:pPr>
              <w:widowControl w:val="0"/>
              <w:spacing w:after="120" w:line="285" w:lineRule="auto"/>
              <w:rPr>
                <w:rFonts w:cs="Calibri"/>
                <w:kern w:val="28"/>
                <w:szCs w:val="20"/>
                <w:lang w:val="en-GB"/>
              </w:rPr>
            </w:pPr>
            <w:r>
              <w:rPr>
                <w:rFonts w:cs="Calibri"/>
                <w:b/>
                <w:color w:val="1F497D"/>
                <w:kern w:val="28"/>
                <w:szCs w:val="20"/>
                <w:lang w:val="en-GB"/>
              </w:rPr>
              <w:t>2</w:t>
            </w:r>
            <w:r w:rsidR="001213BE" w:rsidRPr="00941A69">
              <w:rPr>
                <w:rFonts w:cs="Calibri"/>
                <w:b/>
                <w:color w:val="1F497D"/>
                <w:kern w:val="28"/>
                <w:szCs w:val="20"/>
                <w:lang w:val="en-GB"/>
              </w:rPr>
              <w:t>.4</w:t>
            </w:r>
          </w:p>
        </w:tc>
        <w:tc>
          <w:tcPr>
            <w:tcW w:w="5497" w:type="dxa"/>
            <w:gridSpan w:val="9"/>
            <w:vMerge w:val="restart"/>
            <w:shd w:val="clear" w:color="auto" w:fill="DBE5F1"/>
          </w:tcPr>
          <w:p w14:paraId="6E7BF49A" w14:textId="77777777" w:rsidR="001213BE" w:rsidRDefault="001213BE" w:rsidP="00941A69">
            <w:pPr>
              <w:widowControl w:val="0"/>
              <w:spacing w:after="120" w:line="285" w:lineRule="auto"/>
              <w:rPr>
                <w:rFonts w:cs="Calibri"/>
                <w:kern w:val="28"/>
                <w:szCs w:val="20"/>
                <w:lang w:val="en-GB"/>
              </w:rPr>
            </w:pPr>
            <w:r w:rsidRPr="00941A69">
              <w:rPr>
                <w:rFonts w:cs="Calibri"/>
                <w:kern w:val="28"/>
                <w:szCs w:val="20"/>
                <w:lang w:val="en-GB"/>
              </w:rPr>
              <w:t>When is the expected start and end date of the project?</w:t>
            </w:r>
          </w:p>
          <w:p w14:paraId="24639A54" w14:textId="650DF1CF" w:rsidR="008E3B8C" w:rsidRPr="00941A69" w:rsidRDefault="008E3B8C" w:rsidP="00941A69">
            <w:pPr>
              <w:widowControl w:val="0"/>
              <w:spacing w:after="120" w:line="285" w:lineRule="auto"/>
              <w:rPr>
                <w:rFonts w:cs="Calibri"/>
                <w:kern w:val="28"/>
                <w:szCs w:val="20"/>
                <w:lang w:val="en-GB"/>
              </w:rPr>
            </w:pPr>
            <w:r>
              <w:rPr>
                <w:rFonts w:cs="Calibri"/>
                <w:kern w:val="28"/>
                <w:szCs w:val="20"/>
                <w:lang w:val="en-GB"/>
              </w:rPr>
              <w:t xml:space="preserve">Please ensure you can complete the project and submit the claim by </w:t>
            </w:r>
            <w:r w:rsidR="00B94B85">
              <w:rPr>
                <w:rFonts w:cs="Calibri"/>
                <w:b/>
                <w:bCs/>
                <w:kern w:val="28"/>
                <w:szCs w:val="20"/>
                <w:lang w:val="en-GB"/>
              </w:rPr>
              <w:t>Thursday</w:t>
            </w:r>
            <w:r w:rsidRPr="008E3B8C">
              <w:rPr>
                <w:rFonts w:cs="Calibri"/>
                <w:b/>
                <w:bCs/>
                <w:kern w:val="28"/>
                <w:szCs w:val="20"/>
                <w:lang w:val="en-GB"/>
              </w:rPr>
              <w:t xml:space="preserve"> 3</w:t>
            </w:r>
            <w:r w:rsidR="00B94B85">
              <w:rPr>
                <w:rFonts w:cs="Calibri"/>
                <w:b/>
                <w:bCs/>
                <w:kern w:val="28"/>
                <w:szCs w:val="20"/>
                <w:lang w:val="en-GB"/>
              </w:rPr>
              <w:t>1</w:t>
            </w:r>
            <w:r w:rsidR="00B94B85" w:rsidRPr="00B94B85">
              <w:rPr>
                <w:rFonts w:cs="Calibri"/>
                <w:b/>
                <w:bCs/>
                <w:kern w:val="28"/>
                <w:szCs w:val="20"/>
                <w:vertAlign w:val="superscript"/>
                <w:lang w:val="en-GB"/>
              </w:rPr>
              <w:t>st</w:t>
            </w:r>
            <w:r w:rsidR="00B94B85">
              <w:rPr>
                <w:rFonts w:cs="Calibri"/>
                <w:b/>
                <w:bCs/>
                <w:kern w:val="28"/>
                <w:szCs w:val="20"/>
                <w:lang w:val="en-GB"/>
              </w:rPr>
              <w:t xml:space="preserve"> December</w:t>
            </w:r>
            <w:r w:rsidRPr="008E3B8C">
              <w:rPr>
                <w:rFonts w:cs="Calibri"/>
                <w:b/>
                <w:bCs/>
                <w:kern w:val="28"/>
                <w:szCs w:val="20"/>
                <w:lang w:val="en-GB"/>
              </w:rPr>
              <w:t xml:space="preserve"> 202</w:t>
            </w:r>
            <w:r w:rsidR="00457A2E">
              <w:rPr>
                <w:rFonts w:cs="Calibri"/>
                <w:b/>
                <w:bCs/>
                <w:kern w:val="28"/>
                <w:szCs w:val="20"/>
                <w:lang w:val="en-GB"/>
              </w:rPr>
              <w:t>6</w:t>
            </w:r>
            <w:r>
              <w:rPr>
                <w:rFonts w:cs="Calibri"/>
                <w:b/>
                <w:bCs/>
                <w:kern w:val="28"/>
                <w:szCs w:val="20"/>
                <w:lang w:val="en-GB"/>
              </w:rPr>
              <w:t xml:space="preserve"> – claim deadline</w:t>
            </w:r>
          </w:p>
        </w:tc>
        <w:tc>
          <w:tcPr>
            <w:tcW w:w="3640" w:type="dxa"/>
            <w:gridSpan w:val="6"/>
            <w:shd w:val="clear" w:color="auto" w:fill="FFFFFF"/>
            <w:vAlign w:val="center"/>
          </w:tcPr>
          <w:p w14:paraId="1C244F07" w14:textId="77777777" w:rsidR="001213BE" w:rsidRPr="00941A69" w:rsidRDefault="001213BE" w:rsidP="00941A69">
            <w:pPr>
              <w:widowControl w:val="0"/>
              <w:spacing w:after="120" w:line="285" w:lineRule="auto"/>
              <w:rPr>
                <w:rFonts w:cs="Calibri"/>
                <w:kern w:val="28"/>
                <w:szCs w:val="20"/>
                <w:lang w:val="en-GB"/>
              </w:rPr>
            </w:pPr>
            <w:r w:rsidRPr="00941A69">
              <w:rPr>
                <w:rFonts w:cs="Calibri"/>
                <w:kern w:val="28"/>
                <w:szCs w:val="20"/>
                <w:lang w:val="en-GB"/>
              </w:rPr>
              <w:t>Start:</w:t>
            </w:r>
          </w:p>
        </w:tc>
      </w:tr>
      <w:tr w:rsidR="00D26757" w:rsidRPr="00941A69" w14:paraId="0DA7EB49" w14:textId="77777777" w:rsidTr="00492BD0">
        <w:trPr>
          <w:tblCellSpacing w:w="20" w:type="dxa"/>
        </w:trPr>
        <w:tc>
          <w:tcPr>
            <w:tcW w:w="620" w:type="dxa"/>
            <w:vMerge/>
            <w:shd w:val="clear" w:color="auto" w:fill="FFFFFF"/>
            <w:vAlign w:val="center"/>
          </w:tcPr>
          <w:p w14:paraId="50F13D88" w14:textId="77777777" w:rsidR="001213BE" w:rsidRPr="00941A69" w:rsidRDefault="001213BE" w:rsidP="00941A69">
            <w:pPr>
              <w:widowControl w:val="0"/>
              <w:spacing w:after="120" w:line="285" w:lineRule="auto"/>
              <w:rPr>
                <w:rFonts w:cs="Calibri"/>
                <w:kern w:val="28"/>
                <w:szCs w:val="20"/>
                <w:lang w:val="en-GB"/>
              </w:rPr>
            </w:pPr>
          </w:p>
        </w:tc>
        <w:tc>
          <w:tcPr>
            <w:tcW w:w="5497" w:type="dxa"/>
            <w:gridSpan w:val="9"/>
            <w:vMerge/>
            <w:shd w:val="clear" w:color="auto" w:fill="DBE5F1"/>
            <w:vAlign w:val="center"/>
          </w:tcPr>
          <w:p w14:paraId="51D26B10" w14:textId="77777777" w:rsidR="001213BE" w:rsidRPr="00941A69" w:rsidRDefault="001213BE" w:rsidP="00941A69">
            <w:pPr>
              <w:widowControl w:val="0"/>
              <w:spacing w:after="120" w:line="285" w:lineRule="auto"/>
              <w:rPr>
                <w:rFonts w:cs="Calibri"/>
                <w:kern w:val="28"/>
                <w:szCs w:val="20"/>
                <w:lang w:val="en-GB"/>
              </w:rPr>
            </w:pPr>
          </w:p>
        </w:tc>
        <w:tc>
          <w:tcPr>
            <w:tcW w:w="3640" w:type="dxa"/>
            <w:gridSpan w:val="6"/>
            <w:shd w:val="clear" w:color="auto" w:fill="FFFFFF"/>
            <w:vAlign w:val="center"/>
          </w:tcPr>
          <w:p w14:paraId="21106964" w14:textId="74CD6765" w:rsidR="000C184F" w:rsidRPr="00941A69" w:rsidRDefault="001213BE" w:rsidP="00941A69">
            <w:pPr>
              <w:widowControl w:val="0"/>
              <w:spacing w:after="120" w:line="285" w:lineRule="auto"/>
              <w:rPr>
                <w:rFonts w:cs="Calibri"/>
                <w:kern w:val="28"/>
                <w:szCs w:val="20"/>
                <w:lang w:val="en-GB"/>
              </w:rPr>
            </w:pPr>
            <w:r w:rsidRPr="00941A69">
              <w:rPr>
                <w:rFonts w:cs="Calibri"/>
                <w:kern w:val="28"/>
                <w:szCs w:val="20"/>
                <w:lang w:val="en-GB"/>
              </w:rPr>
              <w:t>End:</w:t>
            </w:r>
          </w:p>
        </w:tc>
      </w:tr>
      <w:tr w:rsidR="001213BE" w:rsidRPr="00941A69" w14:paraId="23ED5088" w14:textId="77777777" w:rsidTr="00492BD0">
        <w:trPr>
          <w:tblCellSpacing w:w="20" w:type="dxa"/>
        </w:trPr>
        <w:tc>
          <w:tcPr>
            <w:tcW w:w="620" w:type="dxa"/>
            <w:shd w:val="clear" w:color="auto" w:fill="FFFFFF"/>
            <w:vAlign w:val="center"/>
          </w:tcPr>
          <w:p w14:paraId="7DFA0DB5" w14:textId="525CA42E" w:rsidR="001213BE" w:rsidRPr="00941A69" w:rsidRDefault="003D339C" w:rsidP="00941A69">
            <w:pPr>
              <w:widowControl w:val="0"/>
              <w:spacing w:after="120" w:line="285" w:lineRule="auto"/>
              <w:rPr>
                <w:rFonts w:cs="Calibri"/>
                <w:kern w:val="28"/>
                <w:szCs w:val="20"/>
                <w:lang w:val="en-GB"/>
              </w:rPr>
            </w:pPr>
            <w:r>
              <w:rPr>
                <w:rFonts w:cs="Calibri"/>
                <w:b/>
                <w:color w:val="1F497D"/>
                <w:kern w:val="28"/>
                <w:szCs w:val="20"/>
                <w:lang w:val="en-GB"/>
              </w:rPr>
              <w:lastRenderedPageBreak/>
              <w:t>2</w:t>
            </w:r>
            <w:r w:rsidR="001213BE" w:rsidRPr="00941A69">
              <w:rPr>
                <w:rFonts w:cs="Calibri"/>
                <w:b/>
                <w:color w:val="1F497D"/>
                <w:kern w:val="28"/>
                <w:szCs w:val="20"/>
                <w:lang w:val="en-GB"/>
              </w:rPr>
              <w:t>.5</w:t>
            </w:r>
          </w:p>
        </w:tc>
        <w:tc>
          <w:tcPr>
            <w:tcW w:w="9177" w:type="dxa"/>
            <w:gridSpan w:val="15"/>
            <w:shd w:val="clear" w:color="auto" w:fill="DBE5F1"/>
            <w:vAlign w:val="center"/>
          </w:tcPr>
          <w:p w14:paraId="7CECCFD0" w14:textId="77777777" w:rsidR="001213BE" w:rsidRPr="00941A69" w:rsidRDefault="001213BE" w:rsidP="00941A69">
            <w:pPr>
              <w:widowControl w:val="0"/>
              <w:spacing w:after="120" w:line="285" w:lineRule="auto"/>
              <w:rPr>
                <w:rFonts w:cs="Calibri"/>
                <w:kern w:val="28"/>
                <w:szCs w:val="20"/>
                <w:lang w:val="en-GB"/>
              </w:rPr>
            </w:pPr>
            <w:r w:rsidRPr="00941A69">
              <w:rPr>
                <w:rFonts w:cs="Calibri"/>
                <w:kern w:val="28"/>
                <w:szCs w:val="20"/>
                <w:lang w:val="en-GB"/>
              </w:rPr>
              <w:t>How have you identified a need for this project in your community?</w:t>
            </w:r>
          </w:p>
        </w:tc>
      </w:tr>
      <w:tr w:rsidR="001213BE" w:rsidRPr="00941A69" w14:paraId="4E635BE9" w14:textId="77777777" w:rsidTr="00941A69">
        <w:trPr>
          <w:tblCellSpacing w:w="20" w:type="dxa"/>
        </w:trPr>
        <w:tc>
          <w:tcPr>
            <w:tcW w:w="9837" w:type="dxa"/>
            <w:gridSpan w:val="16"/>
            <w:shd w:val="clear" w:color="auto" w:fill="FFFFFF"/>
            <w:vAlign w:val="center"/>
          </w:tcPr>
          <w:p w14:paraId="62372F85" w14:textId="77777777" w:rsidR="001213BE" w:rsidRPr="00941A69" w:rsidRDefault="001213BE" w:rsidP="00941A69">
            <w:pPr>
              <w:widowControl w:val="0"/>
              <w:spacing w:after="120" w:line="285" w:lineRule="auto"/>
              <w:rPr>
                <w:rFonts w:cs="Calibri"/>
                <w:kern w:val="28"/>
                <w:szCs w:val="20"/>
                <w:lang w:val="en-GB"/>
              </w:rPr>
            </w:pPr>
          </w:p>
          <w:p w14:paraId="7A26F168" w14:textId="77777777" w:rsidR="001213BE" w:rsidRPr="00941A69" w:rsidRDefault="001213BE" w:rsidP="00941A69">
            <w:pPr>
              <w:widowControl w:val="0"/>
              <w:spacing w:after="120" w:line="285" w:lineRule="auto"/>
              <w:rPr>
                <w:rFonts w:cs="Calibri"/>
                <w:kern w:val="28"/>
                <w:szCs w:val="20"/>
                <w:lang w:val="en-GB"/>
              </w:rPr>
            </w:pPr>
          </w:p>
          <w:p w14:paraId="430818CB" w14:textId="77777777" w:rsidR="001213BE" w:rsidRPr="00941A69" w:rsidRDefault="001213BE" w:rsidP="00941A69">
            <w:pPr>
              <w:widowControl w:val="0"/>
              <w:spacing w:after="120" w:line="285" w:lineRule="auto"/>
              <w:rPr>
                <w:rFonts w:cs="Calibri"/>
                <w:kern w:val="28"/>
                <w:szCs w:val="20"/>
                <w:lang w:val="en-GB"/>
              </w:rPr>
            </w:pPr>
          </w:p>
          <w:p w14:paraId="28AC00E2" w14:textId="77777777" w:rsidR="001213BE" w:rsidRDefault="001213BE" w:rsidP="00941A69">
            <w:pPr>
              <w:widowControl w:val="0"/>
              <w:spacing w:after="120" w:line="285" w:lineRule="auto"/>
              <w:rPr>
                <w:rFonts w:cs="Calibri"/>
                <w:kern w:val="28"/>
                <w:szCs w:val="20"/>
                <w:lang w:val="en-GB"/>
              </w:rPr>
            </w:pPr>
          </w:p>
          <w:p w14:paraId="69AAAF79" w14:textId="77777777" w:rsidR="009F5B3E" w:rsidRPr="00941A69" w:rsidRDefault="009F5B3E" w:rsidP="00941A69">
            <w:pPr>
              <w:widowControl w:val="0"/>
              <w:spacing w:after="120" w:line="285" w:lineRule="auto"/>
              <w:rPr>
                <w:rFonts w:cs="Calibri"/>
                <w:kern w:val="28"/>
                <w:szCs w:val="20"/>
                <w:lang w:val="en-GB"/>
              </w:rPr>
            </w:pPr>
          </w:p>
          <w:p w14:paraId="541A98D6" w14:textId="77777777" w:rsidR="001213BE" w:rsidRPr="00941A69" w:rsidRDefault="001213BE" w:rsidP="00941A69">
            <w:pPr>
              <w:widowControl w:val="0"/>
              <w:spacing w:after="120" w:line="285" w:lineRule="auto"/>
              <w:rPr>
                <w:rFonts w:cs="Calibri"/>
                <w:kern w:val="28"/>
                <w:szCs w:val="20"/>
                <w:lang w:val="en-GB"/>
              </w:rPr>
            </w:pPr>
          </w:p>
          <w:p w14:paraId="1B662874" w14:textId="77777777" w:rsidR="001213BE" w:rsidRPr="00941A69" w:rsidRDefault="001213BE" w:rsidP="00941A69">
            <w:pPr>
              <w:widowControl w:val="0"/>
              <w:spacing w:after="120" w:line="285" w:lineRule="auto"/>
              <w:rPr>
                <w:rFonts w:cs="Calibri"/>
                <w:kern w:val="28"/>
                <w:szCs w:val="20"/>
                <w:lang w:val="en-GB"/>
              </w:rPr>
            </w:pPr>
          </w:p>
          <w:p w14:paraId="392AB465" w14:textId="77777777" w:rsidR="001213BE" w:rsidRPr="00941A69" w:rsidRDefault="001213BE" w:rsidP="00941A69">
            <w:pPr>
              <w:widowControl w:val="0"/>
              <w:spacing w:after="120" w:line="285" w:lineRule="auto"/>
              <w:rPr>
                <w:rFonts w:cs="Calibri"/>
                <w:kern w:val="28"/>
                <w:szCs w:val="20"/>
                <w:lang w:val="en-GB"/>
              </w:rPr>
            </w:pPr>
          </w:p>
          <w:p w14:paraId="365760C2" w14:textId="77777777" w:rsidR="001213BE" w:rsidRDefault="001213BE" w:rsidP="00941A69">
            <w:pPr>
              <w:widowControl w:val="0"/>
              <w:spacing w:after="120" w:line="285" w:lineRule="auto"/>
              <w:rPr>
                <w:rFonts w:cs="Calibri"/>
                <w:kern w:val="28"/>
                <w:szCs w:val="20"/>
                <w:lang w:val="en-GB"/>
              </w:rPr>
            </w:pPr>
          </w:p>
          <w:p w14:paraId="5127B2B0" w14:textId="77777777" w:rsidR="007348A1" w:rsidRPr="00941A69" w:rsidRDefault="007348A1" w:rsidP="00941A69">
            <w:pPr>
              <w:widowControl w:val="0"/>
              <w:spacing w:after="120" w:line="285" w:lineRule="auto"/>
              <w:rPr>
                <w:rFonts w:cs="Calibri"/>
                <w:kern w:val="28"/>
                <w:szCs w:val="20"/>
                <w:lang w:val="en-GB"/>
              </w:rPr>
            </w:pPr>
          </w:p>
          <w:p w14:paraId="7AFEFD53" w14:textId="77777777" w:rsidR="001213BE" w:rsidRPr="00941A69" w:rsidRDefault="001213BE" w:rsidP="00941A69">
            <w:pPr>
              <w:widowControl w:val="0"/>
              <w:spacing w:after="120" w:line="285" w:lineRule="auto"/>
              <w:rPr>
                <w:rFonts w:cs="Calibri"/>
                <w:kern w:val="28"/>
                <w:szCs w:val="20"/>
                <w:lang w:val="en-GB"/>
              </w:rPr>
            </w:pPr>
          </w:p>
          <w:p w14:paraId="23494EDE" w14:textId="77777777" w:rsidR="001213BE" w:rsidRPr="00941A69" w:rsidRDefault="001213BE" w:rsidP="00941A69">
            <w:pPr>
              <w:widowControl w:val="0"/>
              <w:spacing w:after="120" w:line="285" w:lineRule="auto"/>
              <w:rPr>
                <w:rFonts w:cs="Calibri"/>
                <w:kern w:val="28"/>
                <w:szCs w:val="20"/>
                <w:lang w:val="en-GB"/>
              </w:rPr>
            </w:pPr>
          </w:p>
        </w:tc>
      </w:tr>
      <w:tr w:rsidR="001213BE" w:rsidRPr="00941A69" w14:paraId="36606789" w14:textId="77777777" w:rsidTr="00492BD0">
        <w:trPr>
          <w:tblCellSpacing w:w="20" w:type="dxa"/>
        </w:trPr>
        <w:tc>
          <w:tcPr>
            <w:tcW w:w="620" w:type="dxa"/>
            <w:shd w:val="clear" w:color="auto" w:fill="FFFFFF"/>
            <w:vAlign w:val="center"/>
          </w:tcPr>
          <w:p w14:paraId="54C9DB80" w14:textId="49DA2DD6" w:rsidR="001213BE" w:rsidRPr="00941A69" w:rsidRDefault="003D339C" w:rsidP="00941A69">
            <w:pPr>
              <w:widowControl w:val="0"/>
              <w:spacing w:after="120" w:line="285" w:lineRule="auto"/>
              <w:rPr>
                <w:rFonts w:cs="Calibri"/>
                <w:kern w:val="28"/>
                <w:szCs w:val="20"/>
                <w:lang w:val="en-GB"/>
              </w:rPr>
            </w:pPr>
            <w:r>
              <w:rPr>
                <w:rFonts w:cs="Calibri"/>
                <w:b/>
                <w:color w:val="1F497D"/>
                <w:kern w:val="28"/>
                <w:szCs w:val="20"/>
                <w:lang w:val="en-GB"/>
              </w:rPr>
              <w:t>2</w:t>
            </w:r>
            <w:r w:rsidR="001213BE" w:rsidRPr="00941A69">
              <w:rPr>
                <w:rFonts w:cs="Calibri"/>
                <w:b/>
                <w:color w:val="1F497D"/>
                <w:kern w:val="28"/>
                <w:szCs w:val="20"/>
                <w:lang w:val="en-GB"/>
              </w:rPr>
              <w:t>.6</w:t>
            </w:r>
          </w:p>
        </w:tc>
        <w:tc>
          <w:tcPr>
            <w:tcW w:w="9177" w:type="dxa"/>
            <w:gridSpan w:val="15"/>
            <w:shd w:val="clear" w:color="auto" w:fill="DBE5F1"/>
            <w:vAlign w:val="center"/>
          </w:tcPr>
          <w:p w14:paraId="5EF69FE1" w14:textId="77777777" w:rsidR="001213BE" w:rsidRPr="00941A69" w:rsidRDefault="001213BE" w:rsidP="00941A69">
            <w:pPr>
              <w:widowControl w:val="0"/>
              <w:spacing w:after="120" w:line="285" w:lineRule="auto"/>
              <w:rPr>
                <w:rFonts w:cs="Calibri"/>
                <w:kern w:val="28"/>
                <w:szCs w:val="20"/>
                <w:lang w:val="en-GB"/>
              </w:rPr>
            </w:pPr>
            <w:r w:rsidRPr="00941A69">
              <w:rPr>
                <w:rFonts w:cs="Calibri"/>
                <w:kern w:val="28"/>
                <w:szCs w:val="20"/>
                <w:lang w:val="en-US"/>
              </w:rPr>
              <w:t>What group of people will benefit?  How many are in such a group, and how will they benefit?</w:t>
            </w:r>
          </w:p>
        </w:tc>
      </w:tr>
      <w:tr w:rsidR="001213BE" w:rsidRPr="00941A69" w14:paraId="4F3FF05A" w14:textId="77777777" w:rsidTr="00941A69">
        <w:trPr>
          <w:tblCellSpacing w:w="20" w:type="dxa"/>
        </w:trPr>
        <w:tc>
          <w:tcPr>
            <w:tcW w:w="9837" w:type="dxa"/>
            <w:gridSpan w:val="16"/>
            <w:shd w:val="clear" w:color="auto" w:fill="FFFFFF"/>
            <w:vAlign w:val="center"/>
          </w:tcPr>
          <w:p w14:paraId="2B70C2B8" w14:textId="77777777" w:rsidR="001213BE" w:rsidRPr="00941A69" w:rsidRDefault="001213BE" w:rsidP="00941A69">
            <w:pPr>
              <w:widowControl w:val="0"/>
              <w:spacing w:after="120" w:line="285" w:lineRule="auto"/>
              <w:rPr>
                <w:rFonts w:cs="Calibri"/>
                <w:kern w:val="28"/>
                <w:szCs w:val="20"/>
                <w:lang w:val="en-GB"/>
              </w:rPr>
            </w:pPr>
          </w:p>
          <w:p w14:paraId="1FEADF6B" w14:textId="77777777" w:rsidR="001213BE" w:rsidRPr="00941A69" w:rsidRDefault="001213BE" w:rsidP="00941A69">
            <w:pPr>
              <w:widowControl w:val="0"/>
              <w:spacing w:after="120" w:line="285" w:lineRule="auto"/>
              <w:rPr>
                <w:rFonts w:cs="Calibri"/>
                <w:kern w:val="28"/>
                <w:szCs w:val="20"/>
                <w:lang w:val="en-GB"/>
              </w:rPr>
            </w:pPr>
          </w:p>
          <w:p w14:paraId="1089C5CB" w14:textId="77777777" w:rsidR="001213BE" w:rsidRDefault="001213BE" w:rsidP="00941A69">
            <w:pPr>
              <w:widowControl w:val="0"/>
              <w:spacing w:after="120" w:line="285" w:lineRule="auto"/>
              <w:rPr>
                <w:rFonts w:cs="Calibri"/>
                <w:kern w:val="28"/>
                <w:szCs w:val="20"/>
                <w:lang w:val="en-GB"/>
              </w:rPr>
            </w:pPr>
          </w:p>
          <w:p w14:paraId="7A713C8E" w14:textId="77777777" w:rsidR="00965FD7" w:rsidRDefault="00965FD7" w:rsidP="00941A69">
            <w:pPr>
              <w:widowControl w:val="0"/>
              <w:spacing w:after="120" w:line="285" w:lineRule="auto"/>
              <w:rPr>
                <w:rFonts w:cs="Calibri"/>
                <w:kern w:val="28"/>
                <w:szCs w:val="20"/>
                <w:lang w:val="en-GB"/>
              </w:rPr>
            </w:pPr>
          </w:p>
          <w:p w14:paraId="0E9EEFA6" w14:textId="77777777" w:rsidR="00965FD7" w:rsidRPr="00941A69" w:rsidRDefault="00965FD7" w:rsidP="00941A69">
            <w:pPr>
              <w:widowControl w:val="0"/>
              <w:spacing w:after="120" w:line="285" w:lineRule="auto"/>
              <w:rPr>
                <w:rFonts w:cs="Calibri"/>
                <w:kern w:val="28"/>
                <w:szCs w:val="20"/>
                <w:lang w:val="en-GB"/>
              </w:rPr>
            </w:pPr>
          </w:p>
          <w:p w14:paraId="1075BFE3" w14:textId="77777777" w:rsidR="001213BE" w:rsidRPr="00941A69" w:rsidRDefault="001213BE" w:rsidP="00941A69">
            <w:pPr>
              <w:widowControl w:val="0"/>
              <w:spacing w:after="120" w:line="285" w:lineRule="auto"/>
              <w:rPr>
                <w:rFonts w:cs="Calibri"/>
                <w:kern w:val="28"/>
                <w:szCs w:val="20"/>
                <w:lang w:val="en-GB"/>
              </w:rPr>
            </w:pPr>
          </w:p>
          <w:p w14:paraId="104F115A" w14:textId="77777777" w:rsidR="001213BE" w:rsidRDefault="001213BE" w:rsidP="00941A69">
            <w:pPr>
              <w:widowControl w:val="0"/>
              <w:spacing w:after="120" w:line="285" w:lineRule="auto"/>
              <w:rPr>
                <w:rFonts w:cs="Calibri"/>
                <w:kern w:val="28"/>
                <w:szCs w:val="20"/>
                <w:lang w:val="en-GB"/>
              </w:rPr>
            </w:pPr>
          </w:p>
          <w:p w14:paraId="445971C7" w14:textId="77777777" w:rsidR="00340FC8" w:rsidRPr="00941A69" w:rsidRDefault="00340FC8" w:rsidP="00941A69">
            <w:pPr>
              <w:widowControl w:val="0"/>
              <w:spacing w:after="120" w:line="285" w:lineRule="auto"/>
              <w:rPr>
                <w:rFonts w:cs="Calibri"/>
                <w:kern w:val="28"/>
                <w:szCs w:val="20"/>
                <w:lang w:val="en-GB"/>
              </w:rPr>
            </w:pPr>
          </w:p>
          <w:p w14:paraId="366EAF18" w14:textId="77777777" w:rsidR="000C184F" w:rsidRPr="00941A69" w:rsidRDefault="000C184F" w:rsidP="00941A69">
            <w:pPr>
              <w:widowControl w:val="0"/>
              <w:spacing w:after="120" w:line="285" w:lineRule="auto"/>
              <w:rPr>
                <w:rFonts w:cs="Calibri"/>
                <w:kern w:val="28"/>
                <w:szCs w:val="20"/>
                <w:lang w:val="en-GB"/>
              </w:rPr>
            </w:pPr>
          </w:p>
        </w:tc>
      </w:tr>
      <w:tr w:rsidR="00D26757" w:rsidRPr="00941A69" w14:paraId="23674C05" w14:textId="77777777" w:rsidTr="00492BD0">
        <w:trPr>
          <w:tblCellSpacing w:w="20" w:type="dxa"/>
        </w:trPr>
        <w:tc>
          <w:tcPr>
            <w:tcW w:w="785" w:type="dxa"/>
            <w:gridSpan w:val="4"/>
            <w:shd w:val="clear" w:color="auto" w:fill="FFFFFF"/>
          </w:tcPr>
          <w:p w14:paraId="62F49538" w14:textId="4835F5CB" w:rsidR="001213BE" w:rsidRPr="00941A69" w:rsidRDefault="003D339C" w:rsidP="00941A69">
            <w:pPr>
              <w:widowControl w:val="0"/>
              <w:spacing w:after="120" w:line="285" w:lineRule="auto"/>
              <w:rPr>
                <w:rFonts w:cs="Calibri"/>
                <w:b/>
                <w:color w:val="1F497D"/>
                <w:kern w:val="28"/>
                <w:szCs w:val="20"/>
                <w:lang w:val="en-GB"/>
              </w:rPr>
            </w:pPr>
            <w:r>
              <w:rPr>
                <w:rFonts w:cs="Calibri"/>
                <w:b/>
                <w:color w:val="1F497D"/>
                <w:kern w:val="28"/>
                <w:szCs w:val="20"/>
                <w:lang w:val="en-GB"/>
              </w:rPr>
              <w:t>2</w:t>
            </w:r>
            <w:r w:rsidR="001213BE" w:rsidRPr="00941A69">
              <w:rPr>
                <w:rFonts w:cs="Calibri"/>
                <w:b/>
                <w:color w:val="1F497D"/>
                <w:kern w:val="28"/>
                <w:szCs w:val="20"/>
                <w:lang w:val="en-GB"/>
              </w:rPr>
              <w:t xml:space="preserve">.7 </w:t>
            </w:r>
          </w:p>
        </w:tc>
        <w:tc>
          <w:tcPr>
            <w:tcW w:w="6312" w:type="dxa"/>
            <w:gridSpan w:val="9"/>
            <w:shd w:val="clear" w:color="auto" w:fill="DBE5F1"/>
          </w:tcPr>
          <w:p w14:paraId="5C0D6E18" w14:textId="77777777" w:rsidR="001213BE" w:rsidRPr="00941A69" w:rsidRDefault="00FC24D7" w:rsidP="00941A69">
            <w:pPr>
              <w:widowControl w:val="0"/>
              <w:spacing w:after="120" w:line="285" w:lineRule="auto"/>
              <w:rPr>
                <w:rFonts w:cs="Calibri"/>
                <w:kern w:val="28"/>
                <w:szCs w:val="20"/>
                <w:lang w:val="en-GB"/>
              </w:rPr>
            </w:pPr>
            <w:r w:rsidRPr="00941A69">
              <w:rPr>
                <w:rFonts w:cs="Calibri"/>
                <w:kern w:val="28"/>
                <w:szCs w:val="20"/>
                <w:lang w:val="en-GB"/>
              </w:rPr>
              <w:t>Have the item(s</w:t>
            </w:r>
            <w:r w:rsidR="001213BE" w:rsidRPr="00941A69">
              <w:rPr>
                <w:rFonts w:cs="Calibri"/>
                <w:kern w:val="28"/>
                <w:szCs w:val="20"/>
                <w:lang w:val="en-GB"/>
              </w:rPr>
              <w:t xml:space="preserve">)for which you are now applying for funding already been purchased?   </w:t>
            </w:r>
          </w:p>
        </w:tc>
        <w:tc>
          <w:tcPr>
            <w:tcW w:w="2660" w:type="dxa"/>
            <w:gridSpan w:val="3"/>
            <w:shd w:val="clear" w:color="auto" w:fill="FFFFFF"/>
            <w:vAlign w:val="center"/>
          </w:tcPr>
          <w:p w14:paraId="0A456604" w14:textId="77777777" w:rsidR="001213BE" w:rsidRPr="00941A69" w:rsidRDefault="001213BE" w:rsidP="00941A69">
            <w:pPr>
              <w:widowControl w:val="0"/>
              <w:spacing w:after="120" w:line="285" w:lineRule="auto"/>
              <w:jc w:val="center"/>
              <w:rPr>
                <w:rFonts w:cs="Calibri"/>
                <w:kern w:val="28"/>
                <w:szCs w:val="20"/>
                <w:lang w:val="en-GB"/>
              </w:rPr>
            </w:pPr>
            <w:r w:rsidRPr="00941A69">
              <w:rPr>
                <w:rFonts w:cs="Calibri"/>
                <w:kern w:val="28"/>
                <w:szCs w:val="20"/>
                <w:lang w:val="en-GB"/>
              </w:rPr>
              <w:t>Yes / No</w:t>
            </w:r>
          </w:p>
        </w:tc>
      </w:tr>
      <w:tr w:rsidR="00FC24D7" w:rsidRPr="00941A69" w14:paraId="501399E6" w14:textId="77777777" w:rsidTr="00941A69">
        <w:trPr>
          <w:trHeight w:val="350"/>
          <w:tblCellSpacing w:w="20" w:type="dxa"/>
        </w:trPr>
        <w:tc>
          <w:tcPr>
            <w:tcW w:w="9837" w:type="dxa"/>
            <w:gridSpan w:val="16"/>
            <w:shd w:val="clear" w:color="auto" w:fill="1F497D"/>
            <w:vAlign w:val="center"/>
          </w:tcPr>
          <w:p w14:paraId="4CDC27DE" w14:textId="77777777" w:rsidR="009F5B3E" w:rsidRDefault="009F5B3E" w:rsidP="00941A69">
            <w:pPr>
              <w:widowControl w:val="0"/>
              <w:spacing w:after="120" w:line="285" w:lineRule="auto"/>
              <w:rPr>
                <w:rFonts w:cs="Calibri"/>
                <w:b/>
                <w:color w:val="FFFFFF"/>
                <w:kern w:val="28"/>
                <w:sz w:val="28"/>
                <w:szCs w:val="20"/>
                <w:lang w:val="en-GB"/>
              </w:rPr>
            </w:pPr>
          </w:p>
          <w:p w14:paraId="36F41F06" w14:textId="3760B0CC" w:rsidR="00FC24D7" w:rsidRDefault="00FC24D7" w:rsidP="00941A69">
            <w:pPr>
              <w:widowControl w:val="0"/>
              <w:spacing w:after="120" w:line="285" w:lineRule="auto"/>
              <w:rPr>
                <w:rFonts w:cs="Calibri"/>
                <w:b/>
                <w:color w:val="FFFFFF"/>
                <w:kern w:val="28"/>
                <w:sz w:val="28"/>
                <w:szCs w:val="20"/>
                <w:lang w:val="en-GB"/>
              </w:rPr>
            </w:pPr>
            <w:r w:rsidRPr="00941A69">
              <w:rPr>
                <w:rFonts w:cs="Calibri"/>
                <w:b/>
                <w:color w:val="FFFFFF"/>
                <w:kern w:val="28"/>
                <w:sz w:val="28"/>
                <w:szCs w:val="20"/>
                <w:lang w:val="en-GB"/>
              </w:rPr>
              <w:t xml:space="preserve">Section </w:t>
            </w:r>
            <w:r w:rsidR="003D339C">
              <w:rPr>
                <w:rFonts w:cs="Calibri"/>
                <w:b/>
                <w:color w:val="FFFFFF"/>
                <w:kern w:val="28"/>
                <w:sz w:val="28"/>
                <w:szCs w:val="20"/>
                <w:lang w:val="en-GB"/>
              </w:rPr>
              <w:t>3</w:t>
            </w:r>
            <w:r w:rsidRPr="00941A69">
              <w:rPr>
                <w:rFonts w:cs="Calibri"/>
                <w:b/>
                <w:color w:val="FFFFFF"/>
                <w:kern w:val="28"/>
                <w:sz w:val="28"/>
                <w:szCs w:val="20"/>
                <w:lang w:val="en-GB"/>
              </w:rPr>
              <w:t>: Grant being requested</w:t>
            </w:r>
          </w:p>
          <w:p w14:paraId="34F25780" w14:textId="77777777" w:rsidR="003D339C" w:rsidRPr="00941A69" w:rsidRDefault="003D339C" w:rsidP="00941A69">
            <w:pPr>
              <w:widowControl w:val="0"/>
              <w:spacing w:after="120" w:line="285" w:lineRule="auto"/>
              <w:rPr>
                <w:rFonts w:cs="Calibri"/>
                <w:b/>
                <w:color w:val="1F497D"/>
                <w:kern w:val="28"/>
                <w:szCs w:val="20"/>
                <w:lang w:val="en-GB"/>
              </w:rPr>
            </w:pPr>
          </w:p>
        </w:tc>
      </w:tr>
      <w:tr w:rsidR="00D26757" w:rsidRPr="00941A69" w14:paraId="6550E213" w14:textId="77777777" w:rsidTr="00492BD0">
        <w:trPr>
          <w:tblCellSpacing w:w="20" w:type="dxa"/>
        </w:trPr>
        <w:tc>
          <w:tcPr>
            <w:tcW w:w="700" w:type="dxa"/>
            <w:gridSpan w:val="2"/>
            <w:shd w:val="clear" w:color="auto" w:fill="FFFFFF"/>
            <w:vAlign w:val="center"/>
          </w:tcPr>
          <w:p w14:paraId="1B03E293" w14:textId="1779F90C" w:rsidR="00FC24D7" w:rsidRPr="00941A69" w:rsidRDefault="003D339C" w:rsidP="00941A69">
            <w:pPr>
              <w:widowControl w:val="0"/>
              <w:spacing w:after="120" w:line="285" w:lineRule="auto"/>
              <w:rPr>
                <w:rFonts w:cs="Calibri"/>
                <w:kern w:val="28"/>
                <w:szCs w:val="20"/>
                <w:lang w:val="en-GB"/>
              </w:rPr>
            </w:pPr>
            <w:r>
              <w:rPr>
                <w:rFonts w:cs="Calibri"/>
                <w:b/>
                <w:color w:val="1F497D"/>
                <w:kern w:val="28"/>
                <w:szCs w:val="20"/>
                <w:lang w:val="en-GB"/>
              </w:rPr>
              <w:t>3</w:t>
            </w:r>
            <w:r w:rsidR="00FC24D7" w:rsidRPr="00941A69">
              <w:rPr>
                <w:rFonts w:cs="Calibri"/>
                <w:b/>
                <w:color w:val="1F497D"/>
                <w:kern w:val="28"/>
                <w:szCs w:val="20"/>
                <w:lang w:val="en-GB"/>
              </w:rPr>
              <w:t>.1</w:t>
            </w:r>
          </w:p>
        </w:tc>
        <w:tc>
          <w:tcPr>
            <w:tcW w:w="4043" w:type="dxa"/>
            <w:gridSpan w:val="5"/>
            <w:shd w:val="clear" w:color="auto" w:fill="DBE5F1"/>
            <w:vAlign w:val="center"/>
          </w:tcPr>
          <w:p w14:paraId="7F17E8F5" w14:textId="77777777" w:rsidR="00FC24D7" w:rsidRPr="00941A69" w:rsidRDefault="00FC24D7" w:rsidP="00941A69">
            <w:pPr>
              <w:widowControl w:val="0"/>
              <w:spacing w:after="120" w:line="285" w:lineRule="auto"/>
              <w:rPr>
                <w:rFonts w:cs="Calibri"/>
                <w:kern w:val="28"/>
                <w:szCs w:val="20"/>
                <w:lang w:val="en-GB"/>
              </w:rPr>
            </w:pPr>
            <w:r w:rsidRPr="00941A69">
              <w:rPr>
                <w:rFonts w:cs="Calibri"/>
                <w:kern w:val="28"/>
                <w:szCs w:val="20"/>
                <w:lang w:val="en-US"/>
              </w:rPr>
              <w:t xml:space="preserve">What is the </w:t>
            </w:r>
            <w:r w:rsidRPr="00941A69">
              <w:rPr>
                <w:rFonts w:cs="Calibri"/>
                <w:b/>
                <w:kern w:val="28"/>
                <w:szCs w:val="20"/>
                <w:lang w:val="en-US"/>
              </w:rPr>
              <w:t xml:space="preserve">total </w:t>
            </w:r>
            <w:r w:rsidRPr="00941A69">
              <w:rPr>
                <w:rFonts w:cs="Calibri"/>
                <w:kern w:val="28"/>
                <w:szCs w:val="20"/>
                <w:lang w:val="en-US"/>
              </w:rPr>
              <w:t>cost of the project?</w:t>
            </w:r>
          </w:p>
        </w:tc>
        <w:tc>
          <w:tcPr>
            <w:tcW w:w="545" w:type="dxa"/>
            <w:gridSpan w:val="2"/>
            <w:vAlign w:val="center"/>
          </w:tcPr>
          <w:p w14:paraId="5350EAC0" w14:textId="77777777" w:rsidR="00FC24D7" w:rsidRPr="00941A69" w:rsidRDefault="00FC24D7" w:rsidP="00941A69">
            <w:pPr>
              <w:widowControl w:val="0"/>
              <w:spacing w:after="120" w:line="285" w:lineRule="auto"/>
              <w:jc w:val="center"/>
              <w:rPr>
                <w:rFonts w:cs="Calibri"/>
                <w:kern w:val="28"/>
                <w:szCs w:val="20"/>
                <w:lang w:val="en-GB"/>
              </w:rPr>
            </w:pPr>
            <w:r w:rsidRPr="00941A69">
              <w:rPr>
                <w:rFonts w:cs="Calibri"/>
                <w:kern w:val="28"/>
                <w:szCs w:val="20"/>
                <w:lang w:val="en-GB"/>
              </w:rPr>
              <w:t>£</w:t>
            </w:r>
          </w:p>
        </w:tc>
        <w:tc>
          <w:tcPr>
            <w:tcW w:w="4429" w:type="dxa"/>
            <w:gridSpan w:val="7"/>
            <w:shd w:val="clear" w:color="auto" w:fill="FFFFFF"/>
            <w:vAlign w:val="center"/>
          </w:tcPr>
          <w:p w14:paraId="624AA961" w14:textId="77777777" w:rsidR="00FC24D7" w:rsidRPr="00941A69" w:rsidRDefault="00FC24D7" w:rsidP="00941A69">
            <w:pPr>
              <w:widowControl w:val="0"/>
              <w:spacing w:after="120" w:line="285" w:lineRule="auto"/>
              <w:rPr>
                <w:rFonts w:cs="Calibri"/>
                <w:kern w:val="28"/>
                <w:szCs w:val="20"/>
                <w:lang w:val="en-GB"/>
              </w:rPr>
            </w:pPr>
          </w:p>
        </w:tc>
      </w:tr>
      <w:tr w:rsidR="00D26757" w:rsidRPr="00941A69" w14:paraId="3048900E" w14:textId="77777777" w:rsidTr="00492BD0">
        <w:trPr>
          <w:tblCellSpacing w:w="20" w:type="dxa"/>
        </w:trPr>
        <w:tc>
          <w:tcPr>
            <w:tcW w:w="700" w:type="dxa"/>
            <w:gridSpan w:val="2"/>
            <w:shd w:val="clear" w:color="auto" w:fill="FFFFFF"/>
            <w:vAlign w:val="center"/>
          </w:tcPr>
          <w:p w14:paraId="6AFDEC0F" w14:textId="5CE6B93E" w:rsidR="00FC24D7" w:rsidRPr="00941A69" w:rsidRDefault="003D339C" w:rsidP="00941A69">
            <w:pPr>
              <w:widowControl w:val="0"/>
              <w:spacing w:after="120" w:line="285" w:lineRule="auto"/>
              <w:rPr>
                <w:rFonts w:cs="Calibri"/>
                <w:kern w:val="28"/>
                <w:szCs w:val="20"/>
                <w:lang w:val="en-GB"/>
              </w:rPr>
            </w:pPr>
            <w:r>
              <w:rPr>
                <w:rFonts w:cs="Calibri"/>
                <w:b/>
                <w:color w:val="1F497D"/>
                <w:kern w:val="28"/>
                <w:szCs w:val="20"/>
                <w:lang w:val="en-GB"/>
              </w:rPr>
              <w:t>3</w:t>
            </w:r>
            <w:r w:rsidR="00FC24D7" w:rsidRPr="00941A69">
              <w:rPr>
                <w:rFonts w:cs="Calibri"/>
                <w:b/>
                <w:color w:val="1F497D"/>
                <w:kern w:val="28"/>
                <w:szCs w:val="20"/>
                <w:lang w:val="en-GB"/>
              </w:rPr>
              <w:t>.2</w:t>
            </w:r>
          </w:p>
        </w:tc>
        <w:tc>
          <w:tcPr>
            <w:tcW w:w="4043" w:type="dxa"/>
            <w:gridSpan w:val="5"/>
            <w:shd w:val="clear" w:color="auto" w:fill="DBE5F1"/>
            <w:vAlign w:val="center"/>
          </w:tcPr>
          <w:p w14:paraId="2A55F0A4" w14:textId="77777777" w:rsidR="00FC24D7" w:rsidRPr="00941A69" w:rsidRDefault="00FC24D7" w:rsidP="00941A69">
            <w:pPr>
              <w:widowControl w:val="0"/>
              <w:spacing w:after="120" w:line="285" w:lineRule="auto"/>
              <w:rPr>
                <w:rFonts w:cs="Calibri"/>
                <w:kern w:val="28"/>
                <w:szCs w:val="20"/>
                <w:lang w:val="en-GB"/>
              </w:rPr>
            </w:pPr>
            <w:r w:rsidRPr="00941A69">
              <w:rPr>
                <w:rFonts w:cs="Calibri"/>
                <w:kern w:val="28"/>
                <w:szCs w:val="20"/>
                <w:lang w:val="en-GB"/>
              </w:rPr>
              <w:t>How much grant aid are you requesting?</w:t>
            </w:r>
          </w:p>
        </w:tc>
        <w:tc>
          <w:tcPr>
            <w:tcW w:w="545" w:type="dxa"/>
            <w:gridSpan w:val="2"/>
            <w:vAlign w:val="center"/>
          </w:tcPr>
          <w:p w14:paraId="3DFD7A5A" w14:textId="77777777" w:rsidR="00FC24D7" w:rsidRPr="00941A69" w:rsidRDefault="00FC24D7" w:rsidP="00941A69">
            <w:pPr>
              <w:widowControl w:val="0"/>
              <w:spacing w:after="120" w:line="285" w:lineRule="auto"/>
              <w:jc w:val="center"/>
              <w:rPr>
                <w:rFonts w:cs="Calibri"/>
                <w:kern w:val="28"/>
                <w:szCs w:val="20"/>
                <w:lang w:val="en-GB"/>
              </w:rPr>
            </w:pPr>
            <w:r w:rsidRPr="00941A69">
              <w:rPr>
                <w:rFonts w:cs="Calibri"/>
                <w:kern w:val="28"/>
                <w:szCs w:val="20"/>
                <w:lang w:val="en-GB"/>
              </w:rPr>
              <w:t>£</w:t>
            </w:r>
          </w:p>
        </w:tc>
        <w:tc>
          <w:tcPr>
            <w:tcW w:w="4429" w:type="dxa"/>
            <w:gridSpan w:val="7"/>
            <w:shd w:val="clear" w:color="auto" w:fill="FFFFFF"/>
            <w:vAlign w:val="center"/>
          </w:tcPr>
          <w:p w14:paraId="404BA011" w14:textId="77777777" w:rsidR="00FC24D7" w:rsidRPr="00941A69" w:rsidRDefault="00FC24D7" w:rsidP="00941A69">
            <w:pPr>
              <w:widowControl w:val="0"/>
              <w:spacing w:after="120" w:line="285" w:lineRule="auto"/>
              <w:rPr>
                <w:rFonts w:cs="Calibri"/>
                <w:kern w:val="28"/>
                <w:szCs w:val="20"/>
                <w:lang w:val="en-GB"/>
              </w:rPr>
            </w:pPr>
          </w:p>
        </w:tc>
      </w:tr>
      <w:tr w:rsidR="00D26757" w:rsidRPr="00941A69" w14:paraId="41706610" w14:textId="77777777" w:rsidTr="00492BD0">
        <w:trPr>
          <w:tblCellSpacing w:w="20" w:type="dxa"/>
        </w:trPr>
        <w:tc>
          <w:tcPr>
            <w:tcW w:w="700" w:type="dxa"/>
            <w:gridSpan w:val="2"/>
            <w:shd w:val="clear" w:color="auto" w:fill="FFFFFF"/>
            <w:vAlign w:val="center"/>
          </w:tcPr>
          <w:p w14:paraId="6ACB47CB" w14:textId="0DE60C2C" w:rsidR="00FC24D7" w:rsidRPr="00941A69" w:rsidRDefault="003D339C" w:rsidP="00941A69">
            <w:pPr>
              <w:widowControl w:val="0"/>
              <w:spacing w:after="120" w:line="285" w:lineRule="auto"/>
              <w:rPr>
                <w:rFonts w:cs="Calibri"/>
                <w:kern w:val="28"/>
                <w:szCs w:val="20"/>
                <w:lang w:val="en-GB"/>
              </w:rPr>
            </w:pPr>
            <w:r>
              <w:rPr>
                <w:rFonts w:cs="Calibri"/>
                <w:b/>
                <w:color w:val="1F497D"/>
                <w:kern w:val="28"/>
                <w:szCs w:val="20"/>
                <w:lang w:val="en-GB"/>
              </w:rPr>
              <w:t>3</w:t>
            </w:r>
            <w:r w:rsidR="00FC24D7" w:rsidRPr="00941A69">
              <w:rPr>
                <w:rFonts w:cs="Calibri"/>
                <w:b/>
                <w:color w:val="1F497D"/>
                <w:kern w:val="28"/>
                <w:szCs w:val="20"/>
                <w:lang w:val="en-GB"/>
              </w:rPr>
              <w:t>.3</w:t>
            </w:r>
          </w:p>
        </w:tc>
        <w:tc>
          <w:tcPr>
            <w:tcW w:w="4043" w:type="dxa"/>
            <w:gridSpan w:val="5"/>
            <w:shd w:val="clear" w:color="auto" w:fill="DBE5F1"/>
            <w:vAlign w:val="center"/>
          </w:tcPr>
          <w:p w14:paraId="138E275E" w14:textId="77777777" w:rsidR="00FC24D7" w:rsidRPr="00941A69" w:rsidRDefault="00FC24D7" w:rsidP="00941A69">
            <w:pPr>
              <w:widowControl w:val="0"/>
              <w:spacing w:after="120" w:line="285" w:lineRule="auto"/>
              <w:rPr>
                <w:rFonts w:cs="Calibri"/>
                <w:kern w:val="28"/>
                <w:szCs w:val="20"/>
                <w:lang w:val="en-GB"/>
              </w:rPr>
            </w:pPr>
            <w:r w:rsidRPr="00941A69">
              <w:rPr>
                <w:rFonts w:cs="Calibri"/>
                <w:kern w:val="28"/>
                <w:szCs w:val="20"/>
                <w:lang w:val="en-GB"/>
              </w:rPr>
              <w:t>How much have you raised so far?</w:t>
            </w:r>
          </w:p>
        </w:tc>
        <w:tc>
          <w:tcPr>
            <w:tcW w:w="545" w:type="dxa"/>
            <w:gridSpan w:val="2"/>
            <w:vAlign w:val="center"/>
          </w:tcPr>
          <w:p w14:paraId="4F88F4EC" w14:textId="77777777" w:rsidR="00FC24D7" w:rsidRPr="00941A69" w:rsidRDefault="00FC24D7" w:rsidP="00941A69">
            <w:pPr>
              <w:widowControl w:val="0"/>
              <w:spacing w:after="120" w:line="285" w:lineRule="auto"/>
              <w:jc w:val="center"/>
              <w:rPr>
                <w:rFonts w:cs="Calibri"/>
                <w:kern w:val="28"/>
                <w:szCs w:val="20"/>
                <w:lang w:val="en-GB"/>
              </w:rPr>
            </w:pPr>
            <w:r w:rsidRPr="00941A69">
              <w:rPr>
                <w:rFonts w:cs="Calibri"/>
                <w:kern w:val="28"/>
                <w:szCs w:val="20"/>
                <w:lang w:val="en-GB"/>
              </w:rPr>
              <w:t>£</w:t>
            </w:r>
          </w:p>
        </w:tc>
        <w:tc>
          <w:tcPr>
            <w:tcW w:w="4429" w:type="dxa"/>
            <w:gridSpan w:val="7"/>
            <w:shd w:val="clear" w:color="auto" w:fill="FFFFFF"/>
            <w:vAlign w:val="center"/>
          </w:tcPr>
          <w:p w14:paraId="5428EF47" w14:textId="77777777" w:rsidR="00FC24D7" w:rsidRPr="00941A69" w:rsidRDefault="00FC24D7" w:rsidP="00941A69">
            <w:pPr>
              <w:widowControl w:val="0"/>
              <w:spacing w:after="120" w:line="285" w:lineRule="auto"/>
              <w:rPr>
                <w:rFonts w:cs="Calibri"/>
                <w:kern w:val="28"/>
                <w:szCs w:val="20"/>
                <w:lang w:val="en-GB"/>
              </w:rPr>
            </w:pPr>
          </w:p>
        </w:tc>
      </w:tr>
      <w:tr w:rsidR="00FC24D7" w:rsidRPr="00941A69" w14:paraId="1924F8C2" w14:textId="77777777" w:rsidTr="00492BD0">
        <w:trPr>
          <w:tblCellSpacing w:w="20" w:type="dxa"/>
        </w:trPr>
        <w:tc>
          <w:tcPr>
            <w:tcW w:w="700" w:type="dxa"/>
            <w:gridSpan w:val="2"/>
            <w:vMerge w:val="restart"/>
            <w:shd w:val="clear" w:color="auto" w:fill="FFFFFF"/>
          </w:tcPr>
          <w:p w14:paraId="1008438A" w14:textId="01F214BA" w:rsidR="00FC24D7" w:rsidRPr="00941A69" w:rsidRDefault="003D339C" w:rsidP="00941A69">
            <w:pPr>
              <w:widowControl w:val="0"/>
              <w:spacing w:after="120" w:line="285" w:lineRule="auto"/>
              <w:rPr>
                <w:rFonts w:cs="Calibri"/>
                <w:kern w:val="28"/>
                <w:szCs w:val="20"/>
                <w:lang w:val="en-GB"/>
              </w:rPr>
            </w:pPr>
            <w:r>
              <w:rPr>
                <w:rFonts w:cs="Calibri"/>
                <w:b/>
                <w:color w:val="1F497D"/>
                <w:kern w:val="28"/>
                <w:szCs w:val="20"/>
                <w:lang w:val="en-GB"/>
              </w:rPr>
              <w:lastRenderedPageBreak/>
              <w:t>3</w:t>
            </w:r>
            <w:r w:rsidR="00FC24D7" w:rsidRPr="00941A69">
              <w:rPr>
                <w:rFonts w:cs="Calibri"/>
                <w:b/>
                <w:color w:val="1F497D"/>
                <w:kern w:val="28"/>
                <w:szCs w:val="20"/>
                <w:lang w:val="en-GB"/>
              </w:rPr>
              <w:t>.4</w:t>
            </w:r>
          </w:p>
        </w:tc>
        <w:tc>
          <w:tcPr>
            <w:tcW w:w="9097" w:type="dxa"/>
            <w:gridSpan w:val="14"/>
            <w:shd w:val="clear" w:color="auto" w:fill="DBE5F1"/>
          </w:tcPr>
          <w:p w14:paraId="2813C2CD" w14:textId="2A57AA9E" w:rsidR="00FC24D7" w:rsidRPr="00941A69" w:rsidRDefault="00FC24D7" w:rsidP="00941A69">
            <w:pPr>
              <w:widowControl w:val="0"/>
              <w:spacing w:after="120" w:line="285" w:lineRule="auto"/>
              <w:rPr>
                <w:rFonts w:cs="Calibri"/>
                <w:kern w:val="28"/>
                <w:szCs w:val="20"/>
                <w:lang w:val="en-GB"/>
              </w:rPr>
            </w:pPr>
            <w:r w:rsidRPr="00941A69">
              <w:rPr>
                <w:rFonts w:cs="Calibri"/>
                <w:kern w:val="28"/>
                <w:szCs w:val="20"/>
                <w:lang w:val="en-GB"/>
              </w:rPr>
              <w:t xml:space="preserve">Please provide a </w:t>
            </w:r>
            <w:r w:rsidRPr="00941A69">
              <w:rPr>
                <w:rFonts w:cs="Calibri"/>
                <w:b/>
                <w:kern w:val="28"/>
                <w:szCs w:val="20"/>
                <w:lang w:val="en-GB"/>
              </w:rPr>
              <w:t>full</w:t>
            </w:r>
            <w:r w:rsidRPr="00941A69">
              <w:rPr>
                <w:rFonts w:cs="Calibri"/>
                <w:kern w:val="28"/>
                <w:szCs w:val="20"/>
                <w:lang w:val="en-GB"/>
              </w:rPr>
              <w:t xml:space="preserve"> cost breakdown of the project. Providing a brief description and an amount for all works and materials required to </w:t>
            </w:r>
            <w:r w:rsidR="00693F03" w:rsidRPr="00941A69">
              <w:rPr>
                <w:rFonts w:cs="Calibri"/>
                <w:kern w:val="28"/>
                <w:szCs w:val="20"/>
                <w:lang w:val="en-GB"/>
              </w:rPr>
              <w:t>complete</w:t>
            </w:r>
            <w:r w:rsidRPr="00941A69">
              <w:rPr>
                <w:rFonts w:cs="Calibri"/>
                <w:kern w:val="28"/>
                <w:szCs w:val="20"/>
                <w:lang w:val="en-GB"/>
              </w:rPr>
              <w:t xml:space="preserve"> the project. As well as the portion of which you wish ESB’s Hunters Hill Wind Farm Community Fund to cover. Please ensure that you complete </w:t>
            </w:r>
            <w:r w:rsidRPr="00941A69">
              <w:rPr>
                <w:rFonts w:cs="Calibri"/>
                <w:b/>
                <w:kern w:val="28"/>
                <w:szCs w:val="20"/>
                <w:lang w:val="en-GB"/>
              </w:rPr>
              <w:t>Annex A</w:t>
            </w:r>
            <w:r w:rsidRPr="00941A69">
              <w:rPr>
                <w:rFonts w:cs="Calibri"/>
                <w:kern w:val="28"/>
                <w:szCs w:val="20"/>
                <w:lang w:val="en-GB"/>
              </w:rPr>
              <w:t xml:space="preserve"> highlighting the preferred quotation/supplier</w:t>
            </w:r>
            <w:r w:rsidR="007E70CD">
              <w:rPr>
                <w:rFonts w:cs="Calibri"/>
                <w:kern w:val="28"/>
                <w:szCs w:val="20"/>
                <w:lang w:val="en-GB"/>
              </w:rPr>
              <w:t xml:space="preserve"> </w:t>
            </w:r>
            <w:r w:rsidRPr="00941A69">
              <w:rPr>
                <w:rFonts w:cs="Calibri"/>
                <w:kern w:val="28"/>
                <w:szCs w:val="20"/>
                <w:lang w:val="en-GB"/>
              </w:rPr>
              <w:t>and return along with supporting information showing that value for money will be sought when purchasing these items</w:t>
            </w:r>
            <w:r w:rsidR="00BC61C5">
              <w:rPr>
                <w:rFonts w:cs="Calibri"/>
                <w:kern w:val="28"/>
                <w:szCs w:val="20"/>
                <w:lang w:val="en-GB"/>
              </w:rPr>
              <w:t xml:space="preserve">. Quotes </w:t>
            </w:r>
            <w:r w:rsidR="00A5356F">
              <w:rPr>
                <w:rFonts w:cs="Calibri"/>
                <w:kern w:val="28"/>
                <w:szCs w:val="20"/>
                <w:lang w:val="en-GB"/>
              </w:rPr>
              <w:t>f</w:t>
            </w:r>
            <w:r w:rsidRPr="00941A69">
              <w:rPr>
                <w:rFonts w:cs="Calibri"/>
                <w:kern w:val="28"/>
                <w:szCs w:val="20"/>
                <w:lang w:val="en-GB"/>
              </w:rPr>
              <w:t xml:space="preserve">or each item </w:t>
            </w:r>
            <w:r w:rsidR="00BC61C5" w:rsidRPr="00941A69">
              <w:rPr>
                <w:rFonts w:cs="Calibri"/>
                <w:kern w:val="28"/>
                <w:szCs w:val="20"/>
                <w:lang w:val="en-GB"/>
              </w:rPr>
              <w:t>(</w:t>
            </w:r>
            <w:r w:rsidR="00BC61C5" w:rsidRPr="00B97183">
              <w:rPr>
                <w:rFonts w:cs="Calibri"/>
                <w:kern w:val="28"/>
                <w:szCs w:val="20"/>
              </w:rPr>
              <w:t>Up to £2,000 – 1 quote – from £2000 to £5,000 – 2 quotes</w:t>
            </w:r>
            <w:r w:rsidR="00BC61C5">
              <w:rPr>
                <w:rFonts w:cs="Calibri"/>
                <w:kern w:val="28"/>
                <w:szCs w:val="20"/>
              </w:rPr>
              <w:t xml:space="preserve">) </w:t>
            </w:r>
            <w:r w:rsidRPr="00941A69">
              <w:rPr>
                <w:rFonts w:cs="Calibri"/>
                <w:kern w:val="28"/>
                <w:szCs w:val="20"/>
                <w:lang w:val="en-GB"/>
              </w:rPr>
              <w:t xml:space="preserve">must be provided with your application). </w:t>
            </w:r>
            <w:r w:rsidRPr="00941A69">
              <w:rPr>
                <w:rFonts w:cs="Calibri"/>
                <w:b/>
                <w:kern w:val="28"/>
                <w:szCs w:val="20"/>
                <w:lang w:val="en-GB"/>
              </w:rPr>
              <w:t xml:space="preserve">Please </w:t>
            </w:r>
            <w:proofErr w:type="gramStart"/>
            <w:r w:rsidRPr="00941A69">
              <w:rPr>
                <w:rFonts w:cs="Calibri"/>
                <w:b/>
                <w:kern w:val="28"/>
                <w:szCs w:val="20"/>
                <w:lang w:val="en-GB"/>
              </w:rPr>
              <w:t>note</w:t>
            </w:r>
            <w:r w:rsidRPr="00941A69">
              <w:rPr>
                <w:rFonts w:cs="Calibri"/>
                <w:kern w:val="28"/>
                <w:szCs w:val="20"/>
                <w:lang w:val="en-GB"/>
              </w:rPr>
              <w:t>:</w:t>
            </w:r>
            <w:proofErr w:type="gramEnd"/>
            <w:r w:rsidRPr="00941A69">
              <w:rPr>
                <w:rFonts w:cs="Calibri"/>
                <w:kern w:val="28"/>
                <w:szCs w:val="20"/>
                <w:lang w:val="en-GB"/>
              </w:rPr>
              <w:t xml:space="preserve"> second-hand equipment is not eligible.</w:t>
            </w:r>
            <w:r w:rsidR="00EC6C06">
              <w:rPr>
                <w:rFonts w:cs="Calibri"/>
                <w:kern w:val="28"/>
                <w:szCs w:val="20"/>
                <w:lang w:val="en-GB"/>
              </w:rPr>
              <w:t xml:space="preserve"> Nor </w:t>
            </w:r>
            <w:proofErr w:type="gramStart"/>
            <w:r w:rsidR="00EC6C06">
              <w:rPr>
                <w:rFonts w:cs="Calibri"/>
                <w:kern w:val="28"/>
                <w:szCs w:val="20"/>
                <w:lang w:val="en-GB"/>
              </w:rPr>
              <w:t>is</w:t>
            </w:r>
            <w:proofErr w:type="gramEnd"/>
            <w:r w:rsidR="00EC6C06">
              <w:rPr>
                <w:rFonts w:cs="Calibri"/>
                <w:kern w:val="28"/>
                <w:szCs w:val="20"/>
                <w:lang w:val="en-GB"/>
              </w:rPr>
              <w:t xml:space="preserve"> cash purchases.</w:t>
            </w:r>
          </w:p>
        </w:tc>
      </w:tr>
      <w:tr w:rsidR="00D26757" w:rsidRPr="00941A69" w14:paraId="37D0E47D" w14:textId="77777777" w:rsidTr="00492BD0">
        <w:trPr>
          <w:tblCellSpacing w:w="20" w:type="dxa"/>
        </w:trPr>
        <w:tc>
          <w:tcPr>
            <w:tcW w:w="700" w:type="dxa"/>
            <w:gridSpan w:val="2"/>
            <w:vMerge/>
            <w:shd w:val="clear" w:color="auto" w:fill="FFFFFF"/>
          </w:tcPr>
          <w:p w14:paraId="3A67EC7D" w14:textId="77777777" w:rsidR="00FC24D7" w:rsidRPr="00941A69" w:rsidRDefault="00FC24D7" w:rsidP="00941A69">
            <w:pPr>
              <w:widowControl w:val="0"/>
              <w:spacing w:after="120" w:line="285" w:lineRule="auto"/>
              <w:rPr>
                <w:rFonts w:cs="Calibri"/>
                <w:kern w:val="28"/>
                <w:szCs w:val="20"/>
                <w:lang w:val="en-GB"/>
              </w:rPr>
            </w:pPr>
          </w:p>
        </w:tc>
        <w:tc>
          <w:tcPr>
            <w:tcW w:w="4628" w:type="dxa"/>
            <w:gridSpan w:val="7"/>
            <w:shd w:val="clear" w:color="auto" w:fill="DBE5F1"/>
          </w:tcPr>
          <w:p w14:paraId="3FE85239" w14:textId="77777777" w:rsidR="00FC24D7" w:rsidRPr="00941A69" w:rsidRDefault="00FC24D7" w:rsidP="00941A69">
            <w:pPr>
              <w:widowControl w:val="0"/>
              <w:spacing w:after="120" w:line="285" w:lineRule="auto"/>
              <w:rPr>
                <w:rFonts w:cs="Calibri"/>
                <w:b/>
                <w:kern w:val="28"/>
                <w:szCs w:val="20"/>
                <w:lang w:val="en-GB"/>
              </w:rPr>
            </w:pPr>
            <w:r w:rsidRPr="00941A69">
              <w:rPr>
                <w:rFonts w:cs="Calibri"/>
                <w:b/>
                <w:kern w:val="28"/>
                <w:szCs w:val="20"/>
                <w:lang w:val="en-GB"/>
              </w:rPr>
              <w:t>Item(s)</w:t>
            </w:r>
          </w:p>
        </w:tc>
        <w:tc>
          <w:tcPr>
            <w:tcW w:w="2376" w:type="dxa"/>
            <w:gridSpan w:val="6"/>
            <w:shd w:val="clear" w:color="auto" w:fill="DBE5F1"/>
          </w:tcPr>
          <w:p w14:paraId="4EA7343D" w14:textId="77777777" w:rsidR="00FC24D7" w:rsidRPr="00941A69" w:rsidRDefault="00FC24D7" w:rsidP="00941A69">
            <w:pPr>
              <w:widowControl w:val="0"/>
              <w:spacing w:after="120" w:line="285" w:lineRule="auto"/>
              <w:rPr>
                <w:rFonts w:cs="Calibri"/>
                <w:b/>
                <w:kern w:val="28"/>
                <w:szCs w:val="20"/>
                <w:lang w:val="en-GB"/>
              </w:rPr>
            </w:pPr>
            <w:r w:rsidRPr="00941A69">
              <w:rPr>
                <w:rFonts w:cs="Calibri"/>
                <w:b/>
                <w:kern w:val="28"/>
                <w:szCs w:val="20"/>
                <w:lang w:val="en-GB"/>
              </w:rPr>
              <w:t>Estimated Cost (£)</w:t>
            </w:r>
          </w:p>
        </w:tc>
        <w:tc>
          <w:tcPr>
            <w:tcW w:w="2013" w:type="dxa"/>
            <w:shd w:val="clear" w:color="auto" w:fill="DBE5F1"/>
          </w:tcPr>
          <w:p w14:paraId="7F8BF8B3" w14:textId="77777777" w:rsidR="00FC24D7" w:rsidRPr="00941A69" w:rsidRDefault="00FC24D7" w:rsidP="00941A69">
            <w:pPr>
              <w:widowControl w:val="0"/>
              <w:spacing w:after="120" w:line="285" w:lineRule="auto"/>
              <w:rPr>
                <w:rFonts w:cs="Calibri"/>
                <w:b/>
                <w:kern w:val="28"/>
                <w:szCs w:val="20"/>
                <w:lang w:val="en-GB"/>
              </w:rPr>
            </w:pPr>
            <w:r w:rsidRPr="00941A69">
              <w:rPr>
                <w:rFonts w:cs="Calibri"/>
                <w:b/>
                <w:kern w:val="28"/>
                <w:szCs w:val="20"/>
                <w:lang w:val="en-GB"/>
              </w:rPr>
              <w:t>Grant Sought (£)</w:t>
            </w:r>
          </w:p>
        </w:tc>
      </w:tr>
      <w:tr w:rsidR="00D26757" w:rsidRPr="00941A69" w14:paraId="664C606A" w14:textId="77777777" w:rsidTr="00492BD0">
        <w:trPr>
          <w:tblCellSpacing w:w="20" w:type="dxa"/>
        </w:trPr>
        <w:tc>
          <w:tcPr>
            <w:tcW w:w="700" w:type="dxa"/>
            <w:gridSpan w:val="2"/>
            <w:vMerge/>
            <w:shd w:val="clear" w:color="auto" w:fill="FFFFFF"/>
          </w:tcPr>
          <w:p w14:paraId="63DA53D1" w14:textId="77777777" w:rsidR="00FC24D7" w:rsidRPr="00941A69" w:rsidRDefault="00FC24D7" w:rsidP="00941A69">
            <w:pPr>
              <w:widowControl w:val="0"/>
              <w:spacing w:after="120" w:line="285" w:lineRule="auto"/>
              <w:rPr>
                <w:rFonts w:cs="Calibri"/>
                <w:kern w:val="28"/>
                <w:szCs w:val="20"/>
                <w:lang w:val="en-GB"/>
              </w:rPr>
            </w:pPr>
          </w:p>
        </w:tc>
        <w:tc>
          <w:tcPr>
            <w:tcW w:w="4628" w:type="dxa"/>
            <w:gridSpan w:val="7"/>
            <w:shd w:val="clear" w:color="auto" w:fill="FFFFFF"/>
          </w:tcPr>
          <w:p w14:paraId="49CE72E9" w14:textId="77777777" w:rsidR="00FC24D7" w:rsidRPr="00941A69" w:rsidRDefault="00FC24D7" w:rsidP="00941A69">
            <w:pPr>
              <w:widowControl w:val="0"/>
              <w:spacing w:after="120" w:line="285" w:lineRule="auto"/>
              <w:rPr>
                <w:rFonts w:cs="Calibri"/>
                <w:kern w:val="28"/>
                <w:szCs w:val="20"/>
                <w:lang w:val="en-GB"/>
              </w:rPr>
            </w:pPr>
          </w:p>
        </w:tc>
        <w:tc>
          <w:tcPr>
            <w:tcW w:w="2376" w:type="dxa"/>
            <w:gridSpan w:val="6"/>
            <w:shd w:val="clear" w:color="auto" w:fill="FFFFFF"/>
          </w:tcPr>
          <w:p w14:paraId="101B2366" w14:textId="77777777" w:rsidR="00FC24D7" w:rsidRPr="00941A69" w:rsidRDefault="00FC24D7" w:rsidP="00941A69">
            <w:pPr>
              <w:widowControl w:val="0"/>
              <w:spacing w:after="120" w:line="285" w:lineRule="auto"/>
              <w:rPr>
                <w:rFonts w:cs="Calibri"/>
                <w:kern w:val="28"/>
                <w:szCs w:val="20"/>
                <w:lang w:val="en-GB"/>
              </w:rPr>
            </w:pPr>
          </w:p>
        </w:tc>
        <w:tc>
          <w:tcPr>
            <w:tcW w:w="2013" w:type="dxa"/>
            <w:shd w:val="clear" w:color="auto" w:fill="FFFFFF"/>
          </w:tcPr>
          <w:p w14:paraId="7C29AFDB" w14:textId="77777777" w:rsidR="00FC24D7" w:rsidRPr="00941A69" w:rsidRDefault="00FC24D7" w:rsidP="00941A69">
            <w:pPr>
              <w:widowControl w:val="0"/>
              <w:spacing w:after="120" w:line="285" w:lineRule="auto"/>
              <w:rPr>
                <w:rFonts w:cs="Calibri"/>
                <w:kern w:val="28"/>
                <w:szCs w:val="20"/>
                <w:lang w:val="en-GB"/>
              </w:rPr>
            </w:pPr>
          </w:p>
        </w:tc>
      </w:tr>
      <w:tr w:rsidR="00D26757" w:rsidRPr="00941A69" w14:paraId="4B142054" w14:textId="77777777" w:rsidTr="00492BD0">
        <w:trPr>
          <w:tblCellSpacing w:w="20" w:type="dxa"/>
        </w:trPr>
        <w:tc>
          <w:tcPr>
            <w:tcW w:w="700" w:type="dxa"/>
            <w:gridSpan w:val="2"/>
            <w:vMerge/>
            <w:shd w:val="clear" w:color="auto" w:fill="FFFFFF"/>
          </w:tcPr>
          <w:p w14:paraId="1B1BA617" w14:textId="77777777" w:rsidR="00FC24D7" w:rsidRPr="00941A69" w:rsidRDefault="00FC24D7" w:rsidP="00941A69">
            <w:pPr>
              <w:widowControl w:val="0"/>
              <w:spacing w:after="120" w:line="285" w:lineRule="auto"/>
              <w:rPr>
                <w:rFonts w:cs="Calibri"/>
                <w:kern w:val="28"/>
                <w:szCs w:val="20"/>
                <w:lang w:val="en-GB"/>
              </w:rPr>
            </w:pPr>
          </w:p>
        </w:tc>
        <w:tc>
          <w:tcPr>
            <w:tcW w:w="4628" w:type="dxa"/>
            <w:gridSpan w:val="7"/>
            <w:shd w:val="clear" w:color="auto" w:fill="FFFFFF"/>
          </w:tcPr>
          <w:p w14:paraId="0EBF8332" w14:textId="77777777" w:rsidR="00FC24D7" w:rsidRPr="00941A69" w:rsidRDefault="00FC24D7" w:rsidP="00941A69">
            <w:pPr>
              <w:widowControl w:val="0"/>
              <w:spacing w:after="120" w:line="285" w:lineRule="auto"/>
              <w:rPr>
                <w:rFonts w:cs="Calibri"/>
                <w:kern w:val="28"/>
                <w:szCs w:val="20"/>
                <w:lang w:val="en-GB"/>
              </w:rPr>
            </w:pPr>
          </w:p>
        </w:tc>
        <w:tc>
          <w:tcPr>
            <w:tcW w:w="2376" w:type="dxa"/>
            <w:gridSpan w:val="6"/>
            <w:shd w:val="clear" w:color="auto" w:fill="FFFFFF"/>
          </w:tcPr>
          <w:p w14:paraId="6418C989" w14:textId="77777777" w:rsidR="00FC24D7" w:rsidRPr="00941A69" w:rsidRDefault="00FC24D7" w:rsidP="00941A69">
            <w:pPr>
              <w:widowControl w:val="0"/>
              <w:spacing w:after="120" w:line="285" w:lineRule="auto"/>
              <w:rPr>
                <w:rFonts w:cs="Calibri"/>
                <w:kern w:val="28"/>
                <w:szCs w:val="20"/>
                <w:lang w:val="en-GB"/>
              </w:rPr>
            </w:pPr>
          </w:p>
        </w:tc>
        <w:tc>
          <w:tcPr>
            <w:tcW w:w="2013" w:type="dxa"/>
            <w:shd w:val="clear" w:color="auto" w:fill="FFFFFF"/>
          </w:tcPr>
          <w:p w14:paraId="25F88BB3" w14:textId="77777777" w:rsidR="00FC24D7" w:rsidRPr="00941A69" w:rsidRDefault="00FC24D7" w:rsidP="00941A69">
            <w:pPr>
              <w:widowControl w:val="0"/>
              <w:spacing w:after="120" w:line="285" w:lineRule="auto"/>
              <w:rPr>
                <w:rFonts w:cs="Calibri"/>
                <w:kern w:val="28"/>
                <w:szCs w:val="20"/>
                <w:lang w:val="en-GB"/>
              </w:rPr>
            </w:pPr>
          </w:p>
        </w:tc>
      </w:tr>
      <w:tr w:rsidR="00D26757" w:rsidRPr="00941A69" w14:paraId="509F59EF" w14:textId="77777777" w:rsidTr="00492BD0">
        <w:trPr>
          <w:tblCellSpacing w:w="20" w:type="dxa"/>
        </w:trPr>
        <w:tc>
          <w:tcPr>
            <w:tcW w:w="700" w:type="dxa"/>
            <w:gridSpan w:val="2"/>
            <w:vMerge/>
            <w:shd w:val="clear" w:color="auto" w:fill="FFFFFF"/>
          </w:tcPr>
          <w:p w14:paraId="5E29093C" w14:textId="77777777" w:rsidR="00FC24D7" w:rsidRPr="00941A69" w:rsidRDefault="00FC24D7" w:rsidP="00941A69">
            <w:pPr>
              <w:widowControl w:val="0"/>
              <w:spacing w:after="120" w:line="285" w:lineRule="auto"/>
              <w:rPr>
                <w:rFonts w:cs="Calibri"/>
                <w:kern w:val="28"/>
                <w:szCs w:val="20"/>
                <w:lang w:val="en-GB"/>
              </w:rPr>
            </w:pPr>
          </w:p>
        </w:tc>
        <w:tc>
          <w:tcPr>
            <w:tcW w:w="4628" w:type="dxa"/>
            <w:gridSpan w:val="7"/>
            <w:shd w:val="clear" w:color="auto" w:fill="FFFFFF"/>
          </w:tcPr>
          <w:p w14:paraId="67543104" w14:textId="77777777" w:rsidR="00FC24D7" w:rsidRPr="00941A69" w:rsidRDefault="00FC24D7" w:rsidP="00941A69">
            <w:pPr>
              <w:widowControl w:val="0"/>
              <w:spacing w:after="120" w:line="285" w:lineRule="auto"/>
              <w:rPr>
                <w:rFonts w:cs="Calibri"/>
                <w:kern w:val="28"/>
                <w:szCs w:val="20"/>
                <w:lang w:val="en-GB"/>
              </w:rPr>
            </w:pPr>
          </w:p>
        </w:tc>
        <w:tc>
          <w:tcPr>
            <w:tcW w:w="2376" w:type="dxa"/>
            <w:gridSpan w:val="6"/>
            <w:shd w:val="clear" w:color="auto" w:fill="FFFFFF"/>
          </w:tcPr>
          <w:p w14:paraId="23E947B6" w14:textId="77777777" w:rsidR="00FC24D7" w:rsidRPr="00941A69" w:rsidRDefault="00FC24D7" w:rsidP="00941A69">
            <w:pPr>
              <w:widowControl w:val="0"/>
              <w:spacing w:after="120" w:line="285" w:lineRule="auto"/>
              <w:rPr>
                <w:rFonts w:cs="Calibri"/>
                <w:kern w:val="28"/>
                <w:szCs w:val="20"/>
                <w:lang w:val="en-GB"/>
              </w:rPr>
            </w:pPr>
          </w:p>
        </w:tc>
        <w:tc>
          <w:tcPr>
            <w:tcW w:w="2013" w:type="dxa"/>
            <w:shd w:val="clear" w:color="auto" w:fill="FFFFFF"/>
          </w:tcPr>
          <w:p w14:paraId="4770E21D" w14:textId="77777777" w:rsidR="00FC24D7" w:rsidRPr="00941A69" w:rsidRDefault="00FC24D7" w:rsidP="00941A69">
            <w:pPr>
              <w:widowControl w:val="0"/>
              <w:spacing w:after="120" w:line="285" w:lineRule="auto"/>
              <w:rPr>
                <w:rFonts w:cs="Calibri"/>
                <w:kern w:val="28"/>
                <w:szCs w:val="20"/>
                <w:lang w:val="en-GB"/>
              </w:rPr>
            </w:pPr>
          </w:p>
        </w:tc>
      </w:tr>
      <w:tr w:rsidR="00D26757" w:rsidRPr="00941A69" w14:paraId="767977F1" w14:textId="77777777" w:rsidTr="00492BD0">
        <w:trPr>
          <w:tblCellSpacing w:w="20" w:type="dxa"/>
        </w:trPr>
        <w:tc>
          <w:tcPr>
            <w:tcW w:w="700" w:type="dxa"/>
            <w:gridSpan w:val="2"/>
            <w:vMerge/>
            <w:shd w:val="clear" w:color="auto" w:fill="FFFFFF"/>
          </w:tcPr>
          <w:p w14:paraId="0C4A1924" w14:textId="77777777" w:rsidR="00FC24D7" w:rsidRPr="00941A69" w:rsidRDefault="00FC24D7" w:rsidP="00941A69">
            <w:pPr>
              <w:widowControl w:val="0"/>
              <w:spacing w:after="120" w:line="285" w:lineRule="auto"/>
              <w:rPr>
                <w:rFonts w:cs="Calibri"/>
                <w:kern w:val="28"/>
                <w:szCs w:val="20"/>
                <w:lang w:val="en-GB"/>
              </w:rPr>
            </w:pPr>
          </w:p>
        </w:tc>
        <w:tc>
          <w:tcPr>
            <w:tcW w:w="4628" w:type="dxa"/>
            <w:gridSpan w:val="7"/>
            <w:shd w:val="clear" w:color="auto" w:fill="FFFFFF"/>
          </w:tcPr>
          <w:p w14:paraId="11B34276" w14:textId="77777777" w:rsidR="00FC24D7" w:rsidRPr="00941A69" w:rsidRDefault="00FC24D7" w:rsidP="00941A69">
            <w:pPr>
              <w:widowControl w:val="0"/>
              <w:spacing w:after="120" w:line="285" w:lineRule="auto"/>
              <w:rPr>
                <w:rFonts w:cs="Calibri"/>
                <w:kern w:val="28"/>
                <w:szCs w:val="20"/>
                <w:lang w:val="en-GB"/>
              </w:rPr>
            </w:pPr>
          </w:p>
        </w:tc>
        <w:tc>
          <w:tcPr>
            <w:tcW w:w="2376" w:type="dxa"/>
            <w:gridSpan w:val="6"/>
            <w:shd w:val="clear" w:color="auto" w:fill="FFFFFF"/>
          </w:tcPr>
          <w:p w14:paraId="25096E2E" w14:textId="77777777" w:rsidR="00FC24D7" w:rsidRPr="00941A69" w:rsidRDefault="00FC24D7" w:rsidP="00941A69">
            <w:pPr>
              <w:widowControl w:val="0"/>
              <w:spacing w:after="120" w:line="285" w:lineRule="auto"/>
              <w:rPr>
                <w:rFonts w:cs="Calibri"/>
                <w:kern w:val="28"/>
                <w:szCs w:val="20"/>
                <w:lang w:val="en-GB"/>
              </w:rPr>
            </w:pPr>
          </w:p>
        </w:tc>
        <w:tc>
          <w:tcPr>
            <w:tcW w:w="2013" w:type="dxa"/>
            <w:shd w:val="clear" w:color="auto" w:fill="FFFFFF"/>
          </w:tcPr>
          <w:p w14:paraId="75D48EDC" w14:textId="77777777" w:rsidR="00FC24D7" w:rsidRPr="00941A69" w:rsidRDefault="00FC24D7" w:rsidP="00941A69">
            <w:pPr>
              <w:widowControl w:val="0"/>
              <w:spacing w:after="120" w:line="285" w:lineRule="auto"/>
              <w:rPr>
                <w:rFonts w:cs="Calibri"/>
                <w:kern w:val="28"/>
                <w:szCs w:val="20"/>
                <w:lang w:val="en-GB"/>
              </w:rPr>
            </w:pPr>
          </w:p>
        </w:tc>
      </w:tr>
      <w:tr w:rsidR="00D26757" w:rsidRPr="00941A69" w14:paraId="5DB3D3E5" w14:textId="77777777" w:rsidTr="00492BD0">
        <w:trPr>
          <w:tblCellSpacing w:w="20" w:type="dxa"/>
        </w:trPr>
        <w:tc>
          <w:tcPr>
            <w:tcW w:w="700" w:type="dxa"/>
            <w:gridSpan w:val="2"/>
            <w:vMerge/>
            <w:shd w:val="clear" w:color="auto" w:fill="FFFFFF"/>
          </w:tcPr>
          <w:p w14:paraId="2CFB59A7" w14:textId="77777777" w:rsidR="00FC24D7" w:rsidRPr="00941A69" w:rsidRDefault="00FC24D7" w:rsidP="00941A69">
            <w:pPr>
              <w:widowControl w:val="0"/>
              <w:spacing w:after="120" w:line="285" w:lineRule="auto"/>
              <w:rPr>
                <w:rFonts w:cs="Calibri"/>
                <w:kern w:val="28"/>
                <w:szCs w:val="20"/>
                <w:lang w:val="en-GB"/>
              </w:rPr>
            </w:pPr>
          </w:p>
        </w:tc>
        <w:tc>
          <w:tcPr>
            <w:tcW w:w="4628" w:type="dxa"/>
            <w:gridSpan w:val="7"/>
            <w:shd w:val="clear" w:color="auto" w:fill="FFFFFF"/>
          </w:tcPr>
          <w:p w14:paraId="41AB344F" w14:textId="77777777" w:rsidR="00FC24D7" w:rsidRPr="00941A69" w:rsidRDefault="00FC24D7" w:rsidP="00941A69">
            <w:pPr>
              <w:widowControl w:val="0"/>
              <w:spacing w:after="120" w:line="285" w:lineRule="auto"/>
              <w:rPr>
                <w:rFonts w:cs="Calibri"/>
                <w:kern w:val="28"/>
                <w:szCs w:val="20"/>
                <w:lang w:val="en-GB"/>
              </w:rPr>
            </w:pPr>
          </w:p>
        </w:tc>
        <w:tc>
          <w:tcPr>
            <w:tcW w:w="2376" w:type="dxa"/>
            <w:gridSpan w:val="6"/>
            <w:shd w:val="clear" w:color="auto" w:fill="FFFFFF"/>
          </w:tcPr>
          <w:p w14:paraId="60028FF7" w14:textId="77777777" w:rsidR="00FC24D7" w:rsidRPr="00941A69" w:rsidRDefault="00FC24D7" w:rsidP="00941A69">
            <w:pPr>
              <w:widowControl w:val="0"/>
              <w:spacing w:after="120" w:line="285" w:lineRule="auto"/>
              <w:rPr>
                <w:rFonts w:cs="Calibri"/>
                <w:kern w:val="28"/>
                <w:szCs w:val="20"/>
                <w:lang w:val="en-GB"/>
              </w:rPr>
            </w:pPr>
          </w:p>
        </w:tc>
        <w:tc>
          <w:tcPr>
            <w:tcW w:w="2013" w:type="dxa"/>
            <w:shd w:val="clear" w:color="auto" w:fill="FFFFFF"/>
          </w:tcPr>
          <w:p w14:paraId="5D59EBB1" w14:textId="77777777" w:rsidR="00FC24D7" w:rsidRPr="00941A69" w:rsidRDefault="00FC24D7" w:rsidP="00941A69">
            <w:pPr>
              <w:widowControl w:val="0"/>
              <w:spacing w:after="120" w:line="285" w:lineRule="auto"/>
              <w:rPr>
                <w:rFonts w:cs="Calibri"/>
                <w:kern w:val="28"/>
                <w:szCs w:val="20"/>
                <w:lang w:val="en-GB"/>
              </w:rPr>
            </w:pPr>
          </w:p>
        </w:tc>
      </w:tr>
      <w:tr w:rsidR="00FC24D7" w:rsidRPr="00941A69" w14:paraId="10E63FB4" w14:textId="77777777" w:rsidTr="00492BD0">
        <w:trPr>
          <w:tblCellSpacing w:w="20" w:type="dxa"/>
        </w:trPr>
        <w:tc>
          <w:tcPr>
            <w:tcW w:w="700" w:type="dxa"/>
            <w:gridSpan w:val="2"/>
            <w:vMerge w:val="restart"/>
          </w:tcPr>
          <w:p w14:paraId="7ED14081" w14:textId="283D7283" w:rsidR="00FC24D7" w:rsidRPr="00941A69" w:rsidRDefault="003D339C" w:rsidP="00941A69">
            <w:pPr>
              <w:widowControl w:val="0"/>
              <w:spacing w:after="120" w:line="285" w:lineRule="auto"/>
              <w:rPr>
                <w:rFonts w:cs="Calibri"/>
                <w:kern w:val="28"/>
                <w:szCs w:val="20"/>
                <w:lang w:val="en-GB"/>
              </w:rPr>
            </w:pPr>
            <w:r>
              <w:rPr>
                <w:rFonts w:cs="Calibri"/>
                <w:b/>
                <w:color w:val="1F497D"/>
                <w:kern w:val="28"/>
                <w:szCs w:val="20"/>
                <w:lang w:val="en-GB"/>
              </w:rPr>
              <w:t>3</w:t>
            </w:r>
            <w:r w:rsidR="00FC24D7" w:rsidRPr="00941A69">
              <w:rPr>
                <w:rFonts w:cs="Calibri"/>
                <w:b/>
                <w:color w:val="1F497D"/>
                <w:kern w:val="28"/>
                <w:szCs w:val="20"/>
                <w:lang w:val="en-GB"/>
              </w:rPr>
              <w:t>.5</w:t>
            </w:r>
          </w:p>
        </w:tc>
        <w:tc>
          <w:tcPr>
            <w:tcW w:w="9097" w:type="dxa"/>
            <w:gridSpan w:val="14"/>
            <w:shd w:val="clear" w:color="auto" w:fill="DBE5F1"/>
            <w:vAlign w:val="center"/>
          </w:tcPr>
          <w:p w14:paraId="3CA4949E" w14:textId="77777777" w:rsidR="00FC24D7" w:rsidRPr="00941A69" w:rsidRDefault="00FC24D7" w:rsidP="00941A69">
            <w:pPr>
              <w:widowControl w:val="0"/>
              <w:spacing w:after="120" w:line="285" w:lineRule="auto"/>
              <w:rPr>
                <w:rFonts w:cs="Calibri"/>
                <w:kern w:val="28"/>
                <w:szCs w:val="20"/>
                <w:lang w:val="en-GB"/>
              </w:rPr>
            </w:pPr>
            <w:r w:rsidRPr="00941A69">
              <w:rPr>
                <w:rFonts w:cs="Calibri"/>
                <w:kern w:val="28"/>
                <w:szCs w:val="20"/>
                <w:lang w:val="en-GB"/>
              </w:rPr>
              <w:t>List any/all match funding you have raised/plan to raise to fund the project? (Including sources, types, amounts, and in the case of other grant awards please state the dates which you expect to receive confirmation of grant approvals)</w:t>
            </w:r>
          </w:p>
        </w:tc>
      </w:tr>
      <w:tr w:rsidR="00D26757" w:rsidRPr="00941A69" w14:paraId="230892EE" w14:textId="77777777" w:rsidTr="00492BD0">
        <w:trPr>
          <w:tblCellSpacing w:w="20" w:type="dxa"/>
        </w:trPr>
        <w:tc>
          <w:tcPr>
            <w:tcW w:w="700" w:type="dxa"/>
            <w:gridSpan w:val="2"/>
            <w:vMerge/>
          </w:tcPr>
          <w:p w14:paraId="6C2688BF" w14:textId="77777777" w:rsidR="00FC24D7" w:rsidRPr="00941A69" w:rsidRDefault="00FC24D7" w:rsidP="00941A69">
            <w:pPr>
              <w:widowControl w:val="0"/>
              <w:spacing w:after="120" w:line="285" w:lineRule="auto"/>
              <w:rPr>
                <w:rFonts w:cs="Calibri"/>
                <w:kern w:val="28"/>
                <w:szCs w:val="20"/>
                <w:lang w:val="en-GB"/>
              </w:rPr>
            </w:pPr>
          </w:p>
        </w:tc>
        <w:tc>
          <w:tcPr>
            <w:tcW w:w="4628" w:type="dxa"/>
            <w:gridSpan w:val="7"/>
            <w:shd w:val="clear" w:color="auto" w:fill="DBE5F1"/>
          </w:tcPr>
          <w:p w14:paraId="1D58F59C" w14:textId="77777777" w:rsidR="00FC24D7" w:rsidRPr="00941A69" w:rsidRDefault="00FC24D7" w:rsidP="00941A69">
            <w:pPr>
              <w:widowControl w:val="0"/>
              <w:spacing w:after="120" w:line="285" w:lineRule="auto"/>
              <w:rPr>
                <w:rFonts w:cs="Calibri"/>
                <w:b/>
                <w:kern w:val="28"/>
                <w:szCs w:val="20"/>
                <w:lang w:val="en-GB"/>
              </w:rPr>
            </w:pPr>
            <w:r w:rsidRPr="00941A69">
              <w:rPr>
                <w:rFonts w:cs="Calibri"/>
                <w:b/>
                <w:kern w:val="28"/>
                <w:szCs w:val="20"/>
                <w:lang w:val="en-GB"/>
              </w:rPr>
              <w:t>Source(s)/Type(s)</w:t>
            </w:r>
          </w:p>
        </w:tc>
        <w:tc>
          <w:tcPr>
            <w:tcW w:w="2255" w:type="dxa"/>
            <w:gridSpan w:val="5"/>
            <w:shd w:val="clear" w:color="auto" w:fill="DBE5F1"/>
          </w:tcPr>
          <w:p w14:paraId="78D31CA3" w14:textId="77777777" w:rsidR="00FC24D7" w:rsidRPr="00941A69" w:rsidRDefault="00FC24D7" w:rsidP="00941A69">
            <w:pPr>
              <w:widowControl w:val="0"/>
              <w:spacing w:after="120" w:line="285" w:lineRule="auto"/>
              <w:rPr>
                <w:rFonts w:cs="Calibri"/>
                <w:b/>
                <w:kern w:val="28"/>
                <w:szCs w:val="20"/>
                <w:lang w:val="en-GB"/>
              </w:rPr>
            </w:pPr>
            <w:r w:rsidRPr="00941A69">
              <w:rPr>
                <w:rFonts w:cs="Calibri"/>
                <w:b/>
                <w:kern w:val="28"/>
                <w:szCs w:val="20"/>
                <w:lang w:val="en-GB"/>
              </w:rPr>
              <w:t>Value (£)</w:t>
            </w:r>
          </w:p>
        </w:tc>
        <w:tc>
          <w:tcPr>
            <w:tcW w:w="2134" w:type="dxa"/>
            <w:gridSpan w:val="2"/>
            <w:shd w:val="clear" w:color="auto" w:fill="DBE5F1"/>
          </w:tcPr>
          <w:p w14:paraId="55FE978B" w14:textId="77777777" w:rsidR="00FC24D7" w:rsidRPr="00941A69" w:rsidRDefault="00FC24D7" w:rsidP="00941A69">
            <w:pPr>
              <w:widowControl w:val="0"/>
              <w:spacing w:after="120" w:line="285" w:lineRule="auto"/>
              <w:rPr>
                <w:rFonts w:cs="Calibri"/>
                <w:b/>
                <w:kern w:val="28"/>
                <w:szCs w:val="20"/>
                <w:lang w:val="en-GB"/>
              </w:rPr>
            </w:pPr>
            <w:r w:rsidRPr="00941A69">
              <w:rPr>
                <w:rFonts w:cs="Calibri"/>
                <w:b/>
                <w:kern w:val="28"/>
                <w:szCs w:val="20"/>
                <w:lang w:val="en-GB"/>
              </w:rPr>
              <w:t>Date</w:t>
            </w:r>
          </w:p>
        </w:tc>
      </w:tr>
      <w:tr w:rsidR="00D26757" w:rsidRPr="00941A69" w14:paraId="72B3B5A5" w14:textId="77777777" w:rsidTr="00492BD0">
        <w:trPr>
          <w:tblCellSpacing w:w="20" w:type="dxa"/>
        </w:trPr>
        <w:tc>
          <w:tcPr>
            <w:tcW w:w="700" w:type="dxa"/>
            <w:gridSpan w:val="2"/>
            <w:vMerge/>
          </w:tcPr>
          <w:p w14:paraId="1AF9695D" w14:textId="77777777" w:rsidR="00FC24D7" w:rsidRPr="00941A69" w:rsidRDefault="00FC24D7" w:rsidP="00941A69">
            <w:pPr>
              <w:widowControl w:val="0"/>
              <w:spacing w:after="120" w:line="285" w:lineRule="auto"/>
              <w:rPr>
                <w:rFonts w:cs="Calibri"/>
                <w:kern w:val="28"/>
                <w:szCs w:val="20"/>
                <w:lang w:val="en-GB"/>
              </w:rPr>
            </w:pPr>
          </w:p>
        </w:tc>
        <w:tc>
          <w:tcPr>
            <w:tcW w:w="4628" w:type="dxa"/>
            <w:gridSpan w:val="7"/>
            <w:shd w:val="clear" w:color="auto" w:fill="FFFFFF"/>
          </w:tcPr>
          <w:p w14:paraId="6D4BD166" w14:textId="77777777" w:rsidR="00FC24D7" w:rsidRPr="00941A69" w:rsidRDefault="00FC24D7" w:rsidP="00941A69">
            <w:pPr>
              <w:widowControl w:val="0"/>
              <w:spacing w:after="120" w:line="285" w:lineRule="auto"/>
              <w:rPr>
                <w:rFonts w:cs="Calibri"/>
                <w:kern w:val="28"/>
                <w:szCs w:val="20"/>
                <w:lang w:val="en-GB"/>
              </w:rPr>
            </w:pPr>
          </w:p>
        </w:tc>
        <w:tc>
          <w:tcPr>
            <w:tcW w:w="2255" w:type="dxa"/>
            <w:gridSpan w:val="5"/>
            <w:shd w:val="clear" w:color="auto" w:fill="FFFFFF"/>
          </w:tcPr>
          <w:p w14:paraId="10AD343D" w14:textId="77777777" w:rsidR="00FC24D7" w:rsidRPr="00941A69" w:rsidRDefault="00FC24D7" w:rsidP="00941A69">
            <w:pPr>
              <w:widowControl w:val="0"/>
              <w:spacing w:after="120" w:line="285" w:lineRule="auto"/>
              <w:rPr>
                <w:rFonts w:cs="Calibri"/>
                <w:kern w:val="28"/>
                <w:szCs w:val="20"/>
                <w:lang w:val="en-GB"/>
              </w:rPr>
            </w:pPr>
          </w:p>
        </w:tc>
        <w:tc>
          <w:tcPr>
            <w:tcW w:w="2134" w:type="dxa"/>
            <w:gridSpan w:val="2"/>
            <w:shd w:val="clear" w:color="auto" w:fill="FFFFFF"/>
          </w:tcPr>
          <w:p w14:paraId="5FB9B723" w14:textId="77777777" w:rsidR="00FC24D7" w:rsidRPr="00941A69" w:rsidRDefault="00FC24D7" w:rsidP="00941A69">
            <w:pPr>
              <w:widowControl w:val="0"/>
              <w:spacing w:after="120" w:line="285" w:lineRule="auto"/>
              <w:rPr>
                <w:rFonts w:cs="Calibri"/>
                <w:kern w:val="28"/>
                <w:szCs w:val="20"/>
                <w:lang w:val="en-GB"/>
              </w:rPr>
            </w:pPr>
          </w:p>
        </w:tc>
      </w:tr>
      <w:tr w:rsidR="00D26757" w:rsidRPr="00941A69" w14:paraId="65CF7BFD" w14:textId="77777777" w:rsidTr="00492BD0">
        <w:trPr>
          <w:tblCellSpacing w:w="20" w:type="dxa"/>
        </w:trPr>
        <w:tc>
          <w:tcPr>
            <w:tcW w:w="700" w:type="dxa"/>
            <w:gridSpan w:val="2"/>
            <w:vMerge/>
          </w:tcPr>
          <w:p w14:paraId="734C6569" w14:textId="77777777" w:rsidR="00FC24D7" w:rsidRPr="00941A69" w:rsidRDefault="00FC24D7" w:rsidP="00941A69">
            <w:pPr>
              <w:widowControl w:val="0"/>
              <w:spacing w:after="120" w:line="285" w:lineRule="auto"/>
              <w:rPr>
                <w:rFonts w:cs="Calibri"/>
                <w:kern w:val="28"/>
                <w:szCs w:val="20"/>
                <w:lang w:val="en-GB"/>
              </w:rPr>
            </w:pPr>
          </w:p>
        </w:tc>
        <w:tc>
          <w:tcPr>
            <w:tcW w:w="4628" w:type="dxa"/>
            <w:gridSpan w:val="7"/>
            <w:shd w:val="clear" w:color="auto" w:fill="FFFFFF"/>
          </w:tcPr>
          <w:p w14:paraId="54DB71B1" w14:textId="77777777" w:rsidR="00FC24D7" w:rsidRPr="00941A69" w:rsidRDefault="00FC24D7" w:rsidP="00941A69">
            <w:pPr>
              <w:widowControl w:val="0"/>
              <w:spacing w:after="120" w:line="285" w:lineRule="auto"/>
              <w:rPr>
                <w:rFonts w:cs="Calibri"/>
                <w:kern w:val="28"/>
                <w:szCs w:val="20"/>
                <w:lang w:val="en-GB"/>
              </w:rPr>
            </w:pPr>
          </w:p>
        </w:tc>
        <w:tc>
          <w:tcPr>
            <w:tcW w:w="2255" w:type="dxa"/>
            <w:gridSpan w:val="5"/>
            <w:shd w:val="clear" w:color="auto" w:fill="FFFFFF"/>
          </w:tcPr>
          <w:p w14:paraId="01A57995" w14:textId="77777777" w:rsidR="00FC24D7" w:rsidRPr="00941A69" w:rsidRDefault="00FC24D7" w:rsidP="00941A69">
            <w:pPr>
              <w:widowControl w:val="0"/>
              <w:spacing w:after="120" w:line="285" w:lineRule="auto"/>
              <w:rPr>
                <w:rFonts w:cs="Calibri"/>
                <w:kern w:val="28"/>
                <w:szCs w:val="20"/>
                <w:lang w:val="en-GB"/>
              </w:rPr>
            </w:pPr>
          </w:p>
        </w:tc>
        <w:tc>
          <w:tcPr>
            <w:tcW w:w="2134" w:type="dxa"/>
            <w:gridSpan w:val="2"/>
            <w:shd w:val="clear" w:color="auto" w:fill="FFFFFF"/>
          </w:tcPr>
          <w:p w14:paraId="4435FA48" w14:textId="77777777" w:rsidR="00FC24D7" w:rsidRPr="00941A69" w:rsidRDefault="00FC24D7" w:rsidP="00941A69">
            <w:pPr>
              <w:widowControl w:val="0"/>
              <w:spacing w:after="120" w:line="285" w:lineRule="auto"/>
              <w:rPr>
                <w:rFonts w:cs="Calibri"/>
                <w:kern w:val="28"/>
                <w:szCs w:val="20"/>
                <w:lang w:val="en-GB"/>
              </w:rPr>
            </w:pPr>
          </w:p>
        </w:tc>
      </w:tr>
      <w:tr w:rsidR="00D26757" w:rsidRPr="00941A69" w14:paraId="017DF5ED" w14:textId="77777777" w:rsidTr="00492BD0">
        <w:trPr>
          <w:tblCellSpacing w:w="20" w:type="dxa"/>
        </w:trPr>
        <w:tc>
          <w:tcPr>
            <w:tcW w:w="700" w:type="dxa"/>
            <w:gridSpan w:val="2"/>
            <w:vMerge/>
          </w:tcPr>
          <w:p w14:paraId="63D48A6D" w14:textId="77777777" w:rsidR="00FC24D7" w:rsidRPr="00941A69" w:rsidRDefault="00FC24D7" w:rsidP="00941A69">
            <w:pPr>
              <w:widowControl w:val="0"/>
              <w:spacing w:after="120" w:line="285" w:lineRule="auto"/>
              <w:rPr>
                <w:rFonts w:cs="Calibri"/>
                <w:kern w:val="28"/>
                <w:szCs w:val="20"/>
                <w:lang w:val="en-GB"/>
              </w:rPr>
            </w:pPr>
          </w:p>
        </w:tc>
        <w:tc>
          <w:tcPr>
            <w:tcW w:w="4628" w:type="dxa"/>
            <w:gridSpan w:val="7"/>
            <w:shd w:val="clear" w:color="auto" w:fill="FFFFFF"/>
          </w:tcPr>
          <w:p w14:paraId="6BCF588D" w14:textId="77777777" w:rsidR="00FC24D7" w:rsidRPr="00941A69" w:rsidRDefault="00FC24D7" w:rsidP="00941A69">
            <w:pPr>
              <w:widowControl w:val="0"/>
              <w:spacing w:after="120" w:line="285" w:lineRule="auto"/>
              <w:rPr>
                <w:rFonts w:cs="Calibri"/>
                <w:kern w:val="28"/>
                <w:szCs w:val="20"/>
                <w:lang w:val="en-GB"/>
              </w:rPr>
            </w:pPr>
          </w:p>
        </w:tc>
        <w:tc>
          <w:tcPr>
            <w:tcW w:w="2255" w:type="dxa"/>
            <w:gridSpan w:val="5"/>
            <w:shd w:val="clear" w:color="auto" w:fill="FFFFFF"/>
          </w:tcPr>
          <w:p w14:paraId="0C851B14" w14:textId="77777777" w:rsidR="00FC24D7" w:rsidRPr="00941A69" w:rsidRDefault="00FC24D7" w:rsidP="00941A69">
            <w:pPr>
              <w:widowControl w:val="0"/>
              <w:spacing w:after="120" w:line="285" w:lineRule="auto"/>
              <w:rPr>
                <w:rFonts w:cs="Calibri"/>
                <w:kern w:val="28"/>
                <w:szCs w:val="20"/>
                <w:lang w:val="en-GB"/>
              </w:rPr>
            </w:pPr>
          </w:p>
        </w:tc>
        <w:tc>
          <w:tcPr>
            <w:tcW w:w="2134" w:type="dxa"/>
            <w:gridSpan w:val="2"/>
            <w:shd w:val="clear" w:color="auto" w:fill="FFFFFF"/>
          </w:tcPr>
          <w:p w14:paraId="696C797F" w14:textId="77777777" w:rsidR="00FC24D7" w:rsidRPr="00941A69" w:rsidRDefault="00FC24D7" w:rsidP="00941A69">
            <w:pPr>
              <w:widowControl w:val="0"/>
              <w:spacing w:after="120" w:line="285" w:lineRule="auto"/>
              <w:rPr>
                <w:rFonts w:cs="Calibri"/>
                <w:kern w:val="28"/>
                <w:szCs w:val="20"/>
                <w:lang w:val="en-GB"/>
              </w:rPr>
            </w:pPr>
          </w:p>
        </w:tc>
      </w:tr>
      <w:tr w:rsidR="00FC24D7" w:rsidRPr="00941A69" w14:paraId="1777BE03" w14:textId="77777777" w:rsidTr="00941A69">
        <w:trPr>
          <w:trHeight w:val="350"/>
          <w:tblCellSpacing w:w="20" w:type="dxa"/>
        </w:trPr>
        <w:tc>
          <w:tcPr>
            <w:tcW w:w="9837" w:type="dxa"/>
            <w:gridSpan w:val="16"/>
            <w:shd w:val="clear" w:color="auto" w:fill="1F497D"/>
            <w:vAlign w:val="center"/>
          </w:tcPr>
          <w:p w14:paraId="58503114" w14:textId="77777777" w:rsidR="00FC24D7" w:rsidRPr="00941A69" w:rsidRDefault="00FC24D7" w:rsidP="00941A69">
            <w:pPr>
              <w:widowControl w:val="0"/>
              <w:spacing w:after="120" w:line="285" w:lineRule="auto"/>
              <w:rPr>
                <w:rFonts w:cs="Calibri"/>
                <w:b/>
                <w:color w:val="1F497D"/>
                <w:kern w:val="28"/>
                <w:szCs w:val="20"/>
                <w:lang w:val="en-GB"/>
              </w:rPr>
            </w:pPr>
            <w:r w:rsidRPr="00941A69">
              <w:rPr>
                <w:rFonts w:cs="Calibri"/>
                <w:b/>
                <w:color w:val="FFFFFF"/>
                <w:kern w:val="28"/>
                <w:sz w:val="28"/>
                <w:szCs w:val="20"/>
                <w:lang w:val="en-GB"/>
              </w:rPr>
              <w:t>Section 5: Additional Information</w:t>
            </w:r>
          </w:p>
        </w:tc>
      </w:tr>
      <w:tr w:rsidR="00FC24D7" w:rsidRPr="00941A69" w14:paraId="75B6CC14" w14:textId="77777777" w:rsidTr="00492BD0">
        <w:trPr>
          <w:tblCellSpacing w:w="20" w:type="dxa"/>
        </w:trPr>
        <w:tc>
          <w:tcPr>
            <w:tcW w:w="620" w:type="dxa"/>
            <w:shd w:val="clear" w:color="auto" w:fill="FFFFFF"/>
            <w:vAlign w:val="center"/>
          </w:tcPr>
          <w:p w14:paraId="67C12DB0" w14:textId="77777777" w:rsidR="00FC24D7" w:rsidRPr="00941A69" w:rsidRDefault="00FC24D7" w:rsidP="00941A69">
            <w:pPr>
              <w:widowControl w:val="0"/>
              <w:spacing w:after="120" w:line="285" w:lineRule="auto"/>
              <w:rPr>
                <w:rFonts w:cs="Calibri"/>
                <w:kern w:val="28"/>
                <w:szCs w:val="20"/>
                <w:lang w:val="en-GB"/>
              </w:rPr>
            </w:pPr>
            <w:r w:rsidRPr="00941A69">
              <w:rPr>
                <w:rFonts w:cs="Calibri"/>
                <w:b/>
                <w:color w:val="1F497D"/>
                <w:kern w:val="28"/>
                <w:szCs w:val="20"/>
                <w:lang w:val="en-GB"/>
              </w:rPr>
              <w:t>5.1</w:t>
            </w:r>
          </w:p>
        </w:tc>
        <w:tc>
          <w:tcPr>
            <w:tcW w:w="9177" w:type="dxa"/>
            <w:gridSpan w:val="15"/>
            <w:shd w:val="clear" w:color="auto" w:fill="DBE5F1"/>
            <w:vAlign w:val="center"/>
          </w:tcPr>
          <w:p w14:paraId="7902A668" w14:textId="77777777" w:rsidR="00FC24D7" w:rsidRPr="00941A69" w:rsidRDefault="00FC24D7" w:rsidP="00941A69">
            <w:pPr>
              <w:widowControl w:val="0"/>
              <w:spacing w:after="120" w:line="285" w:lineRule="auto"/>
              <w:rPr>
                <w:rFonts w:cs="Calibri"/>
                <w:kern w:val="28"/>
                <w:szCs w:val="20"/>
                <w:lang w:val="en-GB"/>
              </w:rPr>
            </w:pPr>
            <w:r w:rsidRPr="00941A69">
              <w:rPr>
                <w:rFonts w:cs="Calibri"/>
                <w:kern w:val="28"/>
                <w:szCs w:val="20"/>
                <w:lang w:val="en-US"/>
              </w:rPr>
              <w:t>Please provide any other information which you consider relevant to your application and list any reports, etc. relating to you or your organisation and/or the project which you have enclosed? (Continue on a separate page if necessary)</w:t>
            </w:r>
          </w:p>
        </w:tc>
      </w:tr>
      <w:tr w:rsidR="00FC24D7" w:rsidRPr="00941A69" w14:paraId="4BAB2374" w14:textId="77777777" w:rsidTr="00941A69">
        <w:trPr>
          <w:tblCellSpacing w:w="20" w:type="dxa"/>
        </w:trPr>
        <w:tc>
          <w:tcPr>
            <w:tcW w:w="9837" w:type="dxa"/>
            <w:gridSpan w:val="16"/>
            <w:shd w:val="clear" w:color="auto" w:fill="FFFFFF"/>
            <w:vAlign w:val="center"/>
          </w:tcPr>
          <w:p w14:paraId="00C0157A" w14:textId="77777777" w:rsidR="00FC24D7" w:rsidRPr="00941A69" w:rsidRDefault="00FC24D7" w:rsidP="00941A69">
            <w:pPr>
              <w:widowControl w:val="0"/>
              <w:spacing w:after="120" w:line="285" w:lineRule="auto"/>
              <w:rPr>
                <w:rFonts w:cs="Calibri"/>
                <w:kern w:val="28"/>
                <w:szCs w:val="20"/>
                <w:lang w:val="en-GB"/>
              </w:rPr>
            </w:pPr>
          </w:p>
          <w:p w14:paraId="6404A6AF" w14:textId="77777777" w:rsidR="00FC24D7" w:rsidRPr="00941A69" w:rsidRDefault="00FC24D7" w:rsidP="00941A69">
            <w:pPr>
              <w:widowControl w:val="0"/>
              <w:spacing w:after="120" w:line="285" w:lineRule="auto"/>
              <w:rPr>
                <w:rFonts w:cs="Calibri"/>
                <w:kern w:val="28"/>
                <w:szCs w:val="20"/>
                <w:lang w:val="en-GB"/>
              </w:rPr>
            </w:pPr>
          </w:p>
          <w:p w14:paraId="217B7EB7" w14:textId="77777777" w:rsidR="00FC24D7" w:rsidRPr="00941A69" w:rsidRDefault="00FC24D7" w:rsidP="00941A69">
            <w:pPr>
              <w:widowControl w:val="0"/>
              <w:spacing w:after="120" w:line="285" w:lineRule="auto"/>
              <w:rPr>
                <w:rFonts w:cs="Calibri"/>
                <w:kern w:val="28"/>
                <w:szCs w:val="20"/>
                <w:lang w:val="en-GB"/>
              </w:rPr>
            </w:pPr>
          </w:p>
          <w:p w14:paraId="19B8EA14" w14:textId="77777777" w:rsidR="00FC24D7" w:rsidRPr="00941A69" w:rsidRDefault="00FC24D7" w:rsidP="00941A69">
            <w:pPr>
              <w:widowControl w:val="0"/>
              <w:spacing w:after="120" w:line="285" w:lineRule="auto"/>
              <w:rPr>
                <w:rFonts w:cs="Calibri"/>
                <w:kern w:val="28"/>
                <w:szCs w:val="20"/>
                <w:lang w:val="en-GB"/>
              </w:rPr>
            </w:pPr>
          </w:p>
          <w:p w14:paraId="65F8D290" w14:textId="77777777" w:rsidR="00FC24D7" w:rsidRPr="00941A69" w:rsidRDefault="00FC24D7" w:rsidP="00941A69">
            <w:pPr>
              <w:widowControl w:val="0"/>
              <w:spacing w:after="120" w:line="285" w:lineRule="auto"/>
              <w:rPr>
                <w:rFonts w:cs="Calibri"/>
                <w:kern w:val="28"/>
                <w:szCs w:val="20"/>
                <w:lang w:val="en-GB"/>
              </w:rPr>
            </w:pPr>
          </w:p>
          <w:p w14:paraId="15B2BB3A" w14:textId="77777777" w:rsidR="00FC24D7" w:rsidRPr="00941A69" w:rsidRDefault="00FC24D7" w:rsidP="00941A69">
            <w:pPr>
              <w:widowControl w:val="0"/>
              <w:spacing w:after="120" w:line="285" w:lineRule="auto"/>
              <w:rPr>
                <w:rFonts w:cs="Calibri"/>
                <w:kern w:val="28"/>
                <w:szCs w:val="20"/>
                <w:lang w:val="en-GB"/>
              </w:rPr>
            </w:pPr>
          </w:p>
          <w:p w14:paraId="04C55C8B" w14:textId="77777777" w:rsidR="00FC24D7" w:rsidRPr="00941A69" w:rsidRDefault="00FC24D7" w:rsidP="00941A69">
            <w:pPr>
              <w:widowControl w:val="0"/>
              <w:spacing w:after="120" w:line="285" w:lineRule="auto"/>
              <w:rPr>
                <w:rFonts w:cs="Calibri"/>
                <w:kern w:val="28"/>
                <w:szCs w:val="20"/>
                <w:lang w:val="en-GB"/>
              </w:rPr>
            </w:pPr>
          </w:p>
          <w:p w14:paraId="227BE404" w14:textId="77777777" w:rsidR="00FC24D7" w:rsidRPr="00941A69" w:rsidRDefault="00FC24D7" w:rsidP="00941A69">
            <w:pPr>
              <w:widowControl w:val="0"/>
              <w:spacing w:after="120" w:line="285" w:lineRule="auto"/>
              <w:rPr>
                <w:rFonts w:cs="Calibri"/>
                <w:kern w:val="28"/>
                <w:szCs w:val="20"/>
                <w:lang w:val="en-GB"/>
              </w:rPr>
            </w:pPr>
          </w:p>
          <w:p w14:paraId="05E724AE" w14:textId="77777777" w:rsidR="00FC24D7" w:rsidRPr="00941A69" w:rsidRDefault="00FC24D7" w:rsidP="00941A69">
            <w:pPr>
              <w:widowControl w:val="0"/>
              <w:spacing w:after="120" w:line="285" w:lineRule="auto"/>
              <w:rPr>
                <w:rFonts w:cs="Calibri"/>
                <w:kern w:val="28"/>
                <w:szCs w:val="20"/>
                <w:lang w:val="en-GB"/>
              </w:rPr>
            </w:pPr>
          </w:p>
          <w:p w14:paraId="0F76D5AB" w14:textId="77777777" w:rsidR="00FC24D7" w:rsidRPr="00941A69" w:rsidRDefault="00FC24D7" w:rsidP="00941A69">
            <w:pPr>
              <w:widowControl w:val="0"/>
              <w:spacing w:after="120" w:line="285" w:lineRule="auto"/>
              <w:rPr>
                <w:rFonts w:cs="Calibri"/>
                <w:kern w:val="28"/>
                <w:szCs w:val="20"/>
                <w:lang w:val="en-GB"/>
              </w:rPr>
            </w:pPr>
          </w:p>
          <w:p w14:paraId="5CEFCC46" w14:textId="77777777" w:rsidR="00FC24D7" w:rsidRPr="00941A69" w:rsidRDefault="00FC24D7" w:rsidP="00941A69">
            <w:pPr>
              <w:widowControl w:val="0"/>
              <w:spacing w:after="120" w:line="285" w:lineRule="auto"/>
              <w:rPr>
                <w:rFonts w:cs="Calibri"/>
                <w:kern w:val="28"/>
                <w:szCs w:val="20"/>
                <w:lang w:val="en-GB"/>
              </w:rPr>
            </w:pPr>
          </w:p>
          <w:p w14:paraId="6DCF8006" w14:textId="77777777" w:rsidR="00FC24D7" w:rsidRPr="00941A69" w:rsidRDefault="00FC24D7" w:rsidP="00941A69">
            <w:pPr>
              <w:widowControl w:val="0"/>
              <w:spacing w:after="120" w:line="285" w:lineRule="auto"/>
              <w:rPr>
                <w:rFonts w:cs="Calibri"/>
                <w:kern w:val="28"/>
                <w:szCs w:val="20"/>
                <w:lang w:val="en-GB"/>
              </w:rPr>
            </w:pPr>
          </w:p>
          <w:p w14:paraId="4C6F5BAB" w14:textId="77777777" w:rsidR="00FC24D7" w:rsidRPr="00941A69" w:rsidRDefault="00FC24D7" w:rsidP="00941A69">
            <w:pPr>
              <w:widowControl w:val="0"/>
              <w:spacing w:after="120" w:line="285" w:lineRule="auto"/>
              <w:rPr>
                <w:rFonts w:cs="Calibri"/>
                <w:kern w:val="28"/>
                <w:szCs w:val="20"/>
                <w:lang w:val="en-GB"/>
              </w:rPr>
            </w:pPr>
          </w:p>
          <w:p w14:paraId="671C81C4" w14:textId="77777777" w:rsidR="00FC24D7" w:rsidRPr="00941A69" w:rsidRDefault="00FC24D7" w:rsidP="00941A69">
            <w:pPr>
              <w:widowControl w:val="0"/>
              <w:spacing w:after="120" w:line="285" w:lineRule="auto"/>
              <w:rPr>
                <w:rFonts w:cs="Calibri"/>
                <w:kern w:val="28"/>
                <w:szCs w:val="20"/>
                <w:lang w:val="en-GB"/>
              </w:rPr>
            </w:pPr>
          </w:p>
        </w:tc>
      </w:tr>
      <w:tr w:rsidR="001213BE" w:rsidRPr="00941A69" w14:paraId="52E004F0" w14:textId="77777777" w:rsidTr="00941A69">
        <w:trPr>
          <w:trHeight w:val="350"/>
          <w:tblCellSpacing w:w="20" w:type="dxa"/>
        </w:trPr>
        <w:tc>
          <w:tcPr>
            <w:tcW w:w="9837" w:type="dxa"/>
            <w:gridSpan w:val="16"/>
            <w:shd w:val="clear" w:color="auto" w:fill="1F497D"/>
            <w:vAlign w:val="center"/>
          </w:tcPr>
          <w:p w14:paraId="7F7BFE84" w14:textId="77777777" w:rsidR="001213BE" w:rsidRPr="00941A69" w:rsidRDefault="001213BE" w:rsidP="00941A69">
            <w:pPr>
              <w:widowControl w:val="0"/>
              <w:spacing w:after="120" w:line="285" w:lineRule="auto"/>
              <w:rPr>
                <w:rFonts w:cs="Calibri"/>
                <w:b/>
                <w:color w:val="1F497D"/>
                <w:kern w:val="28"/>
                <w:szCs w:val="20"/>
                <w:lang w:val="en-GB"/>
              </w:rPr>
            </w:pPr>
            <w:r w:rsidRPr="00941A69">
              <w:rPr>
                <w:rFonts w:cs="Calibri"/>
                <w:b/>
                <w:color w:val="FFFFFF"/>
                <w:kern w:val="28"/>
                <w:sz w:val="28"/>
                <w:szCs w:val="20"/>
                <w:lang w:val="en-GB"/>
              </w:rPr>
              <w:lastRenderedPageBreak/>
              <w:t>Declaration</w:t>
            </w:r>
          </w:p>
        </w:tc>
      </w:tr>
      <w:tr w:rsidR="001213BE" w:rsidRPr="00941A69" w14:paraId="58B03AB5" w14:textId="77777777" w:rsidTr="00941A69">
        <w:trPr>
          <w:trHeight w:val="1602"/>
          <w:tblCellSpacing w:w="20" w:type="dxa"/>
        </w:trPr>
        <w:tc>
          <w:tcPr>
            <w:tcW w:w="9837" w:type="dxa"/>
            <w:gridSpan w:val="16"/>
            <w:shd w:val="clear" w:color="auto" w:fill="FFFFFF"/>
          </w:tcPr>
          <w:p w14:paraId="772A561B" w14:textId="77777777" w:rsidR="009F5B3E" w:rsidRDefault="009F5B3E" w:rsidP="00941A69">
            <w:pPr>
              <w:widowControl w:val="0"/>
              <w:spacing w:after="120" w:line="285" w:lineRule="auto"/>
              <w:rPr>
                <w:rFonts w:cs="Calibri"/>
                <w:kern w:val="28"/>
                <w:szCs w:val="20"/>
              </w:rPr>
            </w:pPr>
          </w:p>
          <w:p w14:paraId="2E3651BB" w14:textId="77777777" w:rsidR="001213BE" w:rsidRDefault="001213BE" w:rsidP="00941A69">
            <w:pPr>
              <w:widowControl w:val="0"/>
              <w:spacing w:after="120" w:line="285" w:lineRule="auto"/>
              <w:rPr>
                <w:rFonts w:cs="Calibri"/>
                <w:kern w:val="28"/>
                <w:szCs w:val="20"/>
              </w:rPr>
            </w:pPr>
            <w:r w:rsidRPr="00941A69">
              <w:rPr>
                <w:rFonts w:cs="Calibri"/>
                <w:kern w:val="28"/>
                <w:szCs w:val="20"/>
              </w:rPr>
              <w:t xml:space="preserve">I confirm that all the information contained within this application is accurate to the best of my knowledge and that </w:t>
            </w:r>
            <w:r w:rsidR="0095379A" w:rsidRPr="00941A69">
              <w:rPr>
                <w:rFonts w:cs="Calibri"/>
                <w:kern w:val="28"/>
                <w:szCs w:val="20"/>
              </w:rPr>
              <w:t>to</w:t>
            </w:r>
            <w:r w:rsidRPr="00941A69">
              <w:rPr>
                <w:rFonts w:cs="Calibri"/>
                <w:kern w:val="28"/>
                <w:szCs w:val="20"/>
              </w:rPr>
              <w:t xml:space="preserve"> knowingly or recklessly make a false statement to obtain aid for yourself or anyone else, will lead to disqualification, liability to refund of any aid already paid and possible prosecution. The information provided on this form may be made available to other Departments/Agencies for the purposes of preventing and detecting crime. I understand that if it is successful, there will be monitoring and evaluation responsibilities to fulfil. I also confirm that I have read and understand the guidance notes associated with the completion of this application form. Including the terms and conditions. </w:t>
            </w:r>
            <w:r w:rsidR="00887E03">
              <w:rPr>
                <w:rFonts w:cs="Calibri"/>
                <w:kern w:val="28"/>
                <w:szCs w:val="20"/>
              </w:rPr>
              <w:t>Digital signatures are fine.</w:t>
            </w:r>
          </w:p>
          <w:p w14:paraId="74EA3997" w14:textId="77777777" w:rsidR="009F5B3E" w:rsidRPr="00941A69" w:rsidRDefault="009F5B3E" w:rsidP="00941A69">
            <w:pPr>
              <w:widowControl w:val="0"/>
              <w:spacing w:after="120" w:line="285" w:lineRule="auto"/>
              <w:rPr>
                <w:rFonts w:cs="Calibri"/>
                <w:kern w:val="28"/>
                <w:szCs w:val="20"/>
              </w:rPr>
            </w:pPr>
          </w:p>
        </w:tc>
      </w:tr>
      <w:tr w:rsidR="001213BE" w:rsidRPr="00941A69" w14:paraId="3F95E87C" w14:textId="77777777" w:rsidTr="00492BD0">
        <w:trPr>
          <w:trHeight w:val="417"/>
          <w:tblCellSpacing w:w="20" w:type="dxa"/>
        </w:trPr>
        <w:tc>
          <w:tcPr>
            <w:tcW w:w="2524" w:type="dxa"/>
            <w:gridSpan w:val="6"/>
            <w:shd w:val="clear" w:color="auto" w:fill="DBE5F1"/>
            <w:vAlign w:val="center"/>
          </w:tcPr>
          <w:p w14:paraId="7BC91E79" w14:textId="77777777" w:rsidR="001213BE" w:rsidRPr="00941A69" w:rsidRDefault="001213BE" w:rsidP="00941A69">
            <w:pPr>
              <w:widowControl w:val="0"/>
              <w:spacing w:after="120" w:line="285" w:lineRule="auto"/>
              <w:rPr>
                <w:rFonts w:cs="Calibri"/>
                <w:b/>
                <w:kern w:val="28"/>
                <w:szCs w:val="20"/>
                <w:lang w:val="en-GB"/>
              </w:rPr>
            </w:pPr>
          </w:p>
        </w:tc>
        <w:tc>
          <w:tcPr>
            <w:tcW w:w="3819" w:type="dxa"/>
            <w:gridSpan w:val="5"/>
            <w:shd w:val="clear" w:color="auto" w:fill="DBE5F1"/>
            <w:vAlign w:val="center"/>
          </w:tcPr>
          <w:p w14:paraId="6DA2F74C" w14:textId="77777777" w:rsidR="001213BE" w:rsidRPr="00941A69" w:rsidRDefault="001213BE" w:rsidP="00941A69">
            <w:pPr>
              <w:widowControl w:val="0"/>
              <w:spacing w:after="120" w:line="285" w:lineRule="auto"/>
              <w:rPr>
                <w:rFonts w:cs="Calibri"/>
                <w:b/>
                <w:kern w:val="28"/>
                <w:szCs w:val="20"/>
                <w:lang w:val="en-GB"/>
              </w:rPr>
            </w:pPr>
            <w:r w:rsidRPr="00941A69">
              <w:rPr>
                <w:rFonts w:cs="Calibri"/>
                <w:b/>
                <w:kern w:val="28"/>
                <w:szCs w:val="20"/>
                <w:lang w:val="en-GB"/>
              </w:rPr>
              <w:t>Signatory 1</w:t>
            </w:r>
          </w:p>
        </w:tc>
        <w:tc>
          <w:tcPr>
            <w:tcW w:w="3414" w:type="dxa"/>
            <w:gridSpan w:val="5"/>
            <w:shd w:val="clear" w:color="auto" w:fill="DBE5F1"/>
            <w:vAlign w:val="center"/>
          </w:tcPr>
          <w:p w14:paraId="1FF61BD1" w14:textId="77777777" w:rsidR="001213BE" w:rsidRPr="00941A69" w:rsidRDefault="001213BE" w:rsidP="00941A69">
            <w:pPr>
              <w:widowControl w:val="0"/>
              <w:spacing w:after="120" w:line="285" w:lineRule="auto"/>
              <w:rPr>
                <w:rFonts w:cs="Calibri"/>
                <w:b/>
                <w:kern w:val="28"/>
                <w:szCs w:val="20"/>
                <w:lang w:val="en-GB"/>
              </w:rPr>
            </w:pPr>
            <w:r w:rsidRPr="00941A69">
              <w:rPr>
                <w:rFonts w:cs="Calibri"/>
                <w:b/>
                <w:kern w:val="28"/>
                <w:szCs w:val="20"/>
                <w:lang w:val="en-GB"/>
              </w:rPr>
              <w:t>Signatory 2</w:t>
            </w:r>
          </w:p>
        </w:tc>
      </w:tr>
      <w:tr w:rsidR="001213BE" w:rsidRPr="00941A69" w14:paraId="2AE07E8D" w14:textId="77777777" w:rsidTr="00492BD0">
        <w:trPr>
          <w:trHeight w:val="402"/>
          <w:tblCellSpacing w:w="20" w:type="dxa"/>
        </w:trPr>
        <w:tc>
          <w:tcPr>
            <w:tcW w:w="2524" w:type="dxa"/>
            <w:gridSpan w:val="6"/>
            <w:shd w:val="clear" w:color="auto" w:fill="DBE5F1"/>
            <w:vAlign w:val="center"/>
          </w:tcPr>
          <w:p w14:paraId="7504A26D" w14:textId="77777777" w:rsidR="001213BE" w:rsidRPr="00941A69" w:rsidRDefault="001213BE" w:rsidP="00941A69">
            <w:pPr>
              <w:widowControl w:val="0"/>
              <w:spacing w:after="120" w:line="285" w:lineRule="auto"/>
              <w:rPr>
                <w:rFonts w:cs="Calibri"/>
                <w:b/>
                <w:kern w:val="28"/>
                <w:szCs w:val="20"/>
                <w:lang w:val="en-GB"/>
              </w:rPr>
            </w:pPr>
            <w:r w:rsidRPr="00941A69">
              <w:rPr>
                <w:rFonts w:cs="Calibri"/>
                <w:b/>
                <w:kern w:val="28"/>
                <w:szCs w:val="20"/>
                <w:lang w:val="en-GB"/>
              </w:rPr>
              <w:t>Name</w:t>
            </w:r>
          </w:p>
        </w:tc>
        <w:tc>
          <w:tcPr>
            <w:tcW w:w="3819" w:type="dxa"/>
            <w:gridSpan w:val="5"/>
            <w:shd w:val="clear" w:color="auto" w:fill="FFFFFF"/>
            <w:vAlign w:val="center"/>
          </w:tcPr>
          <w:p w14:paraId="4DD83771" w14:textId="77777777" w:rsidR="001213BE" w:rsidRPr="00941A69" w:rsidRDefault="001213BE" w:rsidP="00941A69">
            <w:pPr>
              <w:widowControl w:val="0"/>
              <w:spacing w:after="120" w:line="285" w:lineRule="auto"/>
              <w:rPr>
                <w:rFonts w:cs="Calibri"/>
                <w:kern w:val="28"/>
                <w:szCs w:val="20"/>
                <w:lang w:val="en-GB"/>
              </w:rPr>
            </w:pPr>
          </w:p>
        </w:tc>
        <w:tc>
          <w:tcPr>
            <w:tcW w:w="3414" w:type="dxa"/>
            <w:gridSpan w:val="5"/>
            <w:shd w:val="clear" w:color="auto" w:fill="FFFFFF"/>
            <w:vAlign w:val="center"/>
          </w:tcPr>
          <w:p w14:paraId="7AD3D006" w14:textId="77777777" w:rsidR="001213BE" w:rsidRPr="00941A69" w:rsidRDefault="001213BE" w:rsidP="00941A69">
            <w:pPr>
              <w:widowControl w:val="0"/>
              <w:spacing w:after="120" w:line="285" w:lineRule="auto"/>
              <w:rPr>
                <w:rFonts w:cs="Calibri"/>
                <w:kern w:val="28"/>
                <w:szCs w:val="20"/>
                <w:lang w:val="en-GB"/>
              </w:rPr>
            </w:pPr>
          </w:p>
        </w:tc>
      </w:tr>
      <w:tr w:rsidR="001213BE" w:rsidRPr="00941A69" w14:paraId="70F22163" w14:textId="77777777" w:rsidTr="00492BD0">
        <w:trPr>
          <w:trHeight w:val="414"/>
          <w:tblCellSpacing w:w="20" w:type="dxa"/>
        </w:trPr>
        <w:tc>
          <w:tcPr>
            <w:tcW w:w="2524" w:type="dxa"/>
            <w:gridSpan w:val="6"/>
            <w:shd w:val="clear" w:color="auto" w:fill="DBE5F1"/>
            <w:vAlign w:val="center"/>
          </w:tcPr>
          <w:p w14:paraId="0163B12E" w14:textId="77777777" w:rsidR="001213BE" w:rsidRPr="00941A69" w:rsidRDefault="001213BE" w:rsidP="00941A69">
            <w:pPr>
              <w:widowControl w:val="0"/>
              <w:spacing w:after="120" w:line="285" w:lineRule="auto"/>
              <w:rPr>
                <w:rFonts w:cs="Calibri"/>
                <w:b/>
                <w:kern w:val="28"/>
                <w:szCs w:val="20"/>
                <w:lang w:val="en-GB"/>
              </w:rPr>
            </w:pPr>
            <w:r w:rsidRPr="00941A69">
              <w:rPr>
                <w:rFonts w:cs="Calibri"/>
                <w:b/>
                <w:kern w:val="28"/>
                <w:szCs w:val="20"/>
                <w:lang w:val="en-GB"/>
              </w:rPr>
              <w:t>Position</w:t>
            </w:r>
          </w:p>
        </w:tc>
        <w:tc>
          <w:tcPr>
            <w:tcW w:w="3819" w:type="dxa"/>
            <w:gridSpan w:val="5"/>
            <w:shd w:val="clear" w:color="auto" w:fill="FFFFFF"/>
            <w:vAlign w:val="center"/>
          </w:tcPr>
          <w:p w14:paraId="6890EFE6" w14:textId="77777777" w:rsidR="001213BE" w:rsidRPr="00941A69" w:rsidRDefault="001213BE" w:rsidP="00941A69">
            <w:pPr>
              <w:widowControl w:val="0"/>
              <w:spacing w:after="120" w:line="285" w:lineRule="auto"/>
              <w:rPr>
                <w:rFonts w:cs="Calibri"/>
                <w:kern w:val="28"/>
                <w:szCs w:val="20"/>
                <w:lang w:val="en-GB"/>
              </w:rPr>
            </w:pPr>
          </w:p>
        </w:tc>
        <w:tc>
          <w:tcPr>
            <w:tcW w:w="3414" w:type="dxa"/>
            <w:gridSpan w:val="5"/>
            <w:shd w:val="clear" w:color="auto" w:fill="FFFFFF"/>
            <w:vAlign w:val="center"/>
          </w:tcPr>
          <w:p w14:paraId="1B50419F" w14:textId="77777777" w:rsidR="001213BE" w:rsidRPr="00941A69" w:rsidRDefault="001213BE" w:rsidP="00941A69">
            <w:pPr>
              <w:widowControl w:val="0"/>
              <w:spacing w:after="120" w:line="285" w:lineRule="auto"/>
              <w:rPr>
                <w:rFonts w:cs="Calibri"/>
                <w:kern w:val="28"/>
                <w:szCs w:val="20"/>
                <w:lang w:val="en-GB"/>
              </w:rPr>
            </w:pPr>
          </w:p>
        </w:tc>
      </w:tr>
      <w:tr w:rsidR="001213BE" w:rsidRPr="00941A69" w14:paraId="24D8777B" w14:textId="77777777" w:rsidTr="00492BD0">
        <w:trPr>
          <w:trHeight w:val="414"/>
          <w:tblCellSpacing w:w="20" w:type="dxa"/>
        </w:trPr>
        <w:tc>
          <w:tcPr>
            <w:tcW w:w="2524" w:type="dxa"/>
            <w:gridSpan w:val="6"/>
            <w:shd w:val="clear" w:color="auto" w:fill="DBE5F1"/>
            <w:vAlign w:val="center"/>
          </w:tcPr>
          <w:p w14:paraId="13F7CEC0" w14:textId="77777777" w:rsidR="001213BE" w:rsidRPr="00941A69" w:rsidRDefault="001213BE" w:rsidP="00941A69">
            <w:pPr>
              <w:widowControl w:val="0"/>
              <w:spacing w:after="120" w:line="285" w:lineRule="auto"/>
              <w:rPr>
                <w:rFonts w:cs="Calibri"/>
                <w:b/>
                <w:kern w:val="28"/>
                <w:szCs w:val="20"/>
                <w:lang w:val="en-GB"/>
              </w:rPr>
            </w:pPr>
            <w:r w:rsidRPr="00941A69">
              <w:rPr>
                <w:rFonts w:cs="Calibri"/>
                <w:b/>
                <w:kern w:val="28"/>
                <w:szCs w:val="20"/>
                <w:lang w:val="en-GB"/>
              </w:rPr>
              <w:t>Signature</w:t>
            </w:r>
          </w:p>
        </w:tc>
        <w:tc>
          <w:tcPr>
            <w:tcW w:w="3819" w:type="dxa"/>
            <w:gridSpan w:val="5"/>
            <w:shd w:val="clear" w:color="auto" w:fill="FFFFFF"/>
            <w:vAlign w:val="center"/>
          </w:tcPr>
          <w:p w14:paraId="24C351ED" w14:textId="77777777" w:rsidR="001213BE" w:rsidRPr="00941A69" w:rsidRDefault="001213BE" w:rsidP="00941A69">
            <w:pPr>
              <w:widowControl w:val="0"/>
              <w:spacing w:after="120" w:line="285" w:lineRule="auto"/>
              <w:rPr>
                <w:rFonts w:cs="Calibri"/>
                <w:kern w:val="28"/>
                <w:szCs w:val="20"/>
                <w:lang w:val="en-GB"/>
              </w:rPr>
            </w:pPr>
          </w:p>
        </w:tc>
        <w:tc>
          <w:tcPr>
            <w:tcW w:w="3414" w:type="dxa"/>
            <w:gridSpan w:val="5"/>
            <w:shd w:val="clear" w:color="auto" w:fill="FFFFFF"/>
            <w:vAlign w:val="center"/>
          </w:tcPr>
          <w:p w14:paraId="742AB115" w14:textId="77777777" w:rsidR="001213BE" w:rsidRPr="00941A69" w:rsidRDefault="001213BE" w:rsidP="00941A69">
            <w:pPr>
              <w:widowControl w:val="0"/>
              <w:spacing w:after="120" w:line="285" w:lineRule="auto"/>
              <w:rPr>
                <w:rFonts w:cs="Calibri"/>
                <w:kern w:val="28"/>
                <w:szCs w:val="20"/>
                <w:lang w:val="en-GB"/>
              </w:rPr>
            </w:pPr>
          </w:p>
        </w:tc>
      </w:tr>
      <w:tr w:rsidR="001213BE" w:rsidRPr="00941A69" w14:paraId="269E3AAD" w14:textId="77777777" w:rsidTr="00492BD0">
        <w:trPr>
          <w:trHeight w:val="414"/>
          <w:tblCellSpacing w:w="20" w:type="dxa"/>
        </w:trPr>
        <w:tc>
          <w:tcPr>
            <w:tcW w:w="2524" w:type="dxa"/>
            <w:gridSpan w:val="6"/>
            <w:shd w:val="clear" w:color="auto" w:fill="DBE5F1"/>
            <w:vAlign w:val="center"/>
          </w:tcPr>
          <w:p w14:paraId="1F6C5F1C" w14:textId="77777777" w:rsidR="001213BE" w:rsidRPr="00941A69" w:rsidRDefault="001213BE" w:rsidP="00941A69">
            <w:pPr>
              <w:widowControl w:val="0"/>
              <w:spacing w:after="120" w:line="285" w:lineRule="auto"/>
              <w:rPr>
                <w:rFonts w:cs="Calibri"/>
                <w:b/>
                <w:kern w:val="28"/>
                <w:szCs w:val="20"/>
                <w:lang w:val="en-GB"/>
              </w:rPr>
            </w:pPr>
            <w:r w:rsidRPr="00941A69">
              <w:rPr>
                <w:rFonts w:cs="Calibri"/>
                <w:b/>
                <w:kern w:val="28"/>
                <w:szCs w:val="20"/>
                <w:lang w:val="en-GB"/>
              </w:rPr>
              <w:t>Date</w:t>
            </w:r>
          </w:p>
        </w:tc>
        <w:tc>
          <w:tcPr>
            <w:tcW w:w="3819" w:type="dxa"/>
            <w:gridSpan w:val="5"/>
            <w:shd w:val="clear" w:color="auto" w:fill="FFFFFF"/>
            <w:vAlign w:val="center"/>
          </w:tcPr>
          <w:p w14:paraId="1B897C35" w14:textId="77777777" w:rsidR="001213BE" w:rsidRPr="00941A69" w:rsidRDefault="001213BE" w:rsidP="00941A69">
            <w:pPr>
              <w:widowControl w:val="0"/>
              <w:spacing w:after="120" w:line="285" w:lineRule="auto"/>
              <w:rPr>
                <w:rFonts w:cs="Calibri"/>
                <w:kern w:val="28"/>
                <w:szCs w:val="20"/>
                <w:lang w:val="en-GB"/>
              </w:rPr>
            </w:pPr>
          </w:p>
        </w:tc>
        <w:tc>
          <w:tcPr>
            <w:tcW w:w="3414" w:type="dxa"/>
            <w:gridSpan w:val="5"/>
            <w:shd w:val="clear" w:color="auto" w:fill="FFFFFF"/>
            <w:vAlign w:val="center"/>
          </w:tcPr>
          <w:p w14:paraId="046EB83A" w14:textId="77777777" w:rsidR="001213BE" w:rsidRPr="00941A69" w:rsidRDefault="001213BE" w:rsidP="00941A69">
            <w:pPr>
              <w:widowControl w:val="0"/>
              <w:spacing w:after="120" w:line="285" w:lineRule="auto"/>
              <w:rPr>
                <w:rFonts w:cs="Calibri"/>
                <w:kern w:val="28"/>
                <w:szCs w:val="20"/>
                <w:lang w:val="en-GB"/>
              </w:rPr>
            </w:pPr>
          </w:p>
        </w:tc>
      </w:tr>
      <w:tr w:rsidR="001213BE" w:rsidRPr="00941A69" w14:paraId="022DEE0F" w14:textId="77777777" w:rsidTr="00941A69">
        <w:trPr>
          <w:trHeight w:val="1602"/>
          <w:tblCellSpacing w:w="20" w:type="dxa"/>
        </w:trPr>
        <w:tc>
          <w:tcPr>
            <w:tcW w:w="9837" w:type="dxa"/>
            <w:gridSpan w:val="16"/>
          </w:tcPr>
          <w:p w14:paraId="1F3DBBC4" w14:textId="77777777" w:rsidR="009F5B3E" w:rsidRDefault="009F5B3E" w:rsidP="009F5B3E">
            <w:pPr>
              <w:widowControl w:val="0"/>
              <w:spacing w:after="120" w:line="285" w:lineRule="auto"/>
              <w:rPr>
                <w:rFonts w:cs="Calibri"/>
                <w:kern w:val="28"/>
                <w:szCs w:val="20"/>
              </w:rPr>
            </w:pPr>
          </w:p>
          <w:p w14:paraId="1E591B88" w14:textId="77777777" w:rsidR="004A2DCA" w:rsidRDefault="004A2DCA" w:rsidP="004A2DCA">
            <w:pPr>
              <w:widowControl w:val="0"/>
              <w:numPr>
                <w:ilvl w:val="0"/>
                <w:numId w:val="36"/>
              </w:numPr>
              <w:spacing w:after="120" w:line="285" w:lineRule="auto"/>
              <w:rPr>
                <w:rFonts w:cs="Calibri"/>
                <w:kern w:val="28"/>
                <w:szCs w:val="20"/>
              </w:rPr>
            </w:pPr>
            <w:r>
              <w:rPr>
                <w:rFonts w:cs="Calibri"/>
                <w:kern w:val="28"/>
                <w:szCs w:val="20"/>
              </w:rPr>
              <w:t>Annex B has a checklist to help ensure the application is complete</w:t>
            </w:r>
          </w:p>
          <w:p w14:paraId="5B81F544" w14:textId="3F4B87E0" w:rsidR="001213BE" w:rsidRPr="00941A69" w:rsidRDefault="001213BE" w:rsidP="004A2DCA">
            <w:pPr>
              <w:widowControl w:val="0"/>
              <w:numPr>
                <w:ilvl w:val="0"/>
                <w:numId w:val="36"/>
              </w:numPr>
              <w:spacing w:after="120" w:line="285" w:lineRule="auto"/>
              <w:rPr>
                <w:rFonts w:cs="Calibri"/>
                <w:kern w:val="28"/>
                <w:szCs w:val="20"/>
              </w:rPr>
            </w:pPr>
            <w:r w:rsidRPr="00941A69">
              <w:rPr>
                <w:rFonts w:cs="Calibri"/>
                <w:kern w:val="28"/>
                <w:szCs w:val="20"/>
              </w:rPr>
              <w:t>The information that you</w:t>
            </w:r>
            <w:r w:rsidR="00FC24D7" w:rsidRPr="00941A69">
              <w:rPr>
                <w:rFonts w:cs="Calibri"/>
                <w:kern w:val="28"/>
                <w:szCs w:val="20"/>
              </w:rPr>
              <w:t xml:space="preserve"> submit on this application, </w:t>
            </w:r>
            <w:r w:rsidRPr="00941A69">
              <w:rPr>
                <w:rFonts w:cs="Calibri"/>
                <w:kern w:val="28"/>
                <w:szCs w:val="20"/>
              </w:rPr>
              <w:t>associated a</w:t>
            </w:r>
            <w:r w:rsidR="00FC24D7" w:rsidRPr="00941A69">
              <w:rPr>
                <w:rFonts w:cs="Calibri"/>
                <w:kern w:val="28"/>
                <w:szCs w:val="20"/>
              </w:rPr>
              <w:t>nnexes</w:t>
            </w:r>
            <w:r w:rsidRPr="00941A69">
              <w:rPr>
                <w:rFonts w:cs="Calibri"/>
                <w:kern w:val="28"/>
                <w:szCs w:val="20"/>
              </w:rPr>
              <w:t xml:space="preserve"> and attachments will be held by Omagh Forum and/or ESB</w:t>
            </w:r>
            <w:r w:rsidR="007D4E14" w:rsidRPr="00941A69">
              <w:rPr>
                <w:rFonts w:cs="Calibri"/>
                <w:kern w:val="28"/>
                <w:szCs w:val="20"/>
              </w:rPr>
              <w:t xml:space="preserve">. </w:t>
            </w:r>
            <w:r w:rsidRPr="00941A69">
              <w:rPr>
                <w:rFonts w:cs="Calibri"/>
                <w:kern w:val="28"/>
                <w:szCs w:val="20"/>
              </w:rPr>
              <w:t xml:space="preserve">It will contribute directly to the decision </w:t>
            </w:r>
            <w:r w:rsidR="00FC24D7" w:rsidRPr="00941A69">
              <w:rPr>
                <w:rFonts w:cs="Calibri"/>
                <w:kern w:val="28"/>
                <w:szCs w:val="20"/>
              </w:rPr>
              <w:t>which</w:t>
            </w:r>
            <w:r w:rsidRPr="00941A69">
              <w:rPr>
                <w:rFonts w:cs="Calibri"/>
                <w:kern w:val="28"/>
                <w:szCs w:val="20"/>
              </w:rPr>
              <w:t xml:space="preserve"> is made regarding </w:t>
            </w:r>
            <w:r w:rsidR="00FC24D7" w:rsidRPr="00941A69">
              <w:rPr>
                <w:rFonts w:cs="Calibri"/>
                <w:kern w:val="28"/>
                <w:szCs w:val="20"/>
              </w:rPr>
              <w:t xml:space="preserve">the </w:t>
            </w:r>
            <w:r w:rsidRPr="00941A69">
              <w:rPr>
                <w:rFonts w:cs="Calibri"/>
                <w:kern w:val="28"/>
                <w:szCs w:val="20"/>
              </w:rPr>
              <w:t xml:space="preserve">allocation of funding. If you are awarded funding, the information you have supplied will form part of the funding contract. </w:t>
            </w:r>
          </w:p>
          <w:p w14:paraId="23AB08C6" w14:textId="77777777" w:rsidR="001213BE" w:rsidRPr="00941A69" w:rsidRDefault="00FC24D7" w:rsidP="004A2DCA">
            <w:pPr>
              <w:widowControl w:val="0"/>
              <w:numPr>
                <w:ilvl w:val="0"/>
                <w:numId w:val="36"/>
              </w:numPr>
              <w:spacing w:after="120" w:line="285" w:lineRule="auto"/>
              <w:rPr>
                <w:rFonts w:cs="Calibri"/>
                <w:kern w:val="28"/>
                <w:szCs w:val="20"/>
              </w:rPr>
            </w:pPr>
            <w:r w:rsidRPr="00941A69">
              <w:rPr>
                <w:rFonts w:cs="Calibri"/>
                <w:kern w:val="28"/>
                <w:szCs w:val="20"/>
              </w:rPr>
              <w:t>If</w:t>
            </w:r>
            <w:r w:rsidR="001213BE" w:rsidRPr="00941A69">
              <w:rPr>
                <w:rFonts w:cs="Calibri"/>
                <w:kern w:val="28"/>
                <w:szCs w:val="20"/>
              </w:rPr>
              <w:t xml:space="preserve"> you are successful, summary information from this application and photographs of the project may be published </w:t>
            </w:r>
            <w:r w:rsidR="0095379A" w:rsidRPr="00941A69">
              <w:rPr>
                <w:rFonts w:cs="Calibri"/>
                <w:kern w:val="28"/>
                <w:szCs w:val="20"/>
              </w:rPr>
              <w:t>to</w:t>
            </w:r>
            <w:r w:rsidR="001213BE" w:rsidRPr="00941A69">
              <w:rPr>
                <w:rFonts w:cs="Calibri"/>
                <w:kern w:val="28"/>
                <w:szCs w:val="20"/>
              </w:rPr>
              <w:t xml:space="preserve"> assist other future applicants. Your personal details will not be published online. </w:t>
            </w:r>
          </w:p>
          <w:p w14:paraId="737C49F3" w14:textId="77777777" w:rsidR="001213BE" w:rsidRPr="00941A69" w:rsidRDefault="001213BE" w:rsidP="004A2DCA">
            <w:pPr>
              <w:widowControl w:val="0"/>
              <w:numPr>
                <w:ilvl w:val="0"/>
                <w:numId w:val="36"/>
              </w:numPr>
              <w:spacing w:after="120" w:line="285" w:lineRule="auto"/>
              <w:rPr>
                <w:rFonts w:cs="Calibri"/>
                <w:kern w:val="28"/>
                <w:szCs w:val="20"/>
              </w:rPr>
            </w:pPr>
            <w:r w:rsidRPr="00941A69">
              <w:rPr>
                <w:rFonts w:cs="Calibri"/>
                <w:kern w:val="28"/>
                <w:szCs w:val="20"/>
              </w:rPr>
              <w:t>Should you wish to review information held by Omagh Forum and/or ESB</w:t>
            </w:r>
            <w:r w:rsidR="009F5B3E">
              <w:rPr>
                <w:rFonts w:cs="Calibri"/>
                <w:kern w:val="28"/>
                <w:szCs w:val="20"/>
              </w:rPr>
              <w:t xml:space="preserve"> p</w:t>
            </w:r>
            <w:r w:rsidRPr="00941A69">
              <w:rPr>
                <w:rFonts w:cs="Calibri"/>
                <w:kern w:val="28"/>
                <w:szCs w:val="20"/>
              </w:rPr>
              <w:t>lease apply in writing to: Hunter’s Hill Wind Farm Community Fund, c/o Omagh Forum for Rural Associations, Omagh Community House, 2 Drumragh Avenue, Omagh, Co Tyrone BT78 1DP</w:t>
            </w:r>
          </w:p>
        </w:tc>
      </w:tr>
    </w:tbl>
    <w:p w14:paraId="371275D0" w14:textId="77777777" w:rsidR="003B2C54" w:rsidRPr="003B2C54" w:rsidRDefault="003B2C54" w:rsidP="003B2C54">
      <w:pPr>
        <w:rPr>
          <w:rFonts w:cs="Calibri"/>
        </w:rPr>
      </w:pPr>
    </w:p>
    <w:p w14:paraId="5A3E8787" w14:textId="77777777" w:rsidR="000D322F" w:rsidRPr="003B2C54" w:rsidRDefault="000D322F" w:rsidP="003B2C54">
      <w:pPr>
        <w:tabs>
          <w:tab w:val="left" w:pos="5250"/>
        </w:tabs>
        <w:rPr>
          <w:rFonts w:cs="Calibri"/>
        </w:rPr>
        <w:sectPr w:rsidR="000D322F" w:rsidRPr="003B2C54" w:rsidSect="00CA0516">
          <w:footerReference w:type="default" r:id="rId14"/>
          <w:headerReference w:type="first" r:id="rId15"/>
          <w:footerReference w:type="first" r:id="rId16"/>
          <w:pgSz w:w="11906" w:h="16838"/>
          <w:pgMar w:top="1134" w:right="1440" w:bottom="1134" w:left="1440" w:header="0" w:footer="709" w:gutter="0"/>
          <w:cols w:space="708"/>
          <w:titlePg/>
          <w:docGrid w:linePitch="360"/>
        </w:sectPr>
      </w:pPr>
    </w:p>
    <w:p w14:paraId="2BE22428" w14:textId="77777777" w:rsidR="000D322F" w:rsidRDefault="000D322F" w:rsidP="000D322F">
      <w:pPr>
        <w:ind w:left="426"/>
        <w:rPr>
          <w:rFonts w:cs="Calibri"/>
          <w:b/>
          <w:color w:val="1F497D"/>
          <w:sz w:val="28"/>
        </w:rPr>
      </w:pPr>
      <w:r w:rsidRPr="00A93F99">
        <w:rPr>
          <w:rFonts w:cs="Calibri"/>
          <w:b/>
          <w:color w:val="1F497D"/>
          <w:sz w:val="28"/>
        </w:rPr>
        <w:lastRenderedPageBreak/>
        <w:t>Annex A – Evidence of Value</w:t>
      </w:r>
    </w:p>
    <w:tbl>
      <w:tblPr>
        <w:tblW w:w="15168" w:type="dxa"/>
        <w:tblCellSpacing w:w="20" w:type="dxa"/>
        <w:tblInd w:w="-419" w:type="dxa"/>
        <w:tblBorders>
          <w:insideH w:val="single" w:sz="6" w:space="0" w:color="BFBFBF"/>
          <w:insideV w:val="single" w:sz="6" w:space="0" w:color="BFBFBF"/>
        </w:tblBorders>
        <w:tblLook w:val="04A0" w:firstRow="1" w:lastRow="0" w:firstColumn="1" w:lastColumn="0" w:noHBand="0" w:noVBand="1"/>
      </w:tblPr>
      <w:tblGrid>
        <w:gridCol w:w="3594"/>
        <w:gridCol w:w="2750"/>
        <w:gridCol w:w="2750"/>
        <w:gridCol w:w="2750"/>
        <w:gridCol w:w="3324"/>
      </w:tblGrid>
      <w:tr w:rsidR="00A2227A" w:rsidRPr="00941A69" w14:paraId="3C55D39B" w14:textId="77777777" w:rsidTr="00D26757">
        <w:trPr>
          <w:tblCellSpacing w:w="20" w:type="dxa"/>
        </w:trPr>
        <w:tc>
          <w:tcPr>
            <w:tcW w:w="15088" w:type="dxa"/>
            <w:gridSpan w:val="5"/>
            <w:shd w:val="clear" w:color="auto" w:fill="DBE5F1"/>
            <w:vAlign w:val="center"/>
          </w:tcPr>
          <w:p w14:paraId="1D91CB67" w14:textId="77777777" w:rsidR="00A2227A" w:rsidRPr="00941A69" w:rsidRDefault="00A2227A" w:rsidP="00941A69">
            <w:pPr>
              <w:widowControl w:val="0"/>
              <w:spacing w:after="120" w:line="285" w:lineRule="auto"/>
              <w:jc w:val="center"/>
              <w:rPr>
                <w:rFonts w:cs="Calibri"/>
                <w:b/>
                <w:color w:val="1F497D"/>
                <w:kern w:val="28"/>
                <w:szCs w:val="20"/>
                <w:lang w:val="en-GB"/>
              </w:rPr>
            </w:pPr>
            <w:r w:rsidRPr="00941A69">
              <w:rPr>
                <w:rFonts w:cs="Calibri"/>
                <w:b/>
                <w:color w:val="1F497D"/>
                <w:kern w:val="28"/>
                <w:szCs w:val="20"/>
                <w:lang w:val="en-GB"/>
              </w:rPr>
              <w:t>Important Note:</w:t>
            </w:r>
          </w:p>
          <w:p w14:paraId="7D350315" w14:textId="77777777" w:rsidR="00140F36" w:rsidRDefault="00A2227A" w:rsidP="00140F36">
            <w:pPr>
              <w:widowControl w:val="0"/>
              <w:spacing w:after="120" w:line="285" w:lineRule="auto"/>
              <w:rPr>
                <w:rFonts w:cs="Calibri"/>
                <w:kern w:val="28"/>
                <w:sz w:val="20"/>
                <w:szCs w:val="20"/>
                <w:lang w:val="en-GB"/>
              </w:rPr>
            </w:pPr>
            <w:r w:rsidRPr="00941A69">
              <w:rPr>
                <w:rFonts w:cs="Calibri"/>
                <w:kern w:val="28"/>
                <w:sz w:val="20"/>
                <w:szCs w:val="20"/>
                <w:lang w:val="en-GB"/>
              </w:rPr>
              <w:t xml:space="preserve">Please use this </w:t>
            </w:r>
            <w:r w:rsidR="00FC24D7" w:rsidRPr="00941A69">
              <w:rPr>
                <w:rFonts w:cs="Calibri"/>
                <w:kern w:val="28"/>
                <w:sz w:val="20"/>
                <w:szCs w:val="20"/>
                <w:lang w:val="en-GB"/>
              </w:rPr>
              <w:t>annex</w:t>
            </w:r>
            <w:r w:rsidRPr="00941A69">
              <w:rPr>
                <w:rFonts w:cs="Calibri"/>
                <w:kern w:val="28"/>
                <w:sz w:val="20"/>
                <w:szCs w:val="20"/>
                <w:lang w:val="en-GB"/>
              </w:rPr>
              <w:t xml:space="preserve"> to provide detail</w:t>
            </w:r>
            <w:r w:rsidR="00FC24D7" w:rsidRPr="00941A69">
              <w:rPr>
                <w:rFonts w:cs="Calibri"/>
                <w:kern w:val="28"/>
                <w:sz w:val="20"/>
                <w:szCs w:val="20"/>
                <w:lang w:val="en-GB"/>
              </w:rPr>
              <w:t xml:space="preserve">s of the quotes </w:t>
            </w:r>
            <w:r w:rsidRPr="00941A69">
              <w:rPr>
                <w:rFonts w:cs="Calibri"/>
                <w:kern w:val="28"/>
                <w:sz w:val="20"/>
                <w:szCs w:val="20"/>
                <w:lang w:val="en-GB"/>
              </w:rPr>
              <w:t xml:space="preserve">you have obtained in respect of the individual items you wish to purchase. An </w:t>
            </w:r>
            <w:r w:rsidR="00FC24D7" w:rsidRPr="00941A69">
              <w:rPr>
                <w:rFonts w:cs="Calibri"/>
                <w:kern w:val="28"/>
                <w:sz w:val="20"/>
                <w:szCs w:val="20"/>
                <w:lang w:val="en-GB"/>
              </w:rPr>
              <w:t>example of which</w:t>
            </w:r>
            <w:r w:rsidRPr="00941A69">
              <w:rPr>
                <w:rFonts w:cs="Calibri"/>
                <w:kern w:val="28"/>
                <w:sz w:val="20"/>
                <w:szCs w:val="20"/>
                <w:lang w:val="en-GB"/>
              </w:rPr>
              <w:t xml:space="preserve"> has be</w:t>
            </w:r>
            <w:r w:rsidR="00FC24D7" w:rsidRPr="00941A69">
              <w:rPr>
                <w:rFonts w:cs="Calibri"/>
                <w:kern w:val="28"/>
                <w:sz w:val="20"/>
                <w:szCs w:val="20"/>
                <w:lang w:val="en-GB"/>
              </w:rPr>
              <w:t>en provided in the first line (</w:t>
            </w:r>
            <w:r w:rsidRPr="00941A69">
              <w:rPr>
                <w:rFonts w:cs="Calibri"/>
                <w:kern w:val="28"/>
                <w:sz w:val="20"/>
                <w:szCs w:val="20"/>
                <w:lang w:val="en-GB"/>
              </w:rPr>
              <w:t>Continue on a separate sheet if necessary</w:t>
            </w:r>
            <w:r w:rsidR="00FC24D7" w:rsidRPr="00941A69">
              <w:rPr>
                <w:rFonts w:cs="Calibri"/>
                <w:kern w:val="28"/>
                <w:sz w:val="20"/>
                <w:szCs w:val="20"/>
                <w:lang w:val="en-GB"/>
              </w:rPr>
              <w:t>)</w:t>
            </w:r>
            <w:r w:rsidR="00732D13">
              <w:rPr>
                <w:rFonts w:cs="Calibri"/>
                <w:kern w:val="28"/>
                <w:sz w:val="20"/>
                <w:szCs w:val="20"/>
                <w:lang w:val="en-GB"/>
              </w:rPr>
              <w:t>.</w:t>
            </w:r>
          </w:p>
          <w:p w14:paraId="75C44692" w14:textId="329B07FD" w:rsidR="00140F36" w:rsidRPr="00732D13" w:rsidRDefault="00140F36" w:rsidP="00140F36">
            <w:pPr>
              <w:widowControl w:val="0"/>
              <w:numPr>
                <w:ilvl w:val="0"/>
                <w:numId w:val="26"/>
              </w:numPr>
              <w:spacing w:after="120" w:line="285" w:lineRule="auto"/>
              <w:rPr>
                <w:rFonts w:cs="Calibri"/>
                <w:kern w:val="28"/>
                <w:sz w:val="20"/>
                <w:szCs w:val="20"/>
                <w:lang w:val="en-GB"/>
              </w:rPr>
            </w:pPr>
            <w:r>
              <w:rPr>
                <w:rFonts w:cs="Calibri"/>
                <w:kern w:val="28"/>
                <w:sz w:val="20"/>
                <w:szCs w:val="20"/>
                <w:lang w:val="en-GB"/>
              </w:rPr>
              <w:t>Qu</w:t>
            </w:r>
            <w:r w:rsidRPr="00732D13">
              <w:rPr>
                <w:rFonts w:cs="Calibri"/>
                <w:kern w:val="28"/>
                <w:sz w:val="20"/>
                <w:szCs w:val="20"/>
                <w:lang w:val="en-GB"/>
              </w:rPr>
              <w:t xml:space="preserve">otes </w:t>
            </w:r>
            <w:r>
              <w:rPr>
                <w:rFonts w:cs="Calibri"/>
                <w:kern w:val="28"/>
                <w:sz w:val="20"/>
                <w:szCs w:val="20"/>
                <w:lang w:val="en-GB"/>
              </w:rPr>
              <w:t xml:space="preserve">should be </w:t>
            </w:r>
            <w:r w:rsidRPr="00732D13">
              <w:rPr>
                <w:rFonts w:cs="Calibri"/>
                <w:kern w:val="28"/>
                <w:sz w:val="20"/>
                <w:szCs w:val="20"/>
                <w:lang w:val="en-GB"/>
              </w:rPr>
              <w:t>as follows</w:t>
            </w:r>
            <w:r w:rsidR="000A25F3">
              <w:rPr>
                <w:rFonts w:cs="Calibri"/>
                <w:kern w:val="28"/>
                <w:sz w:val="20"/>
                <w:szCs w:val="20"/>
                <w:lang w:val="en-GB"/>
              </w:rPr>
              <w:t xml:space="preserve"> per item</w:t>
            </w:r>
            <w:r w:rsidRPr="00732D13">
              <w:rPr>
                <w:rFonts w:cs="Calibri"/>
                <w:kern w:val="28"/>
                <w:sz w:val="20"/>
                <w:szCs w:val="20"/>
                <w:lang w:val="en-GB"/>
              </w:rPr>
              <w:t xml:space="preserve">: </w:t>
            </w:r>
            <w:r w:rsidRPr="00B05CA0">
              <w:t xml:space="preserve"> </w:t>
            </w:r>
            <w:r w:rsidRPr="00732D13">
              <w:rPr>
                <w:sz w:val="20"/>
                <w:szCs w:val="20"/>
              </w:rPr>
              <w:t xml:space="preserve">Up to £2,000 – 1 quote </w:t>
            </w:r>
            <w:r>
              <w:rPr>
                <w:sz w:val="20"/>
                <w:szCs w:val="20"/>
              </w:rPr>
              <w:t>–</w:t>
            </w:r>
            <w:r w:rsidRPr="00732D13">
              <w:rPr>
                <w:sz w:val="20"/>
                <w:szCs w:val="20"/>
              </w:rPr>
              <w:t xml:space="preserve"> </w:t>
            </w:r>
            <w:r>
              <w:rPr>
                <w:sz w:val="20"/>
                <w:szCs w:val="20"/>
              </w:rPr>
              <w:t xml:space="preserve">from £2000 </w:t>
            </w:r>
            <w:r w:rsidRPr="00732D13">
              <w:rPr>
                <w:sz w:val="20"/>
                <w:szCs w:val="20"/>
              </w:rPr>
              <w:t>to £5,000 – 2 quote</w:t>
            </w:r>
            <w:r>
              <w:rPr>
                <w:sz w:val="20"/>
                <w:szCs w:val="20"/>
              </w:rPr>
              <w:t>s</w:t>
            </w:r>
          </w:p>
          <w:p w14:paraId="05D43851" w14:textId="77777777" w:rsidR="00A2227A" w:rsidRPr="00941A69" w:rsidRDefault="00A2227A" w:rsidP="00140F36">
            <w:pPr>
              <w:pStyle w:val="ListParagraph"/>
              <w:widowControl w:val="0"/>
              <w:numPr>
                <w:ilvl w:val="0"/>
                <w:numId w:val="26"/>
              </w:numPr>
              <w:spacing w:after="120" w:line="285" w:lineRule="auto"/>
              <w:rPr>
                <w:rFonts w:ascii="Calibri" w:hAnsi="Calibri" w:cs="Calibri"/>
                <w:kern w:val="28"/>
                <w:sz w:val="20"/>
                <w:szCs w:val="20"/>
                <w:lang w:val="en-GB"/>
              </w:rPr>
            </w:pPr>
            <w:r w:rsidRPr="00941A69">
              <w:rPr>
                <w:rFonts w:ascii="Calibri" w:hAnsi="Calibri" w:cs="Calibri"/>
                <w:kern w:val="28"/>
                <w:sz w:val="20"/>
                <w:szCs w:val="20"/>
                <w:lang w:val="en-GB"/>
              </w:rPr>
              <w:t xml:space="preserve">Written quotes should be dated and addressed to your organisation.  </w:t>
            </w:r>
          </w:p>
          <w:p w14:paraId="398136D8" w14:textId="636B59E8" w:rsidR="00A2227A" w:rsidRPr="00941A69" w:rsidRDefault="00A2227A" w:rsidP="00140F36">
            <w:pPr>
              <w:pStyle w:val="ListParagraph"/>
              <w:widowControl w:val="0"/>
              <w:numPr>
                <w:ilvl w:val="0"/>
                <w:numId w:val="26"/>
              </w:numPr>
              <w:spacing w:after="120" w:line="285" w:lineRule="auto"/>
              <w:rPr>
                <w:rFonts w:ascii="Calibri" w:hAnsi="Calibri" w:cs="Calibri"/>
                <w:kern w:val="28"/>
                <w:sz w:val="20"/>
                <w:szCs w:val="20"/>
                <w:lang w:val="en-GB"/>
              </w:rPr>
            </w:pPr>
            <w:r w:rsidRPr="00941A69">
              <w:rPr>
                <w:rFonts w:ascii="Calibri" w:hAnsi="Calibri" w:cs="Calibri"/>
                <w:kern w:val="28"/>
                <w:sz w:val="20"/>
                <w:szCs w:val="20"/>
                <w:lang w:val="en-GB"/>
              </w:rPr>
              <w:t xml:space="preserve">Internet searches </w:t>
            </w:r>
            <w:r w:rsidR="008C1F44">
              <w:rPr>
                <w:rFonts w:ascii="Calibri" w:hAnsi="Calibri" w:cs="Calibri"/>
                <w:kern w:val="28"/>
                <w:sz w:val="20"/>
                <w:szCs w:val="20"/>
                <w:lang w:val="en-GB"/>
              </w:rPr>
              <w:t>can be scanned/ scree shot</w:t>
            </w:r>
            <w:r w:rsidRPr="00941A69">
              <w:rPr>
                <w:rFonts w:ascii="Calibri" w:hAnsi="Calibri" w:cs="Calibri"/>
                <w:kern w:val="28"/>
                <w:sz w:val="20"/>
                <w:szCs w:val="20"/>
                <w:lang w:val="en-GB"/>
              </w:rPr>
              <w:t xml:space="preserve"> and sent with your applic</w:t>
            </w:r>
            <w:r w:rsidR="00140F36">
              <w:rPr>
                <w:rFonts w:ascii="Calibri" w:hAnsi="Calibri" w:cs="Calibri"/>
                <w:kern w:val="28"/>
                <w:sz w:val="20"/>
                <w:szCs w:val="20"/>
                <w:lang w:val="en-GB"/>
              </w:rPr>
              <w:t>ation</w:t>
            </w:r>
            <w:r w:rsidRPr="00941A69">
              <w:rPr>
                <w:rFonts w:ascii="Calibri" w:hAnsi="Calibri" w:cs="Calibri"/>
                <w:kern w:val="28"/>
                <w:sz w:val="20"/>
                <w:szCs w:val="20"/>
                <w:lang w:val="en-GB"/>
              </w:rPr>
              <w:t>.</w:t>
            </w:r>
          </w:p>
          <w:p w14:paraId="2D21D7E2" w14:textId="77777777" w:rsidR="00A2227A" w:rsidRPr="00941A69" w:rsidRDefault="00A2227A" w:rsidP="00140F36">
            <w:pPr>
              <w:pStyle w:val="ListParagraph"/>
              <w:widowControl w:val="0"/>
              <w:numPr>
                <w:ilvl w:val="0"/>
                <w:numId w:val="26"/>
              </w:numPr>
              <w:spacing w:after="120" w:line="285" w:lineRule="auto"/>
              <w:rPr>
                <w:rFonts w:ascii="Calibri" w:hAnsi="Calibri" w:cs="Calibri"/>
                <w:kern w:val="28"/>
                <w:sz w:val="20"/>
                <w:szCs w:val="20"/>
                <w:lang w:val="en-GB"/>
              </w:rPr>
            </w:pPr>
            <w:r w:rsidRPr="00941A69">
              <w:rPr>
                <w:rFonts w:ascii="Calibri" w:hAnsi="Calibri" w:cs="Calibri"/>
                <w:kern w:val="28"/>
                <w:sz w:val="20"/>
                <w:szCs w:val="20"/>
                <w:lang w:val="en-GB"/>
              </w:rPr>
              <w:t xml:space="preserve">The lowest quotation should be selected with corresponding costs detailed on the application form.  </w:t>
            </w:r>
          </w:p>
          <w:p w14:paraId="0663C3A9" w14:textId="77777777" w:rsidR="00A2227A" w:rsidRPr="00941A69" w:rsidRDefault="00A2227A" w:rsidP="00140F36">
            <w:pPr>
              <w:pStyle w:val="ListParagraph"/>
              <w:widowControl w:val="0"/>
              <w:numPr>
                <w:ilvl w:val="0"/>
                <w:numId w:val="26"/>
              </w:numPr>
              <w:spacing w:after="120" w:line="285" w:lineRule="auto"/>
              <w:rPr>
                <w:rFonts w:ascii="Calibri" w:hAnsi="Calibri" w:cs="Calibri"/>
                <w:kern w:val="28"/>
                <w:szCs w:val="20"/>
                <w:lang w:val="en-GB"/>
              </w:rPr>
            </w:pPr>
            <w:r w:rsidRPr="00941A69">
              <w:rPr>
                <w:rFonts w:ascii="Calibri" w:hAnsi="Calibri" w:cs="Calibri"/>
                <w:kern w:val="28"/>
                <w:sz w:val="20"/>
                <w:szCs w:val="20"/>
                <w:lang w:val="en-GB"/>
              </w:rPr>
              <w:t>Please note that Omagh Forum will reimburse at the cost of the lowest quotation</w:t>
            </w:r>
          </w:p>
        </w:tc>
      </w:tr>
      <w:tr w:rsidR="000D322F" w:rsidRPr="00941A69" w14:paraId="7ABFB8F1" w14:textId="77777777" w:rsidTr="00D26757">
        <w:trPr>
          <w:trHeight w:val="350"/>
          <w:tblCellSpacing w:w="20" w:type="dxa"/>
        </w:trPr>
        <w:tc>
          <w:tcPr>
            <w:tcW w:w="15088" w:type="dxa"/>
            <w:gridSpan w:val="5"/>
            <w:shd w:val="clear" w:color="auto" w:fill="1F497D"/>
            <w:vAlign w:val="center"/>
          </w:tcPr>
          <w:p w14:paraId="43A3B767" w14:textId="77777777" w:rsidR="000D322F" w:rsidRPr="00941A69" w:rsidRDefault="000D322F" w:rsidP="00941A69">
            <w:pPr>
              <w:widowControl w:val="0"/>
              <w:spacing w:after="120" w:line="285" w:lineRule="auto"/>
              <w:rPr>
                <w:rFonts w:cs="Calibri"/>
                <w:b/>
                <w:color w:val="1F497D"/>
                <w:kern w:val="28"/>
                <w:szCs w:val="20"/>
                <w:lang w:val="en-GB"/>
              </w:rPr>
            </w:pPr>
            <w:r w:rsidRPr="00941A69">
              <w:rPr>
                <w:rFonts w:cs="Calibri"/>
                <w:b/>
                <w:color w:val="FFFFFF"/>
                <w:kern w:val="28"/>
                <w:sz w:val="28"/>
                <w:szCs w:val="20"/>
                <w:lang w:val="en-GB"/>
              </w:rPr>
              <w:t>Estimated Costs / Quotes Received</w:t>
            </w:r>
          </w:p>
        </w:tc>
      </w:tr>
      <w:tr w:rsidR="00D26757" w:rsidRPr="00941A69" w14:paraId="50400663" w14:textId="77777777" w:rsidTr="00D26757">
        <w:trPr>
          <w:tblCellSpacing w:w="20" w:type="dxa"/>
        </w:trPr>
        <w:tc>
          <w:tcPr>
            <w:tcW w:w="3534" w:type="dxa"/>
            <w:shd w:val="clear" w:color="auto" w:fill="DBE5F1"/>
          </w:tcPr>
          <w:p w14:paraId="2826DD2E" w14:textId="77777777" w:rsidR="00A2227A" w:rsidRPr="00941A69" w:rsidRDefault="00A2227A" w:rsidP="00941A69">
            <w:pPr>
              <w:widowControl w:val="0"/>
              <w:spacing w:after="120" w:line="285" w:lineRule="auto"/>
              <w:rPr>
                <w:rFonts w:cs="Calibri"/>
                <w:b/>
                <w:kern w:val="28"/>
                <w:szCs w:val="20"/>
                <w:lang w:val="en-US"/>
              </w:rPr>
            </w:pPr>
            <w:r w:rsidRPr="00941A69">
              <w:rPr>
                <w:rFonts w:cs="Calibri"/>
                <w:b/>
                <w:kern w:val="28"/>
                <w:szCs w:val="20"/>
                <w:lang w:val="en-US"/>
              </w:rPr>
              <w:t>Item(s)</w:t>
            </w:r>
          </w:p>
        </w:tc>
        <w:tc>
          <w:tcPr>
            <w:tcW w:w="2710" w:type="dxa"/>
            <w:shd w:val="clear" w:color="auto" w:fill="DBE5F1"/>
          </w:tcPr>
          <w:p w14:paraId="75FFE947" w14:textId="77777777" w:rsidR="00A2227A" w:rsidRPr="00941A69" w:rsidRDefault="00A2227A" w:rsidP="00941A69">
            <w:pPr>
              <w:widowControl w:val="0"/>
              <w:spacing w:after="120" w:line="285" w:lineRule="auto"/>
              <w:rPr>
                <w:rFonts w:cs="Calibri"/>
                <w:b/>
                <w:kern w:val="28"/>
                <w:szCs w:val="20"/>
                <w:lang w:val="en-US"/>
              </w:rPr>
            </w:pPr>
            <w:r w:rsidRPr="00941A69">
              <w:rPr>
                <w:rFonts w:cs="Calibri"/>
                <w:b/>
                <w:kern w:val="28"/>
                <w:szCs w:val="20"/>
                <w:lang w:val="en-US"/>
              </w:rPr>
              <w:t>Supplier 1</w:t>
            </w:r>
          </w:p>
        </w:tc>
        <w:tc>
          <w:tcPr>
            <w:tcW w:w="2710" w:type="dxa"/>
            <w:shd w:val="clear" w:color="auto" w:fill="DBE5F1"/>
          </w:tcPr>
          <w:p w14:paraId="75A53224" w14:textId="77777777" w:rsidR="00A2227A" w:rsidRPr="00941A69" w:rsidRDefault="00A2227A" w:rsidP="00941A69">
            <w:pPr>
              <w:widowControl w:val="0"/>
              <w:spacing w:after="120" w:line="285" w:lineRule="auto"/>
              <w:rPr>
                <w:rFonts w:cs="Calibri"/>
                <w:b/>
                <w:kern w:val="28"/>
                <w:szCs w:val="20"/>
                <w:lang w:val="en-US"/>
              </w:rPr>
            </w:pPr>
            <w:r w:rsidRPr="00941A69">
              <w:rPr>
                <w:rFonts w:cs="Calibri"/>
                <w:b/>
                <w:kern w:val="28"/>
                <w:szCs w:val="20"/>
                <w:lang w:val="en-US"/>
              </w:rPr>
              <w:t>Quote 1</w:t>
            </w:r>
          </w:p>
        </w:tc>
        <w:tc>
          <w:tcPr>
            <w:tcW w:w="2710" w:type="dxa"/>
            <w:shd w:val="clear" w:color="auto" w:fill="DBE5F1"/>
          </w:tcPr>
          <w:p w14:paraId="5D8177E7" w14:textId="77777777" w:rsidR="00A2227A" w:rsidRPr="00941A69" w:rsidRDefault="00A2227A" w:rsidP="00941A69">
            <w:pPr>
              <w:widowControl w:val="0"/>
              <w:spacing w:after="120" w:line="285" w:lineRule="auto"/>
              <w:rPr>
                <w:rFonts w:cs="Calibri"/>
                <w:b/>
                <w:kern w:val="28"/>
                <w:szCs w:val="20"/>
                <w:lang w:val="en-US"/>
              </w:rPr>
            </w:pPr>
            <w:r w:rsidRPr="00941A69">
              <w:rPr>
                <w:rFonts w:cs="Calibri"/>
                <w:b/>
                <w:kern w:val="28"/>
                <w:szCs w:val="20"/>
                <w:lang w:val="en-US"/>
              </w:rPr>
              <w:t>Supplier 2</w:t>
            </w:r>
          </w:p>
        </w:tc>
        <w:tc>
          <w:tcPr>
            <w:tcW w:w="3264" w:type="dxa"/>
            <w:shd w:val="clear" w:color="auto" w:fill="DBE5F1"/>
          </w:tcPr>
          <w:p w14:paraId="4AE1B741" w14:textId="77777777" w:rsidR="00A2227A" w:rsidRPr="00941A69" w:rsidRDefault="00A2227A" w:rsidP="00941A69">
            <w:pPr>
              <w:widowControl w:val="0"/>
              <w:spacing w:after="120" w:line="285" w:lineRule="auto"/>
              <w:rPr>
                <w:rFonts w:cs="Calibri"/>
                <w:b/>
                <w:kern w:val="28"/>
                <w:szCs w:val="20"/>
                <w:lang w:val="en-US"/>
              </w:rPr>
            </w:pPr>
            <w:r w:rsidRPr="00941A69">
              <w:rPr>
                <w:rFonts w:cs="Calibri"/>
                <w:b/>
                <w:kern w:val="28"/>
                <w:szCs w:val="20"/>
                <w:lang w:val="en-US"/>
              </w:rPr>
              <w:t>Quote 2</w:t>
            </w:r>
          </w:p>
        </w:tc>
      </w:tr>
      <w:tr w:rsidR="00D26757" w:rsidRPr="00941A69" w14:paraId="2F4A3CB5" w14:textId="77777777" w:rsidTr="00D26757">
        <w:trPr>
          <w:tblCellSpacing w:w="20" w:type="dxa"/>
        </w:trPr>
        <w:tc>
          <w:tcPr>
            <w:tcW w:w="3534" w:type="dxa"/>
            <w:shd w:val="clear" w:color="auto" w:fill="FFFFFF"/>
          </w:tcPr>
          <w:p w14:paraId="4341F2A2" w14:textId="77777777" w:rsidR="00A2227A" w:rsidRPr="00941A69" w:rsidRDefault="0006315C" w:rsidP="00941A69">
            <w:pPr>
              <w:widowControl w:val="0"/>
              <w:spacing w:after="120" w:line="285" w:lineRule="auto"/>
              <w:rPr>
                <w:rFonts w:ascii="Gill Sans MT Condensed" w:hAnsi="Gill Sans MT Condensed" w:cs="Calibri"/>
                <w:color w:val="C00000"/>
                <w:kern w:val="28"/>
                <w:sz w:val="24"/>
                <w:szCs w:val="20"/>
                <w:lang w:val="en-US"/>
              </w:rPr>
            </w:pPr>
            <w:r w:rsidRPr="00941A69">
              <w:rPr>
                <w:rFonts w:ascii="Gill Sans MT Condensed" w:hAnsi="Gill Sans MT Condensed" w:cs="Calibri"/>
                <w:color w:val="C00000"/>
                <w:kern w:val="28"/>
                <w:sz w:val="24"/>
                <w:szCs w:val="20"/>
                <w:lang w:val="en-US"/>
              </w:rPr>
              <w:t>Example: Printer Model XYZ</w:t>
            </w:r>
          </w:p>
        </w:tc>
        <w:tc>
          <w:tcPr>
            <w:tcW w:w="2710" w:type="dxa"/>
            <w:shd w:val="clear" w:color="auto" w:fill="FFFFFF"/>
          </w:tcPr>
          <w:p w14:paraId="5406158E" w14:textId="77777777" w:rsidR="00A2227A" w:rsidRPr="00941A69" w:rsidRDefault="0006315C" w:rsidP="00941A69">
            <w:pPr>
              <w:widowControl w:val="0"/>
              <w:spacing w:after="120" w:line="285" w:lineRule="auto"/>
              <w:rPr>
                <w:rFonts w:ascii="Gill Sans MT Condensed" w:hAnsi="Gill Sans MT Condensed" w:cs="Calibri"/>
                <w:color w:val="C00000"/>
                <w:kern w:val="28"/>
                <w:sz w:val="24"/>
                <w:szCs w:val="20"/>
                <w:lang w:val="en-US"/>
              </w:rPr>
            </w:pPr>
            <w:r w:rsidRPr="00941A69">
              <w:rPr>
                <w:rFonts w:ascii="Gill Sans MT Condensed" w:hAnsi="Gill Sans MT Condensed" w:cs="Calibri"/>
                <w:color w:val="C00000"/>
                <w:kern w:val="28"/>
                <w:sz w:val="24"/>
                <w:szCs w:val="20"/>
                <w:lang w:val="en-US"/>
              </w:rPr>
              <w:t>AEC Printers Limited</w:t>
            </w:r>
          </w:p>
        </w:tc>
        <w:tc>
          <w:tcPr>
            <w:tcW w:w="2710" w:type="dxa"/>
            <w:shd w:val="clear" w:color="auto" w:fill="FFFFFF"/>
          </w:tcPr>
          <w:p w14:paraId="0875C739" w14:textId="77777777" w:rsidR="00A2227A" w:rsidRPr="00941A69" w:rsidRDefault="0006315C" w:rsidP="00941A69">
            <w:pPr>
              <w:widowControl w:val="0"/>
              <w:spacing w:after="120" w:line="285" w:lineRule="auto"/>
              <w:rPr>
                <w:rFonts w:ascii="Gill Sans MT Condensed" w:hAnsi="Gill Sans MT Condensed" w:cs="Calibri"/>
                <w:color w:val="C00000"/>
                <w:kern w:val="28"/>
                <w:sz w:val="24"/>
                <w:szCs w:val="20"/>
                <w:lang w:val="en-US"/>
              </w:rPr>
            </w:pPr>
            <w:r w:rsidRPr="00941A69">
              <w:rPr>
                <w:rFonts w:ascii="Gill Sans MT Condensed" w:hAnsi="Gill Sans MT Condensed" w:cs="Calibri"/>
                <w:color w:val="C00000"/>
                <w:kern w:val="28"/>
                <w:sz w:val="24"/>
                <w:szCs w:val="20"/>
                <w:lang w:val="en-US"/>
              </w:rPr>
              <w:t>£205.12</w:t>
            </w:r>
          </w:p>
        </w:tc>
        <w:tc>
          <w:tcPr>
            <w:tcW w:w="2710" w:type="dxa"/>
            <w:shd w:val="clear" w:color="auto" w:fill="FFFFFF"/>
          </w:tcPr>
          <w:p w14:paraId="296898FF" w14:textId="77777777" w:rsidR="00A2227A" w:rsidRPr="00941A69" w:rsidRDefault="0006315C" w:rsidP="00941A69">
            <w:pPr>
              <w:widowControl w:val="0"/>
              <w:spacing w:after="120" w:line="285" w:lineRule="auto"/>
              <w:rPr>
                <w:rFonts w:ascii="Gill Sans MT Condensed" w:hAnsi="Gill Sans MT Condensed" w:cs="Calibri"/>
                <w:color w:val="C00000"/>
                <w:kern w:val="28"/>
                <w:sz w:val="24"/>
                <w:szCs w:val="20"/>
                <w:lang w:val="en-US"/>
              </w:rPr>
            </w:pPr>
            <w:r w:rsidRPr="00941A69">
              <w:rPr>
                <w:rFonts w:ascii="Gill Sans MT Condensed" w:hAnsi="Gill Sans MT Condensed" w:cs="Calibri"/>
                <w:color w:val="C00000"/>
                <w:kern w:val="28"/>
                <w:sz w:val="24"/>
                <w:szCs w:val="20"/>
                <w:lang w:val="en-US"/>
              </w:rPr>
              <w:t>Printers R Us</w:t>
            </w:r>
          </w:p>
        </w:tc>
        <w:tc>
          <w:tcPr>
            <w:tcW w:w="3264" w:type="dxa"/>
            <w:shd w:val="clear" w:color="auto" w:fill="FFFFFF"/>
          </w:tcPr>
          <w:p w14:paraId="2CC22676" w14:textId="77777777" w:rsidR="00A2227A" w:rsidRPr="00941A69" w:rsidRDefault="0006315C" w:rsidP="00941A69">
            <w:pPr>
              <w:widowControl w:val="0"/>
              <w:spacing w:after="120" w:line="285" w:lineRule="auto"/>
              <w:rPr>
                <w:rFonts w:ascii="Gill Sans MT Condensed" w:hAnsi="Gill Sans MT Condensed" w:cs="Calibri"/>
                <w:color w:val="C00000"/>
                <w:kern w:val="28"/>
                <w:sz w:val="24"/>
                <w:szCs w:val="20"/>
                <w:lang w:val="en-US"/>
              </w:rPr>
            </w:pPr>
            <w:r w:rsidRPr="00941A69">
              <w:rPr>
                <w:rFonts w:ascii="Gill Sans MT Condensed" w:hAnsi="Gill Sans MT Condensed" w:cs="Calibri"/>
                <w:color w:val="C00000"/>
                <w:kern w:val="28"/>
                <w:sz w:val="24"/>
                <w:szCs w:val="20"/>
                <w:lang w:val="en-US"/>
              </w:rPr>
              <w:t>£210.00</w:t>
            </w:r>
          </w:p>
        </w:tc>
      </w:tr>
      <w:tr w:rsidR="00D26757" w:rsidRPr="00941A69" w14:paraId="23711A54" w14:textId="77777777" w:rsidTr="00D26757">
        <w:trPr>
          <w:tblCellSpacing w:w="20" w:type="dxa"/>
        </w:trPr>
        <w:tc>
          <w:tcPr>
            <w:tcW w:w="3534" w:type="dxa"/>
            <w:shd w:val="clear" w:color="auto" w:fill="FFFFFF"/>
          </w:tcPr>
          <w:p w14:paraId="4E07BC4D" w14:textId="77777777" w:rsidR="00A2227A" w:rsidRPr="00941A69" w:rsidRDefault="00A2227A" w:rsidP="00941A69">
            <w:pPr>
              <w:widowControl w:val="0"/>
              <w:spacing w:after="120" w:line="285" w:lineRule="auto"/>
              <w:rPr>
                <w:rFonts w:cs="Calibri"/>
                <w:kern w:val="28"/>
                <w:szCs w:val="20"/>
                <w:lang w:val="en-US"/>
              </w:rPr>
            </w:pPr>
          </w:p>
        </w:tc>
        <w:tc>
          <w:tcPr>
            <w:tcW w:w="2710" w:type="dxa"/>
            <w:shd w:val="clear" w:color="auto" w:fill="FFFFFF"/>
          </w:tcPr>
          <w:p w14:paraId="19CFB9EE" w14:textId="77777777" w:rsidR="00A2227A" w:rsidRPr="00941A69" w:rsidRDefault="00A2227A" w:rsidP="00941A69">
            <w:pPr>
              <w:widowControl w:val="0"/>
              <w:spacing w:after="120" w:line="285" w:lineRule="auto"/>
              <w:rPr>
                <w:rFonts w:cs="Calibri"/>
                <w:kern w:val="28"/>
                <w:szCs w:val="20"/>
                <w:lang w:val="en-US"/>
              </w:rPr>
            </w:pPr>
          </w:p>
        </w:tc>
        <w:tc>
          <w:tcPr>
            <w:tcW w:w="2710" w:type="dxa"/>
            <w:shd w:val="clear" w:color="auto" w:fill="FFFFFF"/>
          </w:tcPr>
          <w:p w14:paraId="511C9EC6" w14:textId="77777777" w:rsidR="00A2227A" w:rsidRPr="00941A69" w:rsidRDefault="00A2227A" w:rsidP="00941A69">
            <w:pPr>
              <w:widowControl w:val="0"/>
              <w:spacing w:after="120" w:line="285" w:lineRule="auto"/>
              <w:rPr>
                <w:rFonts w:cs="Calibri"/>
                <w:kern w:val="28"/>
                <w:szCs w:val="20"/>
                <w:lang w:val="en-US"/>
              </w:rPr>
            </w:pPr>
          </w:p>
        </w:tc>
        <w:tc>
          <w:tcPr>
            <w:tcW w:w="2710" w:type="dxa"/>
            <w:shd w:val="clear" w:color="auto" w:fill="FFFFFF"/>
          </w:tcPr>
          <w:p w14:paraId="5203FE6D" w14:textId="77777777" w:rsidR="00A2227A" w:rsidRPr="00941A69" w:rsidRDefault="00A2227A" w:rsidP="00941A69">
            <w:pPr>
              <w:widowControl w:val="0"/>
              <w:spacing w:after="120" w:line="285" w:lineRule="auto"/>
              <w:rPr>
                <w:rFonts w:cs="Calibri"/>
                <w:kern w:val="28"/>
                <w:szCs w:val="20"/>
                <w:lang w:val="en-US"/>
              </w:rPr>
            </w:pPr>
          </w:p>
        </w:tc>
        <w:tc>
          <w:tcPr>
            <w:tcW w:w="3264" w:type="dxa"/>
            <w:shd w:val="clear" w:color="auto" w:fill="FFFFFF"/>
          </w:tcPr>
          <w:p w14:paraId="7E447608" w14:textId="77777777" w:rsidR="00A2227A" w:rsidRPr="00941A69" w:rsidRDefault="00A2227A" w:rsidP="00941A69">
            <w:pPr>
              <w:widowControl w:val="0"/>
              <w:spacing w:after="120" w:line="285" w:lineRule="auto"/>
              <w:rPr>
                <w:rFonts w:cs="Calibri"/>
                <w:kern w:val="28"/>
                <w:szCs w:val="20"/>
                <w:lang w:val="en-US"/>
              </w:rPr>
            </w:pPr>
          </w:p>
        </w:tc>
      </w:tr>
      <w:tr w:rsidR="00D26757" w:rsidRPr="00941A69" w14:paraId="555BB6AE" w14:textId="77777777" w:rsidTr="00D26757">
        <w:trPr>
          <w:tblCellSpacing w:w="20" w:type="dxa"/>
        </w:trPr>
        <w:tc>
          <w:tcPr>
            <w:tcW w:w="3534" w:type="dxa"/>
            <w:shd w:val="clear" w:color="auto" w:fill="FFFFFF"/>
          </w:tcPr>
          <w:p w14:paraId="450BC116" w14:textId="77777777" w:rsidR="00A2227A" w:rsidRPr="00941A69" w:rsidRDefault="00A2227A" w:rsidP="00941A69">
            <w:pPr>
              <w:widowControl w:val="0"/>
              <w:spacing w:after="120" w:line="285" w:lineRule="auto"/>
              <w:rPr>
                <w:rFonts w:cs="Calibri"/>
                <w:kern w:val="28"/>
                <w:szCs w:val="20"/>
                <w:lang w:val="en-US"/>
              </w:rPr>
            </w:pPr>
          </w:p>
        </w:tc>
        <w:tc>
          <w:tcPr>
            <w:tcW w:w="2710" w:type="dxa"/>
            <w:shd w:val="clear" w:color="auto" w:fill="FFFFFF"/>
          </w:tcPr>
          <w:p w14:paraId="6EFB4826" w14:textId="77777777" w:rsidR="00A2227A" w:rsidRPr="00941A69" w:rsidRDefault="00A2227A" w:rsidP="00941A69">
            <w:pPr>
              <w:widowControl w:val="0"/>
              <w:spacing w:after="120" w:line="285" w:lineRule="auto"/>
              <w:rPr>
                <w:rFonts w:cs="Calibri"/>
                <w:kern w:val="28"/>
                <w:szCs w:val="20"/>
                <w:lang w:val="en-US"/>
              </w:rPr>
            </w:pPr>
          </w:p>
        </w:tc>
        <w:tc>
          <w:tcPr>
            <w:tcW w:w="2710" w:type="dxa"/>
            <w:shd w:val="clear" w:color="auto" w:fill="FFFFFF"/>
          </w:tcPr>
          <w:p w14:paraId="390BCDDF" w14:textId="77777777" w:rsidR="00A2227A" w:rsidRPr="00941A69" w:rsidRDefault="00A2227A" w:rsidP="00941A69">
            <w:pPr>
              <w:widowControl w:val="0"/>
              <w:spacing w:after="120" w:line="285" w:lineRule="auto"/>
              <w:rPr>
                <w:rFonts w:cs="Calibri"/>
                <w:kern w:val="28"/>
                <w:szCs w:val="20"/>
                <w:lang w:val="en-US"/>
              </w:rPr>
            </w:pPr>
          </w:p>
        </w:tc>
        <w:tc>
          <w:tcPr>
            <w:tcW w:w="2710" w:type="dxa"/>
            <w:shd w:val="clear" w:color="auto" w:fill="FFFFFF"/>
          </w:tcPr>
          <w:p w14:paraId="14E5A56D" w14:textId="77777777" w:rsidR="00A2227A" w:rsidRPr="00941A69" w:rsidRDefault="00A2227A" w:rsidP="00941A69">
            <w:pPr>
              <w:widowControl w:val="0"/>
              <w:spacing w:after="120" w:line="285" w:lineRule="auto"/>
              <w:rPr>
                <w:rFonts w:cs="Calibri"/>
                <w:kern w:val="28"/>
                <w:szCs w:val="20"/>
                <w:lang w:val="en-US"/>
              </w:rPr>
            </w:pPr>
          </w:p>
        </w:tc>
        <w:tc>
          <w:tcPr>
            <w:tcW w:w="3264" w:type="dxa"/>
            <w:shd w:val="clear" w:color="auto" w:fill="FFFFFF"/>
          </w:tcPr>
          <w:p w14:paraId="49081007" w14:textId="77777777" w:rsidR="00A2227A" w:rsidRPr="00941A69" w:rsidRDefault="00A2227A" w:rsidP="00941A69">
            <w:pPr>
              <w:widowControl w:val="0"/>
              <w:spacing w:after="120" w:line="285" w:lineRule="auto"/>
              <w:rPr>
                <w:rFonts w:cs="Calibri"/>
                <w:kern w:val="28"/>
                <w:szCs w:val="20"/>
                <w:lang w:val="en-US"/>
              </w:rPr>
            </w:pPr>
          </w:p>
        </w:tc>
      </w:tr>
      <w:tr w:rsidR="00D26757" w:rsidRPr="00941A69" w14:paraId="4B347895" w14:textId="77777777" w:rsidTr="00D26757">
        <w:trPr>
          <w:tblCellSpacing w:w="20" w:type="dxa"/>
        </w:trPr>
        <w:tc>
          <w:tcPr>
            <w:tcW w:w="3534" w:type="dxa"/>
            <w:shd w:val="clear" w:color="auto" w:fill="FFFFFF"/>
          </w:tcPr>
          <w:p w14:paraId="3A7C1EC2" w14:textId="77777777" w:rsidR="00A2227A" w:rsidRPr="00941A69" w:rsidRDefault="00A2227A" w:rsidP="00941A69">
            <w:pPr>
              <w:widowControl w:val="0"/>
              <w:spacing w:after="120" w:line="285" w:lineRule="auto"/>
              <w:rPr>
                <w:rFonts w:cs="Calibri"/>
                <w:kern w:val="28"/>
                <w:szCs w:val="20"/>
                <w:lang w:val="en-US"/>
              </w:rPr>
            </w:pPr>
          </w:p>
        </w:tc>
        <w:tc>
          <w:tcPr>
            <w:tcW w:w="2710" w:type="dxa"/>
            <w:shd w:val="clear" w:color="auto" w:fill="FFFFFF"/>
          </w:tcPr>
          <w:p w14:paraId="46B4C162" w14:textId="77777777" w:rsidR="00A2227A" w:rsidRPr="00941A69" w:rsidRDefault="00A2227A" w:rsidP="00941A69">
            <w:pPr>
              <w:widowControl w:val="0"/>
              <w:spacing w:after="120" w:line="285" w:lineRule="auto"/>
              <w:rPr>
                <w:rFonts w:cs="Calibri"/>
                <w:kern w:val="28"/>
                <w:szCs w:val="20"/>
                <w:lang w:val="en-US"/>
              </w:rPr>
            </w:pPr>
          </w:p>
        </w:tc>
        <w:tc>
          <w:tcPr>
            <w:tcW w:w="2710" w:type="dxa"/>
            <w:shd w:val="clear" w:color="auto" w:fill="FFFFFF"/>
          </w:tcPr>
          <w:p w14:paraId="1F6B9C54" w14:textId="77777777" w:rsidR="00A2227A" w:rsidRPr="00941A69" w:rsidRDefault="00A2227A" w:rsidP="00941A69">
            <w:pPr>
              <w:widowControl w:val="0"/>
              <w:spacing w:after="120" w:line="285" w:lineRule="auto"/>
              <w:rPr>
                <w:rFonts w:cs="Calibri"/>
                <w:kern w:val="28"/>
                <w:szCs w:val="20"/>
                <w:lang w:val="en-US"/>
              </w:rPr>
            </w:pPr>
          </w:p>
        </w:tc>
        <w:tc>
          <w:tcPr>
            <w:tcW w:w="2710" w:type="dxa"/>
            <w:shd w:val="clear" w:color="auto" w:fill="FFFFFF"/>
          </w:tcPr>
          <w:p w14:paraId="7E59002E" w14:textId="77777777" w:rsidR="00A2227A" w:rsidRPr="00941A69" w:rsidRDefault="00A2227A" w:rsidP="00941A69">
            <w:pPr>
              <w:widowControl w:val="0"/>
              <w:spacing w:after="120" w:line="285" w:lineRule="auto"/>
              <w:rPr>
                <w:rFonts w:cs="Calibri"/>
                <w:kern w:val="28"/>
                <w:szCs w:val="20"/>
                <w:lang w:val="en-US"/>
              </w:rPr>
            </w:pPr>
          </w:p>
        </w:tc>
        <w:tc>
          <w:tcPr>
            <w:tcW w:w="3264" w:type="dxa"/>
            <w:shd w:val="clear" w:color="auto" w:fill="FFFFFF"/>
          </w:tcPr>
          <w:p w14:paraId="3768D15C" w14:textId="77777777" w:rsidR="00A2227A" w:rsidRPr="00941A69" w:rsidRDefault="00A2227A" w:rsidP="00941A69">
            <w:pPr>
              <w:widowControl w:val="0"/>
              <w:spacing w:after="120" w:line="285" w:lineRule="auto"/>
              <w:rPr>
                <w:rFonts w:cs="Calibri"/>
                <w:kern w:val="28"/>
                <w:szCs w:val="20"/>
                <w:lang w:val="en-US"/>
              </w:rPr>
            </w:pPr>
          </w:p>
        </w:tc>
      </w:tr>
      <w:tr w:rsidR="00D26757" w:rsidRPr="00941A69" w14:paraId="25CFD65B" w14:textId="77777777" w:rsidTr="00D26757">
        <w:trPr>
          <w:tblCellSpacing w:w="20" w:type="dxa"/>
        </w:trPr>
        <w:tc>
          <w:tcPr>
            <w:tcW w:w="3534" w:type="dxa"/>
            <w:shd w:val="clear" w:color="auto" w:fill="FFFFFF"/>
          </w:tcPr>
          <w:p w14:paraId="3702D4E1" w14:textId="77777777" w:rsidR="00A2227A" w:rsidRPr="00941A69" w:rsidRDefault="00A2227A" w:rsidP="00941A69">
            <w:pPr>
              <w:widowControl w:val="0"/>
              <w:spacing w:after="120" w:line="285" w:lineRule="auto"/>
              <w:rPr>
                <w:rFonts w:cs="Calibri"/>
                <w:kern w:val="28"/>
                <w:szCs w:val="20"/>
                <w:lang w:val="en-US"/>
              </w:rPr>
            </w:pPr>
          </w:p>
        </w:tc>
        <w:tc>
          <w:tcPr>
            <w:tcW w:w="2710" w:type="dxa"/>
            <w:shd w:val="clear" w:color="auto" w:fill="FFFFFF"/>
          </w:tcPr>
          <w:p w14:paraId="02AD9309" w14:textId="77777777" w:rsidR="00A2227A" w:rsidRPr="00941A69" w:rsidRDefault="00A2227A" w:rsidP="00941A69">
            <w:pPr>
              <w:widowControl w:val="0"/>
              <w:spacing w:after="120" w:line="285" w:lineRule="auto"/>
              <w:rPr>
                <w:rFonts w:cs="Calibri"/>
                <w:kern w:val="28"/>
                <w:szCs w:val="20"/>
                <w:lang w:val="en-US"/>
              </w:rPr>
            </w:pPr>
          </w:p>
        </w:tc>
        <w:tc>
          <w:tcPr>
            <w:tcW w:w="2710" w:type="dxa"/>
            <w:shd w:val="clear" w:color="auto" w:fill="FFFFFF"/>
          </w:tcPr>
          <w:p w14:paraId="57EE64D5" w14:textId="77777777" w:rsidR="00A2227A" w:rsidRPr="00941A69" w:rsidRDefault="00A2227A" w:rsidP="00941A69">
            <w:pPr>
              <w:widowControl w:val="0"/>
              <w:spacing w:after="120" w:line="285" w:lineRule="auto"/>
              <w:rPr>
                <w:rFonts w:cs="Calibri"/>
                <w:kern w:val="28"/>
                <w:szCs w:val="20"/>
                <w:lang w:val="en-US"/>
              </w:rPr>
            </w:pPr>
          </w:p>
        </w:tc>
        <w:tc>
          <w:tcPr>
            <w:tcW w:w="2710" w:type="dxa"/>
            <w:shd w:val="clear" w:color="auto" w:fill="FFFFFF"/>
          </w:tcPr>
          <w:p w14:paraId="6F9F31CB" w14:textId="77777777" w:rsidR="00A2227A" w:rsidRPr="00941A69" w:rsidRDefault="00A2227A" w:rsidP="00941A69">
            <w:pPr>
              <w:widowControl w:val="0"/>
              <w:spacing w:after="120" w:line="285" w:lineRule="auto"/>
              <w:rPr>
                <w:rFonts w:cs="Calibri"/>
                <w:kern w:val="28"/>
                <w:szCs w:val="20"/>
                <w:lang w:val="en-US"/>
              </w:rPr>
            </w:pPr>
          </w:p>
        </w:tc>
        <w:tc>
          <w:tcPr>
            <w:tcW w:w="3264" w:type="dxa"/>
            <w:shd w:val="clear" w:color="auto" w:fill="FFFFFF"/>
          </w:tcPr>
          <w:p w14:paraId="49463799" w14:textId="77777777" w:rsidR="00A2227A" w:rsidRPr="00941A69" w:rsidRDefault="00A2227A" w:rsidP="00941A69">
            <w:pPr>
              <w:widowControl w:val="0"/>
              <w:spacing w:after="120" w:line="285" w:lineRule="auto"/>
              <w:rPr>
                <w:rFonts w:cs="Calibri"/>
                <w:kern w:val="28"/>
                <w:szCs w:val="20"/>
                <w:lang w:val="en-US"/>
              </w:rPr>
            </w:pPr>
          </w:p>
        </w:tc>
      </w:tr>
      <w:tr w:rsidR="00D26757" w:rsidRPr="00941A69" w14:paraId="20C06DE1" w14:textId="77777777" w:rsidTr="00D26757">
        <w:trPr>
          <w:tblCellSpacing w:w="20" w:type="dxa"/>
        </w:trPr>
        <w:tc>
          <w:tcPr>
            <w:tcW w:w="3534" w:type="dxa"/>
            <w:shd w:val="clear" w:color="auto" w:fill="FFFFFF"/>
          </w:tcPr>
          <w:p w14:paraId="315F1882" w14:textId="77777777" w:rsidR="00A2227A" w:rsidRPr="00941A69" w:rsidRDefault="00A2227A" w:rsidP="00941A69">
            <w:pPr>
              <w:widowControl w:val="0"/>
              <w:spacing w:after="120" w:line="285" w:lineRule="auto"/>
              <w:rPr>
                <w:rFonts w:cs="Calibri"/>
                <w:kern w:val="28"/>
                <w:sz w:val="20"/>
                <w:szCs w:val="20"/>
                <w:lang w:val="en-US"/>
              </w:rPr>
            </w:pPr>
          </w:p>
        </w:tc>
        <w:tc>
          <w:tcPr>
            <w:tcW w:w="2710" w:type="dxa"/>
            <w:shd w:val="clear" w:color="auto" w:fill="FFFFFF"/>
          </w:tcPr>
          <w:p w14:paraId="283BF697" w14:textId="77777777" w:rsidR="00A2227A" w:rsidRPr="00941A69" w:rsidRDefault="00A2227A" w:rsidP="00941A69">
            <w:pPr>
              <w:widowControl w:val="0"/>
              <w:spacing w:after="120" w:line="285" w:lineRule="auto"/>
              <w:rPr>
                <w:rFonts w:cs="Calibri"/>
                <w:kern w:val="28"/>
                <w:sz w:val="20"/>
                <w:szCs w:val="20"/>
                <w:lang w:val="en-US"/>
              </w:rPr>
            </w:pPr>
          </w:p>
        </w:tc>
        <w:tc>
          <w:tcPr>
            <w:tcW w:w="2710" w:type="dxa"/>
            <w:shd w:val="clear" w:color="auto" w:fill="FFFFFF"/>
          </w:tcPr>
          <w:p w14:paraId="1F6FBDA6" w14:textId="77777777" w:rsidR="00A2227A" w:rsidRPr="00941A69" w:rsidRDefault="00A2227A" w:rsidP="00941A69">
            <w:pPr>
              <w:widowControl w:val="0"/>
              <w:spacing w:after="120" w:line="285" w:lineRule="auto"/>
              <w:rPr>
                <w:rFonts w:cs="Calibri"/>
                <w:kern w:val="28"/>
                <w:sz w:val="20"/>
                <w:szCs w:val="20"/>
                <w:lang w:val="en-US"/>
              </w:rPr>
            </w:pPr>
          </w:p>
        </w:tc>
        <w:tc>
          <w:tcPr>
            <w:tcW w:w="2710" w:type="dxa"/>
            <w:shd w:val="clear" w:color="auto" w:fill="FFFFFF"/>
          </w:tcPr>
          <w:p w14:paraId="1CCB4506" w14:textId="77777777" w:rsidR="00A2227A" w:rsidRPr="00941A69" w:rsidRDefault="00A2227A" w:rsidP="00941A69">
            <w:pPr>
              <w:widowControl w:val="0"/>
              <w:spacing w:after="120" w:line="285" w:lineRule="auto"/>
              <w:rPr>
                <w:rFonts w:cs="Calibri"/>
                <w:kern w:val="28"/>
                <w:sz w:val="20"/>
                <w:szCs w:val="20"/>
                <w:lang w:val="en-US"/>
              </w:rPr>
            </w:pPr>
          </w:p>
        </w:tc>
        <w:tc>
          <w:tcPr>
            <w:tcW w:w="3264" w:type="dxa"/>
            <w:shd w:val="clear" w:color="auto" w:fill="FFFFFF"/>
          </w:tcPr>
          <w:p w14:paraId="3D23C81A" w14:textId="77777777" w:rsidR="00A2227A" w:rsidRPr="00941A69" w:rsidRDefault="00A2227A" w:rsidP="00941A69">
            <w:pPr>
              <w:widowControl w:val="0"/>
              <w:spacing w:after="120" w:line="285" w:lineRule="auto"/>
              <w:rPr>
                <w:rFonts w:cs="Calibri"/>
                <w:kern w:val="28"/>
                <w:sz w:val="20"/>
                <w:szCs w:val="20"/>
                <w:lang w:val="en-US"/>
              </w:rPr>
            </w:pPr>
          </w:p>
        </w:tc>
      </w:tr>
      <w:tr w:rsidR="00D26757" w:rsidRPr="00941A69" w14:paraId="569A5BE9" w14:textId="77777777" w:rsidTr="00D26757">
        <w:trPr>
          <w:tblCellSpacing w:w="20" w:type="dxa"/>
        </w:trPr>
        <w:tc>
          <w:tcPr>
            <w:tcW w:w="3534" w:type="dxa"/>
            <w:shd w:val="clear" w:color="auto" w:fill="FFFFFF"/>
          </w:tcPr>
          <w:p w14:paraId="114421D0" w14:textId="77777777" w:rsidR="0006315C" w:rsidRPr="00941A69" w:rsidRDefault="0006315C" w:rsidP="00941A69">
            <w:pPr>
              <w:widowControl w:val="0"/>
              <w:spacing w:after="120" w:line="285" w:lineRule="auto"/>
              <w:rPr>
                <w:rFonts w:cs="Calibri"/>
                <w:kern w:val="28"/>
                <w:sz w:val="20"/>
                <w:szCs w:val="20"/>
                <w:lang w:val="en-US"/>
              </w:rPr>
            </w:pPr>
          </w:p>
        </w:tc>
        <w:tc>
          <w:tcPr>
            <w:tcW w:w="2710" w:type="dxa"/>
            <w:shd w:val="clear" w:color="auto" w:fill="FFFFFF"/>
          </w:tcPr>
          <w:p w14:paraId="7DD1F091" w14:textId="77777777" w:rsidR="0006315C" w:rsidRPr="00941A69" w:rsidRDefault="0006315C" w:rsidP="00941A69">
            <w:pPr>
              <w:widowControl w:val="0"/>
              <w:spacing w:after="120" w:line="285" w:lineRule="auto"/>
              <w:rPr>
                <w:rFonts w:cs="Calibri"/>
                <w:kern w:val="28"/>
                <w:sz w:val="20"/>
                <w:szCs w:val="20"/>
                <w:lang w:val="en-US"/>
              </w:rPr>
            </w:pPr>
          </w:p>
        </w:tc>
        <w:tc>
          <w:tcPr>
            <w:tcW w:w="2710" w:type="dxa"/>
            <w:shd w:val="clear" w:color="auto" w:fill="FFFFFF"/>
          </w:tcPr>
          <w:p w14:paraId="7A06D9DE" w14:textId="77777777" w:rsidR="0006315C" w:rsidRPr="00941A69" w:rsidRDefault="0006315C" w:rsidP="00941A69">
            <w:pPr>
              <w:widowControl w:val="0"/>
              <w:spacing w:after="120" w:line="285" w:lineRule="auto"/>
              <w:rPr>
                <w:rFonts w:cs="Calibri"/>
                <w:kern w:val="28"/>
                <w:sz w:val="20"/>
                <w:szCs w:val="20"/>
                <w:lang w:val="en-US"/>
              </w:rPr>
            </w:pPr>
          </w:p>
        </w:tc>
        <w:tc>
          <w:tcPr>
            <w:tcW w:w="2710" w:type="dxa"/>
            <w:shd w:val="clear" w:color="auto" w:fill="FFFFFF"/>
          </w:tcPr>
          <w:p w14:paraId="73E108C4" w14:textId="77777777" w:rsidR="0006315C" w:rsidRPr="00941A69" w:rsidRDefault="0006315C" w:rsidP="00941A69">
            <w:pPr>
              <w:widowControl w:val="0"/>
              <w:spacing w:after="120" w:line="285" w:lineRule="auto"/>
              <w:rPr>
                <w:rFonts w:cs="Calibri"/>
                <w:kern w:val="28"/>
                <w:sz w:val="20"/>
                <w:szCs w:val="20"/>
                <w:lang w:val="en-US"/>
              </w:rPr>
            </w:pPr>
          </w:p>
        </w:tc>
        <w:tc>
          <w:tcPr>
            <w:tcW w:w="3264" w:type="dxa"/>
            <w:shd w:val="clear" w:color="auto" w:fill="FFFFFF"/>
          </w:tcPr>
          <w:p w14:paraId="1B1A2F6E" w14:textId="77777777" w:rsidR="0006315C" w:rsidRPr="00941A69" w:rsidRDefault="0006315C" w:rsidP="00941A69">
            <w:pPr>
              <w:widowControl w:val="0"/>
              <w:spacing w:after="120" w:line="285" w:lineRule="auto"/>
              <w:rPr>
                <w:rFonts w:cs="Calibri"/>
                <w:kern w:val="28"/>
                <w:sz w:val="20"/>
                <w:szCs w:val="20"/>
                <w:lang w:val="en-US"/>
              </w:rPr>
            </w:pPr>
          </w:p>
        </w:tc>
      </w:tr>
    </w:tbl>
    <w:p w14:paraId="7AC4E863" w14:textId="77777777" w:rsidR="000D322F" w:rsidRPr="00A93F99" w:rsidRDefault="000D322F">
      <w:pPr>
        <w:rPr>
          <w:rFonts w:cs="Calibri"/>
        </w:rPr>
        <w:sectPr w:rsidR="000D322F" w:rsidRPr="00A93F99" w:rsidSect="00340FC8">
          <w:headerReference w:type="first" r:id="rId17"/>
          <w:pgSz w:w="16838" w:h="11906" w:orient="landscape"/>
          <w:pgMar w:top="1440" w:right="1440" w:bottom="1440" w:left="1440" w:header="0" w:footer="510" w:gutter="0"/>
          <w:cols w:space="708"/>
          <w:titlePg/>
          <w:docGrid w:linePitch="360"/>
        </w:sectPr>
      </w:pPr>
    </w:p>
    <w:p w14:paraId="6F1409A2" w14:textId="77777777" w:rsidR="0023489E" w:rsidRDefault="0023489E" w:rsidP="0023489E">
      <w:pPr>
        <w:ind w:left="-426"/>
        <w:rPr>
          <w:rFonts w:cs="Calibri"/>
          <w:b/>
          <w:color w:val="1F497D"/>
          <w:sz w:val="28"/>
        </w:rPr>
      </w:pPr>
      <w:r w:rsidRPr="00A93F99">
        <w:rPr>
          <w:rFonts w:cs="Calibri"/>
          <w:b/>
          <w:color w:val="1F497D"/>
          <w:sz w:val="28"/>
        </w:rPr>
        <w:lastRenderedPageBreak/>
        <w:t>Annex B – Checklist</w:t>
      </w:r>
    </w:p>
    <w:p w14:paraId="6EC28CCD" w14:textId="77777777" w:rsidR="00604A6D" w:rsidRPr="00A93F99" w:rsidRDefault="00604A6D" w:rsidP="0023489E">
      <w:pPr>
        <w:ind w:left="-426"/>
        <w:rPr>
          <w:rFonts w:cs="Calibri"/>
          <w:b/>
          <w:color w:val="1F497D"/>
          <w:sz w:val="28"/>
        </w:rPr>
      </w:pPr>
    </w:p>
    <w:tbl>
      <w:tblPr>
        <w:tblW w:w="9917" w:type="dxa"/>
        <w:tblCellSpacing w:w="20" w:type="dxa"/>
        <w:tblInd w:w="-419" w:type="dxa"/>
        <w:tblBorders>
          <w:insideH w:val="single" w:sz="6" w:space="0" w:color="BFBFBF"/>
          <w:insideV w:val="single" w:sz="6" w:space="0" w:color="BFBFBF"/>
        </w:tblBorders>
        <w:tblLook w:val="04A0" w:firstRow="1" w:lastRow="0" w:firstColumn="1" w:lastColumn="0" w:noHBand="0" w:noVBand="1"/>
      </w:tblPr>
      <w:tblGrid>
        <w:gridCol w:w="8357"/>
        <w:gridCol w:w="1560"/>
      </w:tblGrid>
      <w:tr w:rsidR="0023489E" w:rsidRPr="00941A69" w14:paraId="243353AA" w14:textId="77777777" w:rsidTr="00941A69">
        <w:trPr>
          <w:tblCellSpacing w:w="20" w:type="dxa"/>
        </w:trPr>
        <w:tc>
          <w:tcPr>
            <w:tcW w:w="8297" w:type="dxa"/>
            <w:shd w:val="clear" w:color="auto" w:fill="DBE5F1"/>
          </w:tcPr>
          <w:p w14:paraId="38A0858A" w14:textId="77777777" w:rsidR="0023489E" w:rsidRPr="00941A69" w:rsidRDefault="0023489E" w:rsidP="00941A69">
            <w:pPr>
              <w:widowControl w:val="0"/>
              <w:spacing w:after="120" w:line="285" w:lineRule="auto"/>
              <w:rPr>
                <w:rFonts w:cs="Calibri"/>
                <w:b/>
                <w:kern w:val="28"/>
                <w:szCs w:val="20"/>
                <w:lang w:val="en-GB" w:eastAsia="en-US"/>
              </w:rPr>
            </w:pPr>
            <w:r w:rsidRPr="00941A69">
              <w:rPr>
                <w:rFonts w:cs="Calibri"/>
                <w:b/>
                <w:kern w:val="28"/>
                <w:szCs w:val="20"/>
                <w:lang w:val="en-GB" w:eastAsia="en-US"/>
              </w:rPr>
              <w:t>Have you:</w:t>
            </w:r>
          </w:p>
        </w:tc>
        <w:tc>
          <w:tcPr>
            <w:tcW w:w="1500" w:type="dxa"/>
            <w:shd w:val="clear" w:color="auto" w:fill="DBE5F1"/>
            <w:vAlign w:val="center"/>
          </w:tcPr>
          <w:p w14:paraId="012FDCB9" w14:textId="77777777" w:rsidR="0023489E" w:rsidRPr="00941A69" w:rsidRDefault="0023489E" w:rsidP="00941A69">
            <w:pPr>
              <w:widowControl w:val="0"/>
              <w:spacing w:after="120" w:line="285" w:lineRule="auto"/>
              <w:jc w:val="center"/>
              <w:rPr>
                <w:rFonts w:cs="Calibri"/>
                <w:b/>
                <w:kern w:val="28"/>
                <w:szCs w:val="20"/>
                <w:lang w:val="en-GB" w:eastAsia="en-US"/>
              </w:rPr>
            </w:pPr>
            <w:r w:rsidRPr="00941A69">
              <w:rPr>
                <w:rFonts w:cs="Calibri"/>
                <w:b/>
                <w:kern w:val="28"/>
                <w:szCs w:val="20"/>
                <w:lang w:val="en-GB" w:eastAsia="en-US"/>
              </w:rPr>
              <w:t>√</w:t>
            </w:r>
          </w:p>
        </w:tc>
      </w:tr>
      <w:tr w:rsidR="0023489E" w:rsidRPr="00941A69" w14:paraId="1973ED8C" w14:textId="77777777" w:rsidTr="00941A69">
        <w:trPr>
          <w:tblCellSpacing w:w="20" w:type="dxa"/>
        </w:trPr>
        <w:tc>
          <w:tcPr>
            <w:tcW w:w="8297" w:type="dxa"/>
            <w:shd w:val="clear" w:color="auto" w:fill="FFFFFF"/>
          </w:tcPr>
          <w:p w14:paraId="601D6BE9" w14:textId="77777777" w:rsidR="0023489E" w:rsidRPr="00941A69" w:rsidRDefault="00D56BE8" w:rsidP="00941A69">
            <w:pPr>
              <w:widowControl w:val="0"/>
              <w:spacing w:after="120" w:line="285" w:lineRule="auto"/>
              <w:rPr>
                <w:rFonts w:cs="Calibri"/>
                <w:kern w:val="28"/>
                <w:szCs w:val="20"/>
                <w:lang w:val="en-GB" w:eastAsia="en-US"/>
              </w:rPr>
            </w:pPr>
            <w:r w:rsidRPr="00941A69">
              <w:rPr>
                <w:rFonts w:cs="Calibri"/>
                <w:kern w:val="28"/>
                <w:szCs w:val="20"/>
                <w:lang w:val="en-GB" w:eastAsia="en-US"/>
              </w:rPr>
              <w:t>Completed all sections</w:t>
            </w:r>
            <w:r w:rsidR="0023489E" w:rsidRPr="00941A69">
              <w:rPr>
                <w:rFonts w:cs="Calibri"/>
                <w:kern w:val="28"/>
                <w:szCs w:val="20"/>
                <w:lang w:val="en-GB" w:eastAsia="en-US"/>
              </w:rPr>
              <w:t xml:space="preserve"> of the form, including Annex A? </w:t>
            </w:r>
          </w:p>
        </w:tc>
        <w:tc>
          <w:tcPr>
            <w:tcW w:w="1500" w:type="dxa"/>
            <w:shd w:val="clear" w:color="auto" w:fill="FFFFFF"/>
            <w:vAlign w:val="center"/>
          </w:tcPr>
          <w:p w14:paraId="63C1B61A" w14:textId="77777777" w:rsidR="0023489E" w:rsidRPr="00941A69" w:rsidRDefault="0023489E" w:rsidP="00941A69">
            <w:pPr>
              <w:widowControl w:val="0"/>
              <w:spacing w:after="120" w:line="285" w:lineRule="auto"/>
              <w:jc w:val="center"/>
              <w:rPr>
                <w:rFonts w:cs="Calibri"/>
                <w:kern w:val="28"/>
                <w:szCs w:val="20"/>
                <w:lang w:val="en-GB" w:eastAsia="en-US"/>
              </w:rPr>
            </w:pPr>
          </w:p>
        </w:tc>
      </w:tr>
      <w:tr w:rsidR="0023489E" w:rsidRPr="00941A69" w14:paraId="752C9206" w14:textId="77777777" w:rsidTr="00941A69">
        <w:trPr>
          <w:tblCellSpacing w:w="20" w:type="dxa"/>
        </w:trPr>
        <w:tc>
          <w:tcPr>
            <w:tcW w:w="8297" w:type="dxa"/>
            <w:shd w:val="clear" w:color="auto" w:fill="FFFFFF"/>
          </w:tcPr>
          <w:p w14:paraId="0F6CCF22" w14:textId="77777777" w:rsidR="0023489E" w:rsidRPr="00941A69" w:rsidRDefault="0023489E" w:rsidP="00941A69">
            <w:pPr>
              <w:widowControl w:val="0"/>
              <w:spacing w:after="120" w:line="285" w:lineRule="auto"/>
              <w:rPr>
                <w:rFonts w:cs="Calibri"/>
                <w:kern w:val="28"/>
                <w:szCs w:val="20"/>
                <w:lang w:val="en-GB" w:eastAsia="en-US"/>
              </w:rPr>
            </w:pPr>
            <w:r w:rsidRPr="00941A69">
              <w:rPr>
                <w:rFonts w:cs="Calibri"/>
                <w:kern w:val="28"/>
                <w:szCs w:val="20"/>
                <w:lang w:val="en-GB" w:eastAsia="en-US"/>
              </w:rPr>
              <w:t xml:space="preserve">Provided contact details </w:t>
            </w:r>
            <w:r w:rsidR="00D56BE8" w:rsidRPr="00941A69">
              <w:rPr>
                <w:rFonts w:cs="Calibri"/>
                <w:kern w:val="28"/>
                <w:szCs w:val="20"/>
                <w:lang w:val="en-GB" w:eastAsia="en-US"/>
              </w:rPr>
              <w:t>which can be contacted</w:t>
            </w:r>
            <w:r w:rsidRPr="00941A69">
              <w:rPr>
                <w:rFonts w:cs="Calibri"/>
                <w:kern w:val="28"/>
                <w:szCs w:val="20"/>
                <w:lang w:val="en-GB" w:eastAsia="en-US"/>
              </w:rPr>
              <w:t xml:space="preserve"> between 9am and 5pm on weekdays?</w:t>
            </w:r>
          </w:p>
        </w:tc>
        <w:tc>
          <w:tcPr>
            <w:tcW w:w="1500" w:type="dxa"/>
            <w:shd w:val="clear" w:color="auto" w:fill="FFFFFF"/>
            <w:vAlign w:val="center"/>
          </w:tcPr>
          <w:p w14:paraId="5C52F276" w14:textId="77777777" w:rsidR="0023489E" w:rsidRPr="00941A69" w:rsidRDefault="0023489E" w:rsidP="00941A69">
            <w:pPr>
              <w:widowControl w:val="0"/>
              <w:spacing w:after="120" w:line="285" w:lineRule="auto"/>
              <w:jc w:val="center"/>
              <w:rPr>
                <w:rFonts w:cs="Calibri"/>
                <w:kern w:val="28"/>
                <w:szCs w:val="20"/>
                <w:lang w:val="en-GB" w:eastAsia="en-US"/>
              </w:rPr>
            </w:pPr>
          </w:p>
        </w:tc>
      </w:tr>
      <w:tr w:rsidR="0023489E" w:rsidRPr="00941A69" w14:paraId="4372D5E4" w14:textId="77777777" w:rsidTr="00941A69">
        <w:trPr>
          <w:tblCellSpacing w:w="20" w:type="dxa"/>
        </w:trPr>
        <w:tc>
          <w:tcPr>
            <w:tcW w:w="8297" w:type="dxa"/>
            <w:shd w:val="clear" w:color="auto" w:fill="FFFFFF"/>
          </w:tcPr>
          <w:p w14:paraId="49EAE55E" w14:textId="77777777" w:rsidR="0023489E" w:rsidRPr="00941A69" w:rsidRDefault="00D56BE8" w:rsidP="00941A69">
            <w:pPr>
              <w:widowControl w:val="0"/>
              <w:spacing w:after="120" w:line="285" w:lineRule="auto"/>
              <w:rPr>
                <w:rFonts w:cs="Calibri"/>
                <w:kern w:val="28"/>
                <w:szCs w:val="20"/>
                <w:lang w:val="en-GB" w:eastAsia="en-US"/>
              </w:rPr>
            </w:pPr>
            <w:r w:rsidRPr="00941A69">
              <w:rPr>
                <w:rFonts w:cs="Calibri"/>
                <w:kern w:val="28"/>
                <w:szCs w:val="20"/>
                <w:lang w:val="en-GB" w:eastAsia="en-US"/>
              </w:rPr>
              <w:t>Provided</w:t>
            </w:r>
            <w:r w:rsidR="0023489E" w:rsidRPr="00941A69">
              <w:rPr>
                <w:rFonts w:cs="Calibri"/>
                <w:kern w:val="28"/>
                <w:szCs w:val="20"/>
                <w:lang w:val="en-GB" w:eastAsia="en-US"/>
              </w:rPr>
              <w:t xml:space="preserve"> a fully costed breakdown of the project budget?</w:t>
            </w:r>
          </w:p>
        </w:tc>
        <w:tc>
          <w:tcPr>
            <w:tcW w:w="1500" w:type="dxa"/>
            <w:shd w:val="clear" w:color="auto" w:fill="FFFFFF"/>
            <w:vAlign w:val="center"/>
          </w:tcPr>
          <w:p w14:paraId="536E2449" w14:textId="77777777" w:rsidR="0023489E" w:rsidRPr="00941A69" w:rsidRDefault="0023489E" w:rsidP="00941A69">
            <w:pPr>
              <w:widowControl w:val="0"/>
              <w:spacing w:after="120" w:line="285" w:lineRule="auto"/>
              <w:jc w:val="center"/>
              <w:rPr>
                <w:rFonts w:cs="Calibri"/>
                <w:kern w:val="28"/>
                <w:szCs w:val="20"/>
                <w:lang w:val="en-GB" w:eastAsia="en-US"/>
              </w:rPr>
            </w:pPr>
          </w:p>
        </w:tc>
      </w:tr>
      <w:tr w:rsidR="0023489E" w:rsidRPr="00941A69" w14:paraId="06480C7D" w14:textId="77777777" w:rsidTr="00941A69">
        <w:trPr>
          <w:tblCellSpacing w:w="20" w:type="dxa"/>
        </w:trPr>
        <w:tc>
          <w:tcPr>
            <w:tcW w:w="8297" w:type="dxa"/>
            <w:shd w:val="clear" w:color="auto" w:fill="FFFFFF"/>
          </w:tcPr>
          <w:p w14:paraId="27846FB6" w14:textId="675ED3F3" w:rsidR="0023489E" w:rsidRPr="00941A69" w:rsidRDefault="0023489E" w:rsidP="00F3080E">
            <w:pPr>
              <w:widowControl w:val="0"/>
              <w:spacing w:after="120" w:line="285" w:lineRule="auto"/>
              <w:rPr>
                <w:rFonts w:cs="Calibri"/>
                <w:kern w:val="28"/>
                <w:szCs w:val="20"/>
                <w:lang w:val="en-GB" w:eastAsia="en-US"/>
              </w:rPr>
            </w:pPr>
            <w:r w:rsidRPr="00941A69">
              <w:rPr>
                <w:rFonts w:cs="Calibri"/>
                <w:kern w:val="28"/>
                <w:szCs w:val="20"/>
                <w:lang w:val="en-GB" w:eastAsia="en-US"/>
              </w:rPr>
              <w:t xml:space="preserve">Are you sure this project can be completed, paid for and grant </w:t>
            </w:r>
            <w:r w:rsidRPr="009F5B3E">
              <w:rPr>
                <w:rFonts w:cs="Calibri"/>
                <w:b/>
                <w:bCs/>
                <w:kern w:val="28"/>
                <w:szCs w:val="20"/>
                <w:lang w:val="en-GB" w:eastAsia="en-US"/>
              </w:rPr>
              <w:t xml:space="preserve">claimed </w:t>
            </w:r>
            <w:r w:rsidR="00F3080E" w:rsidRPr="009F5B3E">
              <w:rPr>
                <w:rFonts w:cs="Calibri"/>
                <w:b/>
                <w:bCs/>
                <w:kern w:val="28"/>
                <w:szCs w:val="20"/>
                <w:lang w:val="en-GB" w:eastAsia="en-US"/>
              </w:rPr>
              <w:t xml:space="preserve">by </w:t>
            </w:r>
            <w:r w:rsidR="00B9371D">
              <w:rPr>
                <w:rFonts w:cs="Calibri"/>
                <w:b/>
                <w:bCs/>
                <w:kern w:val="28"/>
                <w:szCs w:val="20"/>
                <w:lang w:val="en-GB" w:eastAsia="en-US"/>
              </w:rPr>
              <w:t>Thursday</w:t>
            </w:r>
            <w:r w:rsidR="007E70CD" w:rsidRPr="009F5B3E">
              <w:rPr>
                <w:rFonts w:cs="Calibri"/>
                <w:b/>
                <w:bCs/>
                <w:kern w:val="28"/>
                <w:szCs w:val="20"/>
                <w:lang w:val="en-GB" w:eastAsia="en-US"/>
              </w:rPr>
              <w:t xml:space="preserve"> </w:t>
            </w:r>
            <w:r w:rsidR="00F3080E" w:rsidRPr="009F5B3E">
              <w:rPr>
                <w:rFonts w:cs="Calibri"/>
                <w:b/>
                <w:bCs/>
                <w:kern w:val="28"/>
                <w:szCs w:val="20"/>
                <w:lang w:val="en-GB" w:eastAsia="en-US"/>
              </w:rPr>
              <w:t>3</w:t>
            </w:r>
            <w:r w:rsidR="008C28B4">
              <w:rPr>
                <w:rFonts w:cs="Calibri"/>
                <w:b/>
                <w:bCs/>
                <w:kern w:val="28"/>
                <w:szCs w:val="20"/>
                <w:lang w:val="en-GB" w:eastAsia="en-US"/>
              </w:rPr>
              <w:t>1</w:t>
            </w:r>
            <w:r w:rsidR="00FF5C94">
              <w:rPr>
                <w:rFonts w:cs="Calibri"/>
                <w:b/>
                <w:bCs/>
                <w:kern w:val="28"/>
                <w:szCs w:val="20"/>
                <w:lang w:val="en-GB" w:eastAsia="en-US"/>
              </w:rPr>
              <w:t xml:space="preserve"> December</w:t>
            </w:r>
            <w:r w:rsidR="00F3080E" w:rsidRPr="009F5B3E">
              <w:rPr>
                <w:rFonts w:cs="Calibri"/>
                <w:b/>
                <w:bCs/>
                <w:kern w:val="28"/>
                <w:szCs w:val="20"/>
                <w:lang w:val="en-GB" w:eastAsia="en-US"/>
              </w:rPr>
              <w:t xml:space="preserve"> 202</w:t>
            </w:r>
            <w:r w:rsidR="00EC0A01">
              <w:rPr>
                <w:rFonts w:cs="Calibri"/>
                <w:b/>
                <w:bCs/>
                <w:kern w:val="28"/>
                <w:szCs w:val="20"/>
                <w:lang w:val="en-GB" w:eastAsia="en-US"/>
              </w:rPr>
              <w:t>6</w:t>
            </w:r>
            <w:r w:rsidR="00F3080E" w:rsidRPr="009F5B3E">
              <w:rPr>
                <w:rFonts w:cs="Calibri"/>
                <w:b/>
                <w:bCs/>
                <w:kern w:val="28"/>
                <w:szCs w:val="20"/>
                <w:lang w:val="en-GB" w:eastAsia="en-US"/>
              </w:rPr>
              <w:t>?</w:t>
            </w:r>
          </w:p>
        </w:tc>
        <w:tc>
          <w:tcPr>
            <w:tcW w:w="1500" w:type="dxa"/>
            <w:shd w:val="clear" w:color="auto" w:fill="FFFFFF"/>
            <w:vAlign w:val="center"/>
          </w:tcPr>
          <w:p w14:paraId="1EBE5177" w14:textId="77777777" w:rsidR="0023489E" w:rsidRPr="00941A69" w:rsidRDefault="0023489E" w:rsidP="00941A69">
            <w:pPr>
              <w:widowControl w:val="0"/>
              <w:spacing w:after="120" w:line="285" w:lineRule="auto"/>
              <w:jc w:val="center"/>
              <w:rPr>
                <w:rFonts w:cs="Calibri"/>
                <w:kern w:val="28"/>
                <w:szCs w:val="20"/>
                <w:lang w:val="en-GB" w:eastAsia="en-US"/>
              </w:rPr>
            </w:pPr>
          </w:p>
        </w:tc>
      </w:tr>
      <w:tr w:rsidR="0023489E" w:rsidRPr="00941A69" w14:paraId="1858ADC7" w14:textId="77777777" w:rsidTr="00941A69">
        <w:trPr>
          <w:tblCellSpacing w:w="20" w:type="dxa"/>
        </w:trPr>
        <w:tc>
          <w:tcPr>
            <w:tcW w:w="8297" w:type="dxa"/>
            <w:shd w:val="clear" w:color="auto" w:fill="FFFFFF"/>
          </w:tcPr>
          <w:p w14:paraId="1513CB1D" w14:textId="77777777" w:rsidR="0023489E" w:rsidRPr="00941A69" w:rsidRDefault="00571D6A" w:rsidP="00941A69">
            <w:pPr>
              <w:widowControl w:val="0"/>
              <w:spacing w:after="120" w:line="285" w:lineRule="auto"/>
              <w:rPr>
                <w:rFonts w:cs="Calibri"/>
                <w:kern w:val="28"/>
                <w:szCs w:val="20"/>
                <w:lang w:val="en-GB" w:eastAsia="en-US"/>
              </w:rPr>
            </w:pPr>
            <w:r w:rsidRPr="009F7AD1">
              <w:rPr>
                <w:rFonts w:cs="Arial"/>
              </w:rPr>
              <w:t xml:space="preserve">Provided a copy of your Constitution / Governing </w:t>
            </w:r>
            <w:proofErr w:type="gramStart"/>
            <w:r w:rsidRPr="009F7AD1">
              <w:rPr>
                <w:rFonts w:cs="Arial"/>
              </w:rPr>
              <w:t>documents</w:t>
            </w:r>
            <w:r>
              <w:rPr>
                <w:rFonts w:cs="Arial"/>
              </w:rPr>
              <w:t xml:space="preserve">  -</w:t>
            </w:r>
            <w:proofErr w:type="gramEnd"/>
            <w:r>
              <w:rPr>
                <w:rFonts w:cs="Arial"/>
              </w:rPr>
              <w:t xml:space="preserve"> </w:t>
            </w:r>
            <w:r w:rsidRPr="00B756AB">
              <w:rPr>
                <w:rFonts w:cs="Arial"/>
                <w:b/>
              </w:rPr>
              <w:t>(if submitted with previous application in the last 3 years then this is not necessary)</w:t>
            </w:r>
          </w:p>
        </w:tc>
        <w:tc>
          <w:tcPr>
            <w:tcW w:w="1500" w:type="dxa"/>
            <w:shd w:val="clear" w:color="auto" w:fill="FFFFFF"/>
            <w:vAlign w:val="center"/>
          </w:tcPr>
          <w:p w14:paraId="3363D7C0" w14:textId="77777777" w:rsidR="0023489E" w:rsidRPr="00941A69" w:rsidRDefault="0023489E" w:rsidP="00941A69">
            <w:pPr>
              <w:widowControl w:val="0"/>
              <w:spacing w:after="120" w:line="285" w:lineRule="auto"/>
              <w:jc w:val="center"/>
              <w:rPr>
                <w:rFonts w:cs="Calibri"/>
                <w:kern w:val="28"/>
                <w:szCs w:val="20"/>
                <w:lang w:val="en-GB" w:eastAsia="en-US"/>
              </w:rPr>
            </w:pPr>
          </w:p>
        </w:tc>
      </w:tr>
      <w:tr w:rsidR="0023489E" w:rsidRPr="00941A69" w14:paraId="4C2A45E0" w14:textId="77777777" w:rsidTr="00941A69">
        <w:trPr>
          <w:tblCellSpacing w:w="20" w:type="dxa"/>
        </w:trPr>
        <w:tc>
          <w:tcPr>
            <w:tcW w:w="8297" w:type="dxa"/>
            <w:shd w:val="clear" w:color="auto" w:fill="FFFFFF"/>
          </w:tcPr>
          <w:p w14:paraId="1D0F7AA5" w14:textId="77777777" w:rsidR="0023489E" w:rsidRPr="00941A69" w:rsidRDefault="0023489E" w:rsidP="00941A69">
            <w:pPr>
              <w:widowControl w:val="0"/>
              <w:spacing w:after="120" w:line="285" w:lineRule="auto"/>
              <w:rPr>
                <w:rFonts w:cs="Calibri"/>
                <w:kern w:val="28"/>
                <w:szCs w:val="20"/>
                <w:lang w:val="en-GB" w:eastAsia="en-US"/>
              </w:rPr>
            </w:pPr>
            <w:r w:rsidRPr="00941A69">
              <w:rPr>
                <w:rFonts w:cs="Calibri"/>
                <w:kern w:val="28"/>
                <w:szCs w:val="20"/>
                <w:lang w:val="en-GB" w:eastAsia="en-US"/>
              </w:rPr>
              <w:t>P</w:t>
            </w:r>
            <w:r w:rsidR="00843CEC">
              <w:rPr>
                <w:rFonts w:cs="Calibri"/>
                <w:kern w:val="28"/>
                <w:szCs w:val="20"/>
                <w:lang w:val="en-GB" w:eastAsia="en-US"/>
              </w:rPr>
              <w:t xml:space="preserve">rovided a copy of your </w:t>
            </w:r>
            <w:r w:rsidR="00D56BE8" w:rsidRPr="00941A69">
              <w:rPr>
                <w:rFonts w:cs="Calibri"/>
                <w:kern w:val="28"/>
                <w:szCs w:val="20"/>
                <w:lang w:val="en-GB" w:eastAsia="en-US"/>
              </w:rPr>
              <w:t>recent Accounts/</w:t>
            </w:r>
            <w:r w:rsidRPr="00941A69">
              <w:rPr>
                <w:rFonts w:cs="Calibri"/>
                <w:kern w:val="28"/>
                <w:szCs w:val="20"/>
                <w:lang w:val="en-GB" w:eastAsia="en-US"/>
              </w:rPr>
              <w:t>Financial Statement</w:t>
            </w:r>
            <w:r w:rsidR="00D56BE8" w:rsidRPr="00941A69">
              <w:rPr>
                <w:rFonts w:cs="Calibri"/>
                <w:kern w:val="28"/>
                <w:szCs w:val="20"/>
                <w:lang w:val="en-GB" w:eastAsia="en-US"/>
              </w:rPr>
              <w:t>?</w:t>
            </w:r>
          </w:p>
        </w:tc>
        <w:tc>
          <w:tcPr>
            <w:tcW w:w="1500" w:type="dxa"/>
            <w:shd w:val="clear" w:color="auto" w:fill="FFFFFF"/>
            <w:vAlign w:val="center"/>
          </w:tcPr>
          <w:p w14:paraId="75E0CD20" w14:textId="77777777" w:rsidR="0023489E" w:rsidRPr="00941A69" w:rsidRDefault="0023489E" w:rsidP="00941A69">
            <w:pPr>
              <w:widowControl w:val="0"/>
              <w:spacing w:after="120" w:line="285" w:lineRule="auto"/>
              <w:jc w:val="center"/>
              <w:rPr>
                <w:rFonts w:cs="Calibri"/>
                <w:kern w:val="28"/>
                <w:szCs w:val="20"/>
                <w:lang w:val="en-GB" w:eastAsia="en-US"/>
              </w:rPr>
            </w:pPr>
          </w:p>
        </w:tc>
      </w:tr>
      <w:tr w:rsidR="0023489E" w:rsidRPr="00941A69" w14:paraId="1FF50079" w14:textId="77777777" w:rsidTr="00941A69">
        <w:trPr>
          <w:tblCellSpacing w:w="20" w:type="dxa"/>
        </w:trPr>
        <w:tc>
          <w:tcPr>
            <w:tcW w:w="8297" w:type="dxa"/>
            <w:shd w:val="clear" w:color="auto" w:fill="FFFFFF"/>
          </w:tcPr>
          <w:p w14:paraId="0CC788F5" w14:textId="77777777" w:rsidR="0023489E" w:rsidRPr="00941A69" w:rsidRDefault="0023489E" w:rsidP="00941A69">
            <w:pPr>
              <w:widowControl w:val="0"/>
              <w:spacing w:after="120" w:line="285" w:lineRule="auto"/>
              <w:rPr>
                <w:rFonts w:cs="Calibri"/>
                <w:kern w:val="28"/>
                <w:szCs w:val="20"/>
                <w:lang w:val="en-GB" w:eastAsia="en-US"/>
              </w:rPr>
            </w:pPr>
            <w:r w:rsidRPr="00941A69">
              <w:rPr>
                <w:rFonts w:cs="Calibri"/>
                <w:kern w:val="28"/>
                <w:szCs w:val="20"/>
                <w:lang w:val="en-GB" w:eastAsia="en-US"/>
              </w:rPr>
              <w:t xml:space="preserve">Provided a </w:t>
            </w:r>
            <w:r w:rsidR="00D56BE8" w:rsidRPr="00941A69">
              <w:rPr>
                <w:rFonts w:cs="Calibri"/>
                <w:kern w:val="28"/>
                <w:szCs w:val="20"/>
                <w:lang w:val="en-GB" w:eastAsia="en-US"/>
              </w:rPr>
              <w:t>copy of recent Bank/</w:t>
            </w:r>
            <w:r w:rsidRPr="00941A69">
              <w:rPr>
                <w:rFonts w:cs="Calibri"/>
                <w:kern w:val="28"/>
                <w:szCs w:val="20"/>
                <w:lang w:val="en-GB" w:eastAsia="en-US"/>
              </w:rPr>
              <w:t>Building Society Statement (within 3 months)</w:t>
            </w:r>
            <w:r w:rsidR="00D56BE8" w:rsidRPr="00941A69">
              <w:rPr>
                <w:rFonts w:cs="Calibri"/>
                <w:kern w:val="28"/>
                <w:szCs w:val="20"/>
                <w:lang w:val="en-GB" w:eastAsia="en-US"/>
              </w:rPr>
              <w:t>?</w:t>
            </w:r>
          </w:p>
        </w:tc>
        <w:tc>
          <w:tcPr>
            <w:tcW w:w="1500" w:type="dxa"/>
            <w:shd w:val="clear" w:color="auto" w:fill="FFFFFF"/>
            <w:vAlign w:val="center"/>
          </w:tcPr>
          <w:p w14:paraId="5DDDC5AA" w14:textId="77777777" w:rsidR="0023489E" w:rsidRPr="00941A69" w:rsidRDefault="0023489E" w:rsidP="00941A69">
            <w:pPr>
              <w:widowControl w:val="0"/>
              <w:spacing w:after="120" w:line="285" w:lineRule="auto"/>
              <w:jc w:val="center"/>
              <w:rPr>
                <w:rFonts w:cs="Calibri"/>
                <w:kern w:val="28"/>
                <w:szCs w:val="20"/>
                <w:lang w:val="en-GB" w:eastAsia="en-US"/>
              </w:rPr>
            </w:pPr>
          </w:p>
        </w:tc>
      </w:tr>
      <w:tr w:rsidR="0023489E" w:rsidRPr="00941A69" w14:paraId="298CC605" w14:textId="77777777" w:rsidTr="00941A69">
        <w:trPr>
          <w:tblCellSpacing w:w="20" w:type="dxa"/>
        </w:trPr>
        <w:tc>
          <w:tcPr>
            <w:tcW w:w="8297" w:type="dxa"/>
            <w:shd w:val="clear" w:color="auto" w:fill="FFFFFF"/>
          </w:tcPr>
          <w:p w14:paraId="151FE326" w14:textId="77777777" w:rsidR="0023489E" w:rsidRPr="00941A69" w:rsidRDefault="00887E03" w:rsidP="00941A69">
            <w:pPr>
              <w:widowControl w:val="0"/>
              <w:spacing w:after="120" w:line="285" w:lineRule="auto"/>
              <w:rPr>
                <w:rFonts w:cs="Calibri"/>
                <w:kern w:val="28"/>
                <w:szCs w:val="20"/>
                <w:lang w:val="en-GB" w:eastAsia="en-US"/>
              </w:rPr>
            </w:pPr>
            <w:r>
              <w:rPr>
                <w:rFonts w:cs="Calibri"/>
                <w:kern w:val="28"/>
                <w:szCs w:val="20"/>
                <w:lang w:val="en-GB" w:eastAsia="en-US"/>
              </w:rPr>
              <w:t>C</w:t>
            </w:r>
            <w:r w:rsidR="0023489E" w:rsidRPr="00941A69">
              <w:rPr>
                <w:rFonts w:cs="Calibri"/>
                <w:kern w:val="28"/>
                <w:szCs w:val="20"/>
                <w:lang w:val="en-GB" w:eastAsia="en-US"/>
              </w:rPr>
              <w:t xml:space="preserve">onfirmed that you </w:t>
            </w:r>
            <w:r>
              <w:rPr>
                <w:rFonts w:cs="Calibri"/>
                <w:kern w:val="28"/>
                <w:szCs w:val="20"/>
                <w:lang w:val="en-GB" w:eastAsia="en-US"/>
              </w:rPr>
              <w:t xml:space="preserve">have or </w:t>
            </w:r>
            <w:r w:rsidR="0023489E" w:rsidRPr="00941A69">
              <w:rPr>
                <w:rFonts w:cs="Calibri"/>
                <w:kern w:val="28"/>
                <w:szCs w:val="20"/>
                <w:lang w:val="en-GB" w:eastAsia="en-US"/>
              </w:rPr>
              <w:t>will obtain appropriate insurance if awarded funding</w:t>
            </w:r>
            <w:r w:rsidR="00D56BE8" w:rsidRPr="00941A69">
              <w:rPr>
                <w:rFonts w:cs="Calibri"/>
                <w:kern w:val="28"/>
                <w:szCs w:val="20"/>
                <w:lang w:val="en-GB" w:eastAsia="en-US"/>
              </w:rPr>
              <w:t>?</w:t>
            </w:r>
          </w:p>
        </w:tc>
        <w:tc>
          <w:tcPr>
            <w:tcW w:w="1500" w:type="dxa"/>
            <w:shd w:val="clear" w:color="auto" w:fill="FFFFFF"/>
            <w:vAlign w:val="center"/>
          </w:tcPr>
          <w:p w14:paraId="0359DD55" w14:textId="77777777" w:rsidR="0023489E" w:rsidRPr="00941A69" w:rsidRDefault="0023489E" w:rsidP="00941A69">
            <w:pPr>
              <w:widowControl w:val="0"/>
              <w:spacing w:after="120" w:line="285" w:lineRule="auto"/>
              <w:jc w:val="center"/>
              <w:rPr>
                <w:rFonts w:cs="Calibri"/>
                <w:kern w:val="28"/>
                <w:szCs w:val="20"/>
                <w:lang w:val="en-GB" w:eastAsia="en-US"/>
              </w:rPr>
            </w:pPr>
          </w:p>
        </w:tc>
      </w:tr>
      <w:tr w:rsidR="0023489E" w:rsidRPr="00941A69" w14:paraId="4E1DE4A5" w14:textId="77777777" w:rsidTr="00941A69">
        <w:trPr>
          <w:tblCellSpacing w:w="20" w:type="dxa"/>
        </w:trPr>
        <w:tc>
          <w:tcPr>
            <w:tcW w:w="8297" w:type="dxa"/>
            <w:shd w:val="clear" w:color="auto" w:fill="FFFFFF"/>
          </w:tcPr>
          <w:p w14:paraId="189573E1" w14:textId="6529AE99" w:rsidR="0023489E" w:rsidRPr="00941A69" w:rsidRDefault="00571D6A" w:rsidP="00941A69">
            <w:pPr>
              <w:widowControl w:val="0"/>
              <w:spacing w:after="120" w:line="285" w:lineRule="auto"/>
              <w:rPr>
                <w:rFonts w:cs="Calibri"/>
                <w:kern w:val="28"/>
                <w:szCs w:val="20"/>
                <w:lang w:val="en-GB" w:eastAsia="en-US"/>
              </w:rPr>
            </w:pPr>
            <w:r w:rsidRPr="009F7AD1">
              <w:rPr>
                <w:rFonts w:cs="Arial"/>
              </w:rPr>
              <w:t>Provided Quotations (</w:t>
            </w:r>
            <w:r>
              <w:rPr>
                <w:rFonts w:cs="Arial"/>
              </w:rPr>
              <w:t>1 written quote for each item up to £</w:t>
            </w:r>
            <w:r w:rsidR="003A4816">
              <w:rPr>
                <w:rFonts w:cs="Arial"/>
              </w:rPr>
              <w:t>2,</w:t>
            </w:r>
            <w:r>
              <w:rPr>
                <w:rFonts w:cs="Arial"/>
              </w:rPr>
              <w:t xml:space="preserve">000, </w:t>
            </w:r>
            <w:r w:rsidRPr="009F7AD1">
              <w:rPr>
                <w:rFonts w:cs="Arial"/>
              </w:rPr>
              <w:t>two written quotes for each item</w:t>
            </w:r>
            <w:r>
              <w:rPr>
                <w:rFonts w:cs="Arial"/>
              </w:rPr>
              <w:t xml:space="preserve"> up to £</w:t>
            </w:r>
            <w:r w:rsidR="003A4816">
              <w:rPr>
                <w:rFonts w:cs="Arial"/>
              </w:rPr>
              <w:t>5,</w:t>
            </w:r>
            <w:r>
              <w:rPr>
                <w:rFonts w:cs="Arial"/>
              </w:rPr>
              <w:t>000</w:t>
            </w:r>
            <w:r w:rsidRPr="009F7AD1">
              <w:rPr>
                <w:rFonts w:cs="Arial"/>
              </w:rPr>
              <w:t xml:space="preserve">, printed internet searches acceptable) as detailed at Annex </w:t>
            </w:r>
            <w:r w:rsidR="00796845" w:rsidRPr="009F7AD1">
              <w:rPr>
                <w:rFonts w:cs="Arial"/>
              </w:rPr>
              <w:t xml:space="preserve">A. </w:t>
            </w:r>
            <w:r w:rsidRPr="009F7AD1">
              <w:rPr>
                <w:rFonts w:cs="Arial"/>
              </w:rPr>
              <w:t>NB we cannot accept links to websites etc</w:t>
            </w:r>
          </w:p>
        </w:tc>
        <w:tc>
          <w:tcPr>
            <w:tcW w:w="1500" w:type="dxa"/>
            <w:shd w:val="clear" w:color="auto" w:fill="FFFFFF"/>
            <w:vAlign w:val="center"/>
          </w:tcPr>
          <w:p w14:paraId="388B2BD9" w14:textId="77777777" w:rsidR="0023489E" w:rsidRPr="00941A69" w:rsidRDefault="0023489E" w:rsidP="00941A69">
            <w:pPr>
              <w:widowControl w:val="0"/>
              <w:spacing w:after="120" w:line="285" w:lineRule="auto"/>
              <w:jc w:val="center"/>
              <w:rPr>
                <w:rFonts w:cs="Calibri"/>
                <w:kern w:val="28"/>
                <w:szCs w:val="20"/>
                <w:lang w:val="en-GB" w:eastAsia="en-US"/>
              </w:rPr>
            </w:pPr>
          </w:p>
        </w:tc>
      </w:tr>
      <w:tr w:rsidR="0023489E" w:rsidRPr="00941A69" w14:paraId="2224EC50" w14:textId="77777777" w:rsidTr="00941A69">
        <w:trPr>
          <w:tblCellSpacing w:w="20" w:type="dxa"/>
        </w:trPr>
        <w:tc>
          <w:tcPr>
            <w:tcW w:w="8297" w:type="dxa"/>
            <w:shd w:val="clear" w:color="auto" w:fill="FFFFFF"/>
          </w:tcPr>
          <w:p w14:paraId="6BD96C59" w14:textId="3C2AFBC0" w:rsidR="0023489E" w:rsidRPr="00941A69" w:rsidRDefault="00D56BE8" w:rsidP="00941A69">
            <w:pPr>
              <w:widowControl w:val="0"/>
              <w:spacing w:after="120" w:line="285" w:lineRule="auto"/>
              <w:rPr>
                <w:rFonts w:cs="Calibri"/>
                <w:kern w:val="28"/>
                <w:szCs w:val="20"/>
                <w:lang w:val="en-GB" w:eastAsia="en-US"/>
              </w:rPr>
            </w:pPr>
            <w:r w:rsidRPr="00941A69">
              <w:rPr>
                <w:rFonts w:cs="Calibri"/>
                <w:kern w:val="28"/>
                <w:szCs w:val="20"/>
                <w:lang w:val="en-GB" w:eastAsia="en-US"/>
              </w:rPr>
              <w:t>Provided a copy of your lease/</w:t>
            </w:r>
            <w:r w:rsidR="00843CEC">
              <w:rPr>
                <w:rFonts w:cs="Calibri"/>
                <w:kern w:val="28"/>
                <w:szCs w:val="20"/>
                <w:lang w:val="en-GB" w:eastAsia="en-US"/>
              </w:rPr>
              <w:t xml:space="preserve">proof of ownership </w:t>
            </w:r>
            <w:r w:rsidR="0023489E" w:rsidRPr="00941A69">
              <w:rPr>
                <w:rFonts w:cs="Calibri"/>
                <w:kern w:val="28"/>
                <w:szCs w:val="20"/>
                <w:lang w:val="en-GB" w:eastAsia="en-US"/>
              </w:rPr>
              <w:t>(</w:t>
            </w:r>
            <w:r w:rsidR="00432C62">
              <w:rPr>
                <w:rFonts w:cs="Calibri"/>
                <w:kern w:val="28"/>
                <w:szCs w:val="20"/>
                <w:lang w:val="en-GB" w:eastAsia="en-US"/>
              </w:rPr>
              <w:t xml:space="preserve">for </w:t>
            </w:r>
            <w:r w:rsidR="0023489E" w:rsidRPr="00941A69">
              <w:rPr>
                <w:rFonts w:cs="Calibri"/>
                <w:kern w:val="28"/>
                <w:szCs w:val="20"/>
                <w:lang w:val="en-GB" w:eastAsia="en-US"/>
              </w:rPr>
              <w:t xml:space="preserve">projects </w:t>
            </w:r>
            <w:r w:rsidRPr="00941A69">
              <w:rPr>
                <w:rFonts w:cs="Calibri"/>
                <w:kern w:val="28"/>
                <w:szCs w:val="20"/>
                <w:lang w:val="en-GB" w:eastAsia="en-US"/>
              </w:rPr>
              <w:t>involving work to your premises/</w:t>
            </w:r>
            <w:r w:rsidR="0023489E" w:rsidRPr="00941A69">
              <w:rPr>
                <w:rFonts w:cs="Calibri"/>
                <w:kern w:val="28"/>
                <w:szCs w:val="20"/>
                <w:lang w:val="en-GB" w:eastAsia="en-US"/>
              </w:rPr>
              <w:t>land)</w:t>
            </w:r>
            <w:r w:rsidRPr="00941A69">
              <w:rPr>
                <w:rFonts w:cs="Calibri"/>
                <w:kern w:val="28"/>
                <w:szCs w:val="20"/>
                <w:lang w:val="en-GB" w:eastAsia="en-US"/>
              </w:rPr>
              <w:t>?</w:t>
            </w:r>
          </w:p>
        </w:tc>
        <w:tc>
          <w:tcPr>
            <w:tcW w:w="1500" w:type="dxa"/>
            <w:shd w:val="clear" w:color="auto" w:fill="FFFFFF"/>
            <w:vAlign w:val="center"/>
          </w:tcPr>
          <w:p w14:paraId="0F1E8D71" w14:textId="77777777" w:rsidR="0023489E" w:rsidRPr="00941A69" w:rsidRDefault="0023489E" w:rsidP="00941A69">
            <w:pPr>
              <w:widowControl w:val="0"/>
              <w:spacing w:after="120" w:line="285" w:lineRule="auto"/>
              <w:jc w:val="center"/>
              <w:rPr>
                <w:rFonts w:cs="Calibri"/>
                <w:kern w:val="28"/>
                <w:szCs w:val="20"/>
                <w:lang w:val="en-GB" w:eastAsia="en-US"/>
              </w:rPr>
            </w:pPr>
          </w:p>
        </w:tc>
      </w:tr>
      <w:tr w:rsidR="0023489E" w:rsidRPr="00941A69" w14:paraId="73722ABB" w14:textId="77777777" w:rsidTr="00941A69">
        <w:trPr>
          <w:tblCellSpacing w:w="20" w:type="dxa"/>
        </w:trPr>
        <w:tc>
          <w:tcPr>
            <w:tcW w:w="8297" w:type="dxa"/>
            <w:shd w:val="clear" w:color="auto" w:fill="FFFFFF"/>
          </w:tcPr>
          <w:p w14:paraId="7D8A7EBE" w14:textId="77777777" w:rsidR="0023489E" w:rsidRPr="00941A69" w:rsidRDefault="0023489E" w:rsidP="00941A69">
            <w:pPr>
              <w:widowControl w:val="0"/>
              <w:spacing w:after="120" w:line="285" w:lineRule="auto"/>
              <w:rPr>
                <w:rFonts w:cs="Calibri"/>
                <w:kern w:val="28"/>
                <w:szCs w:val="20"/>
                <w:lang w:val="en-GB" w:eastAsia="en-US"/>
              </w:rPr>
            </w:pPr>
            <w:r w:rsidRPr="00941A69">
              <w:rPr>
                <w:rFonts w:cs="Calibri"/>
                <w:kern w:val="28"/>
                <w:szCs w:val="20"/>
                <w:lang w:val="en-GB" w:eastAsia="en-US"/>
              </w:rPr>
              <w:t>Provided additional pages, where appropriate</w:t>
            </w:r>
            <w:r w:rsidR="00D56BE8" w:rsidRPr="00941A69">
              <w:rPr>
                <w:rFonts w:cs="Calibri"/>
                <w:kern w:val="28"/>
                <w:szCs w:val="20"/>
                <w:lang w:val="en-GB" w:eastAsia="en-US"/>
              </w:rPr>
              <w:t>?</w:t>
            </w:r>
          </w:p>
        </w:tc>
        <w:tc>
          <w:tcPr>
            <w:tcW w:w="1500" w:type="dxa"/>
            <w:shd w:val="clear" w:color="auto" w:fill="FFFFFF"/>
            <w:vAlign w:val="center"/>
          </w:tcPr>
          <w:p w14:paraId="452D3C61" w14:textId="77777777" w:rsidR="0023489E" w:rsidRPr="00941A69" w:rsidRDefault="0023489E" w:rsidP="00941A69">
            <w:pPr>
              <w:widowControl w:val="0"/>
              <w:spacing w:after="120" w:line="285" w:lineRule="auto"/>
              <w:jc w:val="center"/>
              <w:rPr>
                <w:rFonts w:cs="Calibri"/>
                <w:kern w:val="28"/>
                <w:szCs w:val="20"/>
                <w:lang w:val="en-GB" w:eastAsia="en-US"/>
              </w:rPr>
            </w:pPr>
          </w:p>
        </w:tc>
      </w:tr>
      <w:tr w:rsidR="0023489E" w:rsidRPr="00941A69" w14:paraId="4A619B4E" w14:textId="77777777" w:rsidTr="00941A69">
        <w:trPr>
          <w:tblCellSpacing w:w="20" w:type="dxa"/>
        </w:trPr>
        <w:tc>
          <w:tcPr>
            <w:tcW w:w="9837" w:type="dxa"/>
            <w:gridSpan w:val="2"/>
            <w:shd w:val="clear" w:color="auto" w:fill="FFFFFF"/>
          </w:tcPr>
          <w:p w14:paraId="7DDE2B6F" w14:textId="77777777" w:rsidR="0023489E" w:rsidRDefault="0006315C" w:rsidP="00941A69">
            <w:pPr>
              <w:widowControl w:val="0"/>
              <w:spacing w:after="120" w:line="285" w:lineRule="auto"/>
              <w:jc w:val="center"/>
              <w:rPr>
                <w:rFonts w:cs="Calibri"/>
                <w:b/>
                <w:kern w:val="28"/>
                <w:szCs w:val="20"/>
                <w:lang w:val="en-GB" w:eastAsia="en-US"/>
              </w:rPr>
            </w:pPr>
            <w:r w:rsidRPr="00941A69">
              <w:rPr>
                <w:rFonts w:cs="Calibri"/>
                <w:b/>
                <w:kern w:val="28"/>
                <w:szCs w:val="20"/>
                <w:lang w:val="en-GB" w:eastAsia="en-US"/>
              </w:rPr>
              <w:t xml:space="preserve">NB: </w:t>
            </w:r>
            <w:r w:rsidR="0023489E" w:rsidRPr="00941A69">
              <w:rPr>
                <w:rFonts w:cs="Calibri"/>
                <w:b/>
                <w:kern w:val="28"/>
                <w:szCs w:val="20"/>
                <w:lang w:val="en-GB" w:eastAsia="en-US"/>
              </w:rPr>
              <w:t>If you are unsure</w:t>
            </w:r>
            <w:r w:rsidRPr="00941A69">
              <w:rPr>
                <w:rFonts w:cs="Calibri"/>
                <w:b/>
                <w:kern w:val="28"/>
                <w:szCs w:val="20"/>
                <w:lang w:val="en-GB" w:eastAsia="en-US"/>
              </w:rPr>
              <w:t xml:space="preserve"> about any of the above requirements, p</w:t>
            </w:r>
            <w:r w:rsidR="0023489E" w:rsidRPr="00941A69">
              <w:rPr>
                <w:rFonts w:cs="Calibri"/>
                <w:b/>
                <w:kern w:val="28"/>
                <w:szCs w:val="20"/>
                <w:lang w:val="en-GB" w:eastAsia="en-US"/>
              </w:rPr>
              <w:t>lease ask for assistance or clarifi</w:t>
            </w:r>
            <w:r w:rsidRPr="00941A69">
              <w:rPr>
                <w:rFonts w:cs="Calibri"/>
                <w:b/>
                <w:kern w:val="28"/>
                <w:szCs w:val="20"/>
                <w:lang w:val="en-GB" w:eastAsia="en-US"/>
              </w:rPr>
              <w:t xml:space="preserve">cation on any of the above from </w:t>
            </w:r>
            <w:r w:rsidR="0023489E" w:rsidRPr="00941A69">
              <w:rPr>
                <w:rFonts w:cs="Calibri"/>
                <w:b/>
                <w:kern w:val="28"/>
                <w:szCs w:val="20"/>
                <w:lang w:val="en-GB" w:eastAsia="en-US"/>
              </w:rPr>
              <w:t>Omagh Forum for Rural Associations</w:t>
            </w:r>
            <w:r w:rsidRPr="00941A69">
              <w:rPr>
                <w:rFonts w:cs="Calibri"/>
                <w:b/>
                <w:kern w:val="28"/>
                <w:szCs w:val="20"/>
                <w:lang w:val="en-GB" w:eastAsia="en-US"/>
              </w:rPr>
              <w:t xml:space="preserve"> before submitting.</w:t>
            </w:r>
          </w:p>
          <w:p w14:paraId="4F3549EB" w14:textId="77777777" w:rsidR="00887E03" w:rsidRPr="00941A69" w:rsidRDefault="00887E03" w:rsidP="00941A69">
            <w:pPr>
              <w:widowControl w:val="0"/>
              <w:spacing w:after="120" w:line="285" w:lineRule="auto"/>
              <w:jc w:val="center"/>
              <w:rPr>
                <w:rFonts w:cs="Calibri"/>
                <w:b/>
                <w:kern w:val="28"/>
                <w:szCs w:val="20"/>
                <w:lang w:val="en-GB" w:eastAsia="en-US"/>
              </w:rPr>
            </w:pPr>
            <w:hyperlink r:id="rId18" w:history="1">
              <w:r w:rsidRPr="00E8023B">
                <w:rPr>
                  <w:rStyle w:val="Hyperlink"/>
                  <w:rFonts w:cs="Calibri"/>
                  <w:b/>
                  <w:kern w:val="28"/>
                  <w:szCs w:val="20"/>
                  <w:lang w:val="en-GB" w:eastAsia="en-US"/>
                </w:rPr>
                <w:t>grants@omaghforum.org</w:t>
              </w:r>
            </w:hyperlink>
            <w:r>
              <w:rPr>
                <w:rFonts w:cs="Calibri"/>
                <w:b/>
                <w:kern w:val="28"/>
                <w:szCs w:val="20"/>
                <w:lang w:val="en-GB" w:eastAsia="en-US"/>
              </w:rPr>
              <w:t xml:space="preserve"> - 028 82 251559</w:t>
            </w:r>
          </w:p>
        </w:tc>
      </w:tr>
    </w:tbl>
    <w:p w14:paraId="1D8FDE7F" w14:textId="77777777" w:rsidR="000D322F" w:rsidRDefault="000D322F"/>
    <w:p w14:paraId="33577BD7" w14:textId="77777777" w:rsidR="001213BE" w:rsidRDefault="001213BE" w:rsidP="000D322F">
      <w:pPr>
        <w:sectPr w:rsidR="001213BE" w:rsidSect="00B77B1C">
          <w:pgSz w:w="11906" w:h="16838"/>
          <w:pgMar w:top="1440" w:right="1440" w:bottom="1440" w:left="1440" w:header="0" w:footer="709" w:gutter="0"/>
          <w:cols w:space="708"/>
          <w:titlePg/>
          <w:docGrid w:linePitch="360"/>
        </w:sectPr>
      </w:pPr>
    </w:p>
    <w:p w14:paraId="3E36A872" w14:textId="77777777" w:rsidR="001213BE" w:rsidRDefault="001213BE" w:rsidP="001213BE">
      <w:pPr>
        <w:rPr>
          <w:rFonts w:cs="Calibri"/>
          <w:b/>
          <w:color w:val="1F497D"/>
          <w:sz w:val="28"/>
        </w:rPr>
      </w:pPr>
      <w:r>
        <w:rPr>
          <w:rFonts w:cs="Calibri"/>
          <w:b/>
          <w:color w:val="1F497D"/>
          <w:sz w:val="28"/>
        </w:rPr>
        <w:lastRenderedPageBreak/>
        <w:t>Annex C</w:t>
      </w:r>
      <w:r w:rsidRPr="00A93F99">
        <w:rPr>
          <w:rFonts w:cs="Calibri"/>
          <w:b/>
          <w:color w:val="1F497D"/>
          <w:sz w:val="28"/>
        </w:rPr>
        <w:t xml:space="preserve"> –</w:t>
      </w:r>
      <w:r>
        <w:rPr>
          <w:rFonts w:cs="Calibri"/>
          <w:b/>
          <w:color w:val="1F497D"/>
          <w:sz w:val="24"/>
        </w:rPr>
        <w:t xml:space="preserve"> </w:t>
      </w:r>
      <w:r w:rsidRPr="001213BE">
        <w:rPr>
          <w:rFonts w:cs="Calibri"/>
          <w:b/>
          <w:color w:val="1F497D"/>
          <w:sz w:val="28"/>
        </w:rPr>
        <w:t>General Terms, and Conditions</w:t>
      </w:r>
    </w:p>
    <w:p w14:paraId="51E8DFE0" w14:textId="77777777" w:rsidR="001213BE" w:rsidRPr="00A93F99" w:rsidRDefault="001213BE" w:rsidP="001213BE">
      <w:pPr>
        <w:pStyle w:val="ListParagraph"/>
        <w:numPr>
          <w:ilvl w:val="0"/>
          <w:numId w:val="22"/>
        </w:numPr>
        <w:spacing w:after="0" w:line="240" w:lineRule="auto"/>
        <w:rPr>
          <w:rFonts w:ascii="Calibri" w:hAnsi="Calibri" w:cs="Calibri"/>
          <w:lang w:eastAsia="en-IE"/>
        </w:rPr>
      </w:pPr>
      <w:r w:rsidRPr="00A93F99">
        <w:rPr>
          <w:rFonts w:ascii="Calibri" w:hAnsi="Calibri" w:cs="Calibri"/>
          <w:lang w:eastAsia="en-IE"/>
        </w:rPr>
        <w:t xml:space="preserve">Only applications from organisations and groups within 7.5km of Hunter’s Hill Wind Farm are eligible for consideration. </w:t>
      </w:r>
    </w:p>
    <w:p w14:paraId="6DE172A2" w14:textId="77777777" w:rsidR="001213BE" w:rsidRPr="00A93F99" w:rsidRDefault="001213BE" w:rsidP="001213BE">
      <w:pPr>
        <w:pStyle w:val="ListParagraph"/>
        <w:spacing w:after="0" w:line="240" w:lineRule="auto"/>
        <w:ind w:left="360"/>
        <w:rPr>
          <w:rFonts w:ascii="Calibri" w:hAnsi="Calibri" w:cs="Calibri"/>
          <w:lang w:eastAsia="en-IE"/>
        </w:rPr>
      </w:pPr>
    </w:p>
    <w:p w14:paraId="7CF79E05" w14:textId="77777777" w:rsidR="001213BE" w:rsidRPr="00590E37" w:rsidRDefault="001213BE" w:rsidP="00590E37">
      <w:pPr>
        <w:numPr>
          <w:ilvl w:val="0"/>
          <w:numId w:val="11"/>
        </w:numPr>
        <w:spacing w:after="240" w:line="252" w:lineRule="auto"/>
        <w:contextualSpacing/>
        <w:rPr>
          <w:rFonts w:cs="Calibri"/>
        </w:rPr>
      </w:pPr>
      <w:r w:rsidRPr="00590E37">
        <w:rPr>
          <w:rFonts w:cs="Calibri"/>
        </w:rPr>
        <w:t xml:space="preserve">Proposed projects must demonstrate a clear focus on one or </w:t>
      </w:r>
      <w:r w:rsidR="0095379A" w:rsidRPr="00590E37">
        <w:rPr>
          <w:rFonts w:cs="Calibri"/>
        </w:rPr>
        <w:t>several</w:t>
      </w:r>
      <w:r w:rsidRPr="00590E37">
        <w:rPr>
          <w:rFonts w:cs="Calibri"/>
        </w:rPr>
        <w:t xml:space="preserve"> </w:t>
      </w:r>
      <w:r w:rsidR="0095379A" w:rsidRPr="00590E37">
        <w:rPr>
          <w:rFonts w:cs="Calibri"/>
        </w:rPr>
        <w:t xml:space="preserve">of </w:t>
      </w:r>
      <w:r w:rsidRPr="00590E37">
        <w:rPr>
          <w:rFonts w:cs="Calibri"/>
        </w:rPr>
        <w:t xml:space="preserve">the following fund themes: </w:t>
      </w:r>
      <w:r w:rsidR="00590E37" w:rsidRPr="00235CD5">
        <w:rPr>
          <w:rFonts w:cs="Calibri"/>
        </w:rPr>
        <w:t>education</w:t>
      </w:r>
      <w:r w:rsidR="00590E37">
        <w:rPr>
          <w:rFonts w:cs="Calibri"/>
        </w:rPr>
        <w:t xml:space="preserve"> and </w:t>
      </w:r>
      <w:r w:rsidR="00590E37" w:rsidRPr="00235CD5">
        <w:rPr>
          <w:rFonts w:cs="Calibri"/>
        </w:rPr>
        <w:t>skills</w:t>
      </w:r>
      <w:r w:rsidR="00590E37">
        <w:rPr>
          <w:rFonts w:cs="Calibri"/>
        </w:rPr>
        <w:t>;</w:t>
      </w:r>
      <w:r w:rsidR="00590E37" w:rsidRPr="00235CD5">
        <w:rPr>
          <w:rFonts w:cs="Calibri"/>
        </w:rPr>
        <w:t xml:space="preserve"> health</w:t>
      </w:r>
      <w:r w:rsidR="00590E37">
        <w:rPr>
          <w:rFonts w:cs="Calibri"/>
        </w:rPr>
        <w:t xml:space="preserve">, </w:t>
      </w:r>
      <w:r w:rsidR="00590E37" w:rsidRPr="00235CD5">
        <w:rPr>
          <w:rFonts w:cs="Calibri"/>
        </w:rPr>
        <w:t>safety</w:t>
      </w:r>
      <w:r w:rsidR="00590E37">
        <w:rPr>
          <w:rFonts w:cs="Calibri"/>
        </w:rPr>
        <w:t xml:space="preserve"> and </w:t>
      </w:r>
      <w:r w:rsidR="00590E37" w:rsidRPr="00235CD5">
        <w:rPr>
          <w:rFonts w:cs="Calibri"/>
        </w:rPr>
        <w:t>wellbeing</w:t>
      </w:r>
      <w:r w:rsidR="00590E37">
        <w:rPr>
          <w:rFonts w:cs="Calibri"/>
        </w:rPr>
        <w:t>;</w:t>
      </w:r>
      <w:r w:rsidR="00590E37" w:rsidRPr="00235CD5">
        <w:rPr>
          <w:rFonts w:cs="Calibri"/>
        </w:rPr>
        <w:t xml:space="preserve"> environment</w:t>
      </w:r>
      <w:r w:rsidR="00590E37">
        <w:rPr>
          <w:rFonts w:cs="Calibri"/>
        </w:rPr>
        <w:t xml:space="preserve"> and </w:t>
      </w:r>
      <w:r w:rsidR="00590E37" w:rsidRPr="00235CD5">
        <w:rPr>
          <w:rFonts w:cs="Calibri"/>
        </w:rPr>
        <w:t>habitat conservation</w:t>
      </w:r>
      <w:r w:rsidR="00590E37">
        <w:rPr>
          <w:rFonts w:cs="Calibri"/>
        </w:rPr>
        <w:t>;</w:t>
      </w:r>
      <w:r w:rsidR="00590E37" w:rsidRPr="00235CD5">
        <w:rPr>
          <w:rFonts w:cs="Calibri"/>
        </w:rPr>
        <w:t xml:space="preserve"> energy efficiency</w:t>
      </w:r>
      <w:r w:rsidR="00590E37">
        <w:rPr>
          <w:rFonts w:cs="Calibri"/>
        </w:rPr>
        <w:t xml:space="preserve"> and </w:t>
      </w:r>
      <w:r w:rsidR="00590E37" w:rsidRPr="00235CD5">
        <w:rPr>
          <w:rFonts w:cs="Calibri"/>
        </w:rPr>
        <w:t>sustainability</w:t>
      </w:r>
      <w:r w:rsidR="00590E37">
        <w:rPr>
          <w:rFonts w:cs="Calibri"/>
        </w:rPr>
        <w:t>;</w:t>
      </w:r>
      <w:r w:rsidR="00590E37" w:rsidRPr="00235CD5">
        <w:rPr>
          <w:rFonts w:cs="Calibri"/>
        </w:rPr>
        <w:t xml:space="preserve"> culture</w:t>
      </w:r>
      <w:r w:rsidR="00590E37">
        <w:rPr>
          <w:rFonts w:cs="Calibri"/>
        </w:rPr>
        <w:t xml:space="preserve"> and </w:t>
      </w:r>
      <w:r w:rsidR="00590E37" w:rsidRPr="00235CD5">
        <w:rPr>
          <w:rFonts w:cs="Calibri"/>
        </w:rPr>
        <w:t>heritage</w:t>
      </w:r>
      <w:r w:rsidR="00590E37">
        <w:rPr>
          <w:rFonts w:cs="Calibri"/>
        </w:rPr>
        <w:t>;</w:t>
      </w:r>
      <w:r w:rsidR="00590E37" w:rsidRPr="00235CD5">
        <w:rPr>
          <w:rFonts w:cs="Calibri"/>
        </w:rPr>
        <w:t xml:space="preserve"> and recreation</w:t>
      </w:r>
      <w:r w:rsidR="00590E37">
        <w:rPr>
          <w:rFonts w:cs="Calibri"/>
        </w:rPr>
        <w:t xml:space="preserve">, </w:t>
      </w:r>
      <w:r w:rsidR="00590E37" w:rsidRPr="00235CD5">
        <w:rPr>
          <w:rFonts w:cs="Calibri"/>
        </w:rPr>
        <w:t>sport</w:t>
      </w:r>
      <w:r w:rsidR="00590E37">
        <w:rPr>
          <w:rFonts w:cs="Calibri"/>
        </w:rPr>
        <w:t xml:space="preserve"> and </w:t>
      </w:r>
      <w:r w:rsidR="00590E37" w:rsidRPr="00235CD5">
        <w:rPr>
          <w:rFonts w:cs="Calibri"/>
        </w:rPr>
        <w:t>social inclusion.</w:t>
      </w:r>
    </w:p>
    <w:p w14:paraId="427618AF" w14:textId="77777777" w:rsidR="001213BE" w:rsidRPr="00A93F99" w:rsidRDefault="001213BE" w:rsidP="001213BE">
      <w:pPr>
        <w:pStyle w:val="ListParagraph"/>
        <w:numPr>
          <w:ilvl w:val="0"/>
          <w:numId w:val="22"/>
        </w:numPr>
        <w:spacing w:after="0" w:line="240" w:lineRule="auto"/>
        <w:rPr>
          <w:rFonts w:ascii="Calibri" w:hAnsi="Calibri" w:cs="Calibri"/>
          <w:lang w:eastAsia="en-IE"/>
        </w:rPr>
      </w:pPr>
      <w:r w:rsidRPr="00A93F99">
        <w:rPr>
          <w:rFonts w:ascii="Calibri" w:hAnsi="Calibri" w:cs="Calibri"/>
          <w:lang w:eastAsia="en-IE"/>
        </w:rPr>
        <w:t xml:space="preserve">Projects must have a clearly identifiable benefit for their community, and </w:t>
      </w:r>
      <w:r w:rsidR="00843CEC" w:rsidRPr="00A93F99">
        <w:rPr>
          <w:rFonts w:ascii="Calibri" w:hAnsi="Calibri" w:cs="Calibri"/>
          <w:lang w:eastAsia="en-IE"/>
        </w:rPr>
        <w:t>its</w:t>
      </w:r>
      <w:r w:rsidRPr="00A93F99">
        <w:rPr>
          <w:rFonts w:ascii="Calibri" w:hAnsi="Calibri" w:cs="Calibri"/>
          <w:lang w:eastAsia="en-IE"/>
        </w:rPr>
        <w:t xml:space="preserve"> </w:t>
      </w:r>
      <w:r w:rsidR="0095379A" w:rsidRPr="00A93F99">
        <w:rPr>
          <w:rFonts w:ascii="Calibri" w:hAnsi="Calibri" w:cs="Calibri"/>
          <w:lang w:eastAsia="en-IE"/>
        </w:rPr>
        <w:t>residents</w:t>
      </w:r>
      <w:r w:rsidRPr="00A93F99">
        <w:rPr>
          <w:rFonts w:ascii="Calibri" w:hAnsi="Calibri" w:cs="Calibri"/>
          <w:lang w:eastAsia="en-IE"/>
        </w:rPr>
        <w:t>.</w:t>
      </w:r>
    </w:p>
    <w:p w14:paraId="479DB695" w14:textId="77777777" w:rsidR="001213BE" w:rsidRPr="00A93F99" w:rsidRDefault="001213BE" w:rsidP="001213BE">
      <w:pPr>
        <w:pStyle w:val="ListParagraph"/>
        <w:spacing w:after="0" w:line="240" w:lineRule="auto"/>
        <w:rPr>
          <w:rFonts w:ascii="Calibri" w:hAnsi="Calibri" w:cs="Calibri"/>
          <w:lang w:eastAsia="en-IE"/>
        </w:rPr>
      </w:pPr>
    </w:p>
    <w:p w14:paraId="08725723" w14:textId="77777777" w:rsidR="001213BE" w:rsidRPr="009F5B3E" w:rsidRDefault="001213BE" w:rsidP="00C91CA5">
      <w:pPr>
        <w:pStyle w:val="ListParagraph"/>
        <w:numPr>
          <w:ilvl w:val="0"/>
          <w:numId w:val="22"/>
        </w:numPr>
        <w:spacing w:line="252" w:lineRule="auto"/>
        <w:rPr>
          <w:rFonts w:ascii="Calibri" w:hAnsi="Calibri" w:cs="Calibri"/>
          <w:lang w:eastAsia="en-IE"/>
        </w:rPr>
      </w:pPr>
      <w:r w:rsidRPr="009F5B3E">
        <w:rPr>
          <w:rFonts w:ascii="Calibri" w:hAnsi="Calibri" w:cs="Calibri"/>
          <w:lang w:eastAsia="en-IE"/>
        </w:rPr>
        <w:t>Proposed projects which demonstrate any of the below characteristics are not eligible</w:t>
      </w:r>
      <w:r w:rsidR="009F5B3E">
        <w:rPr>
          <w:rFonts w:ascii="Calibri" w:hAnsi="Calibri" w:cs="Calibri"/>
          <w:lang w:eastAsia="en-IE"/>
        </w:rPr>
        <w:t>:</w:t>
      </w:r>
    </w:p>
    <w:p w14:paraId="2585877F" w14:textId="77777777" w:rsidR="001213BE" w:rsidRPr="00A93F99" w:rsidRDefault="001213BE" w:rsidP="001213BE">
      <w:pPr>
        <w:pStyle w:val="ListParagraph"/>
        <w:numPr>
          <w:ilvl w:val="1"/>
          <w:numId w:val="22"/>
        </w:numPr>
        <w:spacing w:line="252" w:lineRule="auto"/>
        <w:rPr>
          <w:rFonts w:ascii="Calibri" w:hAnsi="Calibri" w:cs="Calibri"/>
          <w:lang w:eastAsia="en-IE"/>
        </w:rPr>
      </w:pPr>
      <w:r w:rsidRPr="00A93F99">
        <w:rPr>
          <w:rFonts w:ascii="Calibri" w:hAnsi="Calibri" w:cs="Calibri"/>
          <w:lang w:eastAsia="en-IE"/>
        </w:rPr>
        <w:t>Projects operated by individuals/private sector organisations.</w:t>
      </w:r>
    </w:p>
    <w:p w14:paraId="0EABEC4E" w14:textId="77777777" w:rsidR="001213BE" w:rsidRPr="00A93F99" w:rsidRDefault="001213BE" w:rsidP="001213BE">
      <w:pPr>
        <w:pStyle w:val="ListParagraph"/>
        <w:numPr>
          <w:ilvl w:val="1"/>
          <w:numId w:val="22"/>
        </w:numPr>
        <w:spacing w:line="252" w:lineRule="auto"/>
        <w:rPr>
          <w:rFonts w:ascii="Calibri" w:hAnsi="Calibri" w:cs="Calibri"/>
          <w:lang w:eastAsia="en-IE"/>
        </w:rPr>
      </w:pPr>
      <w:r w:rsidRPr="00A93F99">
        <w:rPr>
          <w:rFonts w:ascii="Calibri" w:hAnsi="Calibri" w:cs="Calibri"/>
          <w:lang w:eastAsia="en-IE"/>
        </w:rPr>
        <w:t>Projects which primarily benefit organisations that apply restrictive ‘members only’ conditions to access.</w:t>
      </w:r>
    </w:p>
    <w:p w14:paraId="749525A7" w14:textId="77777777" w:rsidR="001213BE" w:rsidRPr="00A93F99" w:rsidRDefault="001213BE" w:rsidP="001213BE">
      <w:pPr>
        <w:pStyle w:val="ListParagraph"/>
        <w:numPr>
          <w:ilvl w:val="1"/>
          <w:numId w:val="22"/>
        </w:numPr>
        <w:spacing w:line="252" w:lineRule="auto"/>
        <w:rPr>
          <w:rFonts w:ascii="Calibri" w:hAnsi="Calibri" w:cs="Calibri"/>
          <w:lang w:eastAsia="en-IE"/>
        </w:rPr>
      </w:pPr>
      <w:r w:rsidRPr="00A93F99">
        <w:rPr>
          <w:rFonts w:ascii="Calibri" w:hAnsi="Calibri" w:cs="Calibri"/>
          <w:lang w:eastAsia="en-IE"/>
        </w:rPr>
        <w:t>Projects where work has commenced prior to application.</w:t>
      </w:r>
    </w:p>
    <w:p w14:paraId="18D27626" w14:textId="77777777" w:rsidR="001213BE" w:rsidRPr="00A93F99" w:rsidRDefault="001213BE" w:rsidP="001213BE">
      <w:pPr>
        <w:pStyle w:val="ListParagraph"/>
        <w:numPr>
          <w:ilvl w:val="1"/>
          <w:numId w:val="22"/>
        </w:numPr>
        <w:spacing w:line="252" w:lineRule="auto"/>
        <w:rPr>
          <w:rFonts w:ascii="Calibri" w:hAnsi="Calibri" w:cs="Calibri"/>
          <w:lang w:eastAsia="en-IE"/>
        </w:rPr>
      </w:pPr>
      <w:r w:rsidRPr="00A93F99">
        <w:rPr>
          <w:rFonts w:ascii="Calibri" w:hAnsi="Calibri" w:cs="Calibri"/>
          <w:lang w:eastAsia="en-IE"/>
        </w:rPr>
        <w:t>Projects which directly replace statutory activities/funding.</w:t>
      </w:r>
    </w:p>
    <w:p w14:paraId="5D0B5AA8" w14:textId="77777777" w:rsidR="001213BE" w:rsidRPr="00A93F99" w:rsidRDefault="001213BE" w:rsidP="001213BE">
      <w:pPr>
        <w:pStyle w:val="ListParagraph"/>
        <w:numPr>
          <w:ilvl w:val="1"/>
          <w:numId w:val="22"/>
        </w:numPr>
        <w:spacing w:line="252" w:lineRule="auto"/>
        <w:rPr>
          <w:rFonts w:ascii="Calibri" w:hAnsi="Calibri" w:cs="Calibri"/>
          <w:lang w:eastAsia="en-IE"/>
        </w:rPr>
      </w:pPr>
      <w:r w:rsidRPr="00A93F99">
        <w:rPr>
          <w:rFonts w:ascii="Calibri" w:hAnsi="Calibri" w:cs="Calibri"/>
          <w:lang w:eastAsia="en-IE"/>
        </w:rPr>
        <w:t>Projects which provide unnecessary duplicate activities/services/infrastructure</w:t>
      </w:r>
      <w:r w:rsidR="009F5B3E">
        <w:rPr>
          <w:rFonts w:ascii="Calibri" w:hAnsi="Calibri" w:cs="Calibri"/>
          <w:lang w:eastAsia="en-IE"/>
        </w:rPr>
        <w:t>.</w:t>
      </w:r>
    </w:p>
    <w:p w14:paraId="17A1CA7B" w14:textId="77777777" w:rsidR="001213BE" w:rsidRPr="00A93F99" w:rsidRDefault="001213BE" w:rsidP="001213BE">
      <w:pPr>
        <w:pStyle w:val="ListParagraph"/>
        <w:numPr>
          <w:ilvl w:val="1"/>
          <w:numId w:val="22"/>
        </w:numPr>
        <w:spacing w:line="252" w:lineRule="auto"/>
        <w:rPr>
          <w:rFonts w:ascii="Calibri" w:hAnsi="Calibri" w:cs="Calibri"/>
          <w:lang w:eastAsia="en-IE"/>
        </w:rPr>
      </w:pPr>
      <w:r w:rsidRPr="00A93F99">
        <w:rPr>
          <w:rFonts w:ascii="Calibri" w:hAnsi="Calibri" w:cs="Calibri"/>
          <w:lang w:eastAsia="en-IE"/>
        </w:rPr>
        <w:t xml:space="preserve">Projects which do not directly benefit the local </w:t>
      </w:r>
      <w:r w:rsidR="0095379A" w:rsidRPr="00A93F99">
        <w:rPr>
          <w:rFonts w:ascii="Calibri" w:hAnsi="Calibri" w:cs="Calibri"/>
          <w:lang w:eastAsia="en-IE"/>
        </w:rPr>
        <w:t>community and</w:t>
      </w:r>
      <w:r w:rsidRPr="00A93F99">
        <w:rPr>
          <w:rFonts w:ascii="Calibri" w:hAnsi="Calibri" w:cs="Calibri"/>
          <w:lang w:eastAsia="en-IE"/>
        </w:rPr>
        <w:t xml:space="preserve"> are not deemed as ‘not-for-profit.'</w:t>
      </w:r>
    </w:p>
    <w:p w14:paraId="34E1964B" w14:textId="77777777" w:rsidR="001213BE" w:rsidRPr="00A93F99" w:rsidRDefault="001213BE" w:rsidP="001213BE">
      <w:pPr>
        <w:pStyle w:val="ListParagraph"/>
        <w:numPr>
          <w:ilvl w:val="1"/>
          <w:numId w:val="22"/>
        </w:numPr>
        <w:spacing w:line="252" w:lineRule="auto"/>
        <w:rPr>
          <w:rFonts w:ascii="Calibri" w:hAnsi="Calibri" w:cs="Calibri"/>
          <w:lang w:eastAsia="en-IE"/>
        </w:rPr>
      </w:pPr>
      <w:r w:rsidRPr="00A93F99">
        <w:rPr>
          <w:rFonts w:ascii="Calibri" w:hAnsi="Calibri" w:cs="Calibri"/>
          <w:lang w:eastAsia="en-IE"/>
        </w:rPr>
        <w:t>Projects where duplicate funding from other sources exists, however match funding is welcomed.</w:t>
      </w:r>
    </w:p>
    <w:p w14:paraId="4D4F8B45" w14:textId="77777777" w:rsidR="001213BE" w:rsidRPr="00A93F99" w:rsidRDefault="001213BE" w:rsidP="001213BE">
      <w:pPr>
        <w:pStyle w:val="ListParagraph"/>
        <w:numPr>
          <w:ilvl w:val="1"/>
          <w:numId w:val="22"/>
        </w:numPr>
        <w:spacing w:line="252" w:lineRule="auto"/>
        <w:rPr>
          <w:rFonts w:ascii="Calibri" w:hAnsi="Calibri" w:cs="Calibri"/>
          <w:lang w:eastAsia="en-IE"/>
        </w:rPr>
      </w:pPr>
      <w:r w:rsidRPr="00A93F99">
        <w:rPr>
          <w:rFonts w:ascii="Calibri" w:hAnsi="Calibri" w:cs="Calibri"/>
          <w:lang w:eastAsia="en-IE"/>
        </w:rPr>
        <w:t xml:space="preserve">Projects which conflict with or adversely affect the aim, </w:t>
      </w:r>
      <w:r w:rsidR="0095379A" w:rsidRPr="00A93F99">
        <w:rPr>
          <w:rFonts w:ascii="Calibri" w:hAnsi="Calibri" w:cs="Calibri"/>
          <w:lang w:eastAsia="en-IE"/>
        </w:rPr>
        <w:t>objectives,</w:t>
      </w:r>
      <w:r w:rsidRPr="00A93F99">
        <w:rPr>
          <w:rFonts w:ascii="Calibri" w:hAnsi="Calibri" w:cs="Calibri"/>
          <w:lang w:eastAsia="en-IE"/>
        </w:rPr>
        <w:t xml:space="preserve"> or policy of </w:t>
      </w:r>
      <w:r w:rsidR="009F5B3E">
        <w:rPr>
          <w:rFonts w:ascii="Calibri" w:hAnsi="Calibri" w:cs="Calibri"/>
          <w:lang w:eastAsia="en-IE"/>
        </w:rPr>
        <w:t xml:space="preserve">Omagh Forum, </w:t>
      </w:r>
      <w:r w:rsidRPr="00A93F99">
        <w:rPr>
          <w:rFonts w:ascii="Calibri" w:hAnsi="Calibri" w:cs="Calibri"/>
          <w:lang w:eastAsia="en-IE"/>
        </w:rPr>
        <w:t>ESB or any other associated companies.</w:t>
      </w:r>
    </w:p>
    <w:p w14:paraId="7F9EAF9A" w14:textId="77777777" w:rsidR="001213BE" w:rsidRPr="00A93F99" w:rsidRDefault="001213BE" w:rsidP="001213BE">
      <w:pPr>
        <w:pStyle w:val="ListParagraph"/>
        <w:numPr>
          <w:ilvl w:val="1"/>
          <w:numId w:val="22"/>
        </w:numPr>
        <w:spacing w:line="252" w:lineRule="auto"/>
        <w:rPr>
          <w:rFonts w:ascii="Calibri" w:hAnsi="Calibri" w:cs="Calibri"/>
          <w:lang w:eastAsia="en-IE"/>
        </w:rPr>
      </w:pPr>
      <w:r w:rsidRPr="00A93F99">
        <w:rPr>
          <w:rFonts w:ascii="Calibri" w:hAnsi="Calibri" w:cs="Calibri"/>
          <w:lang w:eastAsia="en-IE"/>
        </w:rPr>
        <w:t xml:space="preserve">Projects which </w:t>
      </w:r>
      <w:r w:rsidRPr="00A93F99">
        <w:rPr>
          <w:rFonts w:ascii="Calibri" w:hAnsi="Calibri" w:cs="Calibri"/>
          <w:b/>
          <w:lang w:eastAsia="en-IE"/>
        </w:rPr>
        <w:t>directly</w:t>
      </w:r>
      <w:r w:rsidRPr="00A93F99">
        <w:rPr>
          <w:rFonts w:ascii="Calibri" w:hAnsi="Calibri" w:cs="Calibri"/>
          <w:lang w:eastAsia="en-IE"/>
        </w:rPr>
        <w:t xml:space="preserve"> promote or advance: any </w:t>
      </w:r>
      <w:r w:rsidR="0095379A" w:rsidRPr="00A93F99">
        <w:rPr>
          <w:rFonts w:ascii="Calibri" w:hAnsi="Calibri" w:cs="Calibri"/>
          <w:lang w:eastAsia="en-IE"/>
        </w:rPr>
        <w:t>religion</w:t>
      </w:r>
      <w:r w:rsidRPr="00A93F99">
        <w:rPr>
          <w:rFonts w:ascii="Calibri" w:hAnsi="Calibri" w:cs="Calibri"/>
          <w:lang w:eastAsia="en-IE"/>
        </w:rPr>
        <w:t xml:space="preserve"> or faith, any particular political party and/or any type of hunting or shooting.</w:t>
      </w:r>
    </w:p>
    <w:p w14:paraId="05C3A979" w14:textId="77777777" w:rsidR="001213BE" w:rsidRPr="00A93F99" w:rsidRDefault="001213BE" w:rsidP="001213BE">
      <w:pPr>
        <w:pStyle w:val="ListParagraph"/>
        <w:numPr>
          <w:ilvl w:val="1"/>
          <w:numId w:val="22"/>
        </w:numPr>
        <w:spacing w:line="252" w:lineRule="auto"/>
        <w:rPr>
          <w:rFonts w:ascii="Calibri" w:hAnsi="Calibri" w:cs="Calibri"/>
          <w:lang w:eastAsia="en-IE"/>
        </w:rPr>
      </w:pPr>
      <w:r w:rsidRPr="00A93F99">
        <w:rPr>
          <w:rFonts w:ascii="Calibri" w:hAnsi="Calibri" w:cs="Calibri"/>
          <w:lang w:eastAsia="en-IE"/>
        </w:rPr>
        <w:t>Projects which seek to purchase/cover the cost of the following: salaries of core staff, business plans and feasibility studies, musical instruments, trips or visits outside the project area, funding campaign contributions or costs and/or recoverable VAT costs.</w:t>
      </w:r>
    </w:p>
    <w:p w14:paraId="3E494A9E" w14:textId="77777777" w:rsidR="001213BE" w:rsidRPr="00A93F99" w:rsidRDefault="001213BE" w:rsidP="001213BE">
      <w:pPr>
        <w:pStyle w:val="ListParagraph"/>
        <w:spacing w:line="252" w:lineRule="auto"/>
        <w:ind w:left="1080"/>
        <w:rPr>
          <w:rFonts w:ascii="Calibri" w:hAnsi="Calibri" w:cs="Calibri"/>
          <w:lang w:eastAsia="en-IE"/>
        </w:rPr>
      </w:pPr>
    </w:p>
    <w:p w14:paraId="1CC06A10" w14:textId="77777777" w:rsidR="001213BE" w:rsidRPr="00A93F99" w:rsidRDefault="001213BE" w:rsidP="001213BE">
      <w:pPr>
        <w:pStyle w:val="ListParagraph"/>
        <w:numPr>
          <w:ilvl w:val="0"/>
          <w:numId w:val="25"/>
        </w:numPr>
        <w:spacing w:line="252" w:lineRule="auto"/>
        <w:ind w:left="360"/>
        <w:rPr>
          <w:rFonts w:ascii="Calibri" w:hAnsi="Calibri" w:cs="Calibri"/>
          <w:lang w:eastAsia="en-IE"/>
        </w:rPr>
      </w:pPr>
      <w:r w:rsidRPr="00A93F99">
        <w:rPr>
          <w:rFonts w:ascii="Calibri" w:hAnsi="Calibri" w:cs="Calibri"/>
          <w:lang w:eastAsia="en-IE"/>
        </w:rPr>
        <w:t xml:space="preserve">Only complete applications can be considered for funding, please complete </w:t>
      </w:r>
      <w:r w:rsidRPr="00A93F99">
        <w:rPr>
          <w:rFonts w:ascii="Calibri" w:hAnsi="Calibri" w:cs="Calibri"/>
          <w:b/>
          <w:lang w:eastAsia="en-IE"/>
        </w:rPr>
        <w:t>all sections</w:t>
      </w:r>
      <w:r w:rsidRPr="00A93F99">
        <w:rPr>
          <w:rFonts w:ascii="Calibri" w:hAnsi="Calibri" w:cs="Calibri"/>
          <w:lang w:eastAsia="en-IE"/>
        </w:rPr>
        <w:t>.</w:t>
      </w:r>
    </w:p>
    <w:p w14:paraId="1CB1B969" w14:textId="77777777" w:rsidR="001213BE" w:rsidRPr="00A93F99" w:rsidRDefault="001213BE" w:rsidP="001213BE">
      <w:pPr>
        <w:pStyle w:val="ListParagraph"/>
        <w:ind w:left="360"/>
        <w:rPr>
          <w:rFonts w:ascii="Calibri" w:hAnsi="Calibri" w:cs="Calibri"/>
          <w:lang w:eastAsia="en-IE"/>
        </w:rPr>
      </w:pPr>
    </w:p>
    <w:p w14:paraId="6922C390" w14:textId="77777777" w:rsidR="001213BE" w:rsidRPr="00A93F99" w:rsidRDefault="001213BE" w:rsidP="001213BE">
      <w:pPr>
        <w:pStyle w:val="ListParagraph"/>
        <w:numPr>
          <w:ilvl w:val="0"/>
          <w:numId w:val="25"/>
        </w:numPr>
        <w:spacing w:line="252" w:lineRule="auto"/>
        <w:ind w:left="360"/>
        <w:rPr>
          <w:rFonts w:ascii="Calibri" w:hAnsi="Calibri" w:cs="Calibri"/>
          <w:lang w:eastAsia="en-IE"/>
        </w:rPr>
      </w:pPr>
      <w:r w:rsidRPr="00A93F99">
        <w:rPr>
          <w:rFonts w:ascii="Calibri" w:hAnsi="Calibri" w:cs="Calibri"/>
          <w:lang w:eastAsia="en-IE"/>
        </w:rPr>
        <w:t>Applications that contain match funding will be welcomed.</w:t>
      </w:r>
    </w:p>
    <w:p w14:paraId="75B56405" w14:textId="77777777" w:rsidR="001213BE" w:rsidRPr="00A93F99" w:rsidRDefault="001213BE" w:rsidP="001213BE">
      <w:pPr>
        <w:pStyle w:val="ListParagraph"/>
        <w:spacing w:after="0" w:line="240" w:lineRule="auto"/>
        <w:ind w:left="360"/>
        <w:rPr>
          <w:rFonts w:ascii="Calibri" w:hAnsi="Calibri" w:cs="Calibri"/>
          <w:lang w:eastAsia="en-IE"/>
        </w:rPr>
      </w:pPr>
    </w:p>
    <w:p w14:paraId="4ACB058F" w14:textId="69043EF4" w:rsidR="001213BE" w:rsidRPr="00A93F99" w:rsidRDefault="00843CEC" w:rsidP="001213BE">
      <w:pPr>
        <w:pStyle w:val="ListParagraph"/>
        <w:numPr>
          <w:ilvl w:val="0"/>
          <w:numId w:val="25"/>
        </w:numPr>
        <w:spacing w:after="0" w:line="240" w:lineRule="auto"/>
        <w:ind w:left="360"/>
        <w:rPr>
          <w:rFonts w:ascii="Calibri" w:hAnsi="Calibri" w:cs="Calibri"/>
          <w:lang w:eastAsia="en-IE"/>
        </w:rPr>
      </w:pPr>
      <w:r w:rsidRPr="00A93F99">
        <w:rPr>
          <w:rFonts w:ascii="Calibri" w:hAnsi="Calibri" w:cs="Calibri"/>
          <w:lang w:eastAsia="en-IE"/>
        </w:rPr>
        <w:t>Applications will</w:t>
      </w:r>
      <w:r w:rsidR="001213BE" w:rsidRPr="00A93F99">
        <w:rPr>
          <w:rFonts w:ascii="Calibri" w:hAnsi="Calibri" w:cs="Calibri"/>
          <w:lang w:eastAsia="en-IE"/>
        </w:rPr>
        <w:t xml:space="preserve"> be assessed by a</w:t>
      </w:r>
      <w:r w:rsidR="00F6763C">
        <w:rPr>
          <w:rFonts w:ascii="Calibri" w:hAnsi="Calibri" w:cs="Calibri"/>
          <w:lang w:eastAsia="en-IE"/>
        </w:rPr>
        <w:t xml:space="preserve">n assessment panel including an external </w:t>
      </w:r>
      <w:proofErr w:type="gramStart"/>
      <w:r w:rsidR="00F6763C">
        <w:rPr>
          <w:rFonts w:ascii="Calibri" w:hAnsi="Calibri" w:cs="Calibri"/>
          <w:lang w:eastAsia="en-IE"/>
        </w:rPr>
        <w:t xml:space="preserve">representative, </w:t>
      </w:r>
      <w:r w:rsidR="001213BE" w:rsidRPr="00A93F99">
        <w:rPr>
          <w:rFonts w:ascii="Calibri" w:hAnsi="Calibri" w:cs="Calibri"/>
          <w:lang w:eastAsia="en-IE"/>
        </w:rPr>
        <w:t xml:space="preserve"> which</w:t>
      </w:r>
      <w:proofErr w:type="gramEnd"/>
      <w:r w:rsidR="001213BE" w:rsidRPr="00A93F99">
        <w:rPr>
          <w:rFonts w:ascii="Calibri" w:hAnsi="Calibri" w:cs="Calibri"/>
          <w:lang w:eastAsia="en-IE"/>
        </w:rPr>
        <w:t xml:space="preserve"> will contact you with their final decision as soon as a final decision has been made.</w:t>
      </w:r>
    </w:p>
    <w:p w14:paraId="69A10E99" w14:textId="77777777" w:rsidR="001213BE" w:rsidRPr="00A93F99" w:rsidRDefault="001213BE" w:rsidP="001213BE">
      <w:pPr>
        <w:pStyle w:val="ListParagraph"/>
        <w:spacing w:after="0" w:line="240" w:lineRule="auto"/>
        <w:rPr>
          <w:rFonts w:ascii="Calibri" w:hAnsi="Calibri" w:cs="Calibri"/>
          <w:lang w:eastAsia="en-IE"/>
        </w:rPr>
      </w:pPr>
    </w:p>
    <w:p w14:paraId="62B9E0A4" w14:textId="77777777" w:rsidR="001213BE" w:rsidRPr="00A93F99" w:rsidRDefault="001213BE" w:rsidP="001213BE">
      <w:pPr>
        <w:pStyle w:val="ListParagraph"/>
        <w:numPr>
          <w:ilvl w:val="0"/>
          <w:numId w:val="25"/>
        </w:numPr>
        <w:spacing w:after="0" w:line="240" w:lineRule="auto"/>
        <w:ind w:left="360"/>
        <w:rPr>
          <w:rFonts w:ascii="Calibri" w:hAnsi="Calibri" w:cs="Calibri"/>
          <w:lang w:eastAsia="en-IE"/>
        </w:rPr>
      </w:pPr>
      <w:r w:rsidRPr="00A93F99">
        <w:rPr>
          <w:rFonts w:ascii="Calibri" w:hAnsi="Calibri" w:cs="Calibri"/>
          <w:lang w:eastAsia="en-IE"/>
        </w:rPr>
        <w:t>If considered necessary, Omagh Forum reserves the right to request additional information or plans. This may include requesting the applicant to meet with the committee to answer questions on the application.</w:t>
      </w:r>
      <w:r w:rsidRPr="00A93F99">
        <w:rPr>
          <w:rFonts w:ascii="Calibri" w:hAnsi="Calibri" w:cs="Calibri"/>
          <w:lang w:eastAsia="en-IE"/>
        </w:rPr>
        <w:br/>
      </w:r>
    </w:p>
    <w:p w14:paraId="0FEBE459" w14:textId="77777777" w:rsidR="001213BE" w:rsidRPr="00A93F99" w:rsidRDefault="001213BE" w:rsidP="001213BE">
      <w:pPr>
        <w:pStyle w:val="ListParagraph"/>
        <w:numPr>
          <w:ilvl w:val="0"/>
          <w:numId w:val="22"/>
        </w:numPr>
        <w:spacing w:after="0" w:line="240" w:lineRule="auto"/>
        <w:rPr>
          <w:rFonts w:ascii="Calibri" w:hAnsi="Calibri" w:cs="Calibri"/>
          <w:lang w:eastAsia="en-IE"/>
        </w:rPr>
      </w:pPr>
      <w:r w:rsidRPr="00A93F99">
        <w:rPr>
          <w:rFonts w:ascii="Calibri" w:hAnsi="Calibri" w:cs="Calibri"/>
          <w:lang w:eastAsia="en-IE"/>
        </w:rPr>
        <w:t>Where a proposed project involves the contracting of work or the purchase of materials, t</w:t>
      </w:r>
      <w:r w:rsidR="00392A35">
        <w:rPr>
          <w:rFonts w:ascii="Calibri" w:hAnsi="Calibri" w:cs="Calibri"/>
          <w:lang w:eastAsia="en-IE"/>
        </w:rPr>
        <w:t>wo</w:t>
      </w:r>
      <w:r w:rsidRPr="00A93F99">
        <w:rPr>
          <w:rFonts w:ascii="Calibri" w:hAnsi="Calibri" w:cs="Calibri"/>
          <w:lang w:eastAsia="en-IE"/>
        </w:rPr>
        <w:t xml:space="preserve"> quotations for each of these should be obtained and submitted, unless exceptional circumstances exist where these cannot be provided. </w:t>
      </w:r>
    </w:p>
    <w:p w14:paraId="67A3EBF8" w14:textId="77777777" w:rsidR="001213BE" w:rsidRPr="00A93F99" w:rsidRDefault="001213BE" w:rsidP="001213BE">
      <w:pPr>
        <w:pStyle w:val="ListParagraph"/>
        <w:spacing w:after="0" w:line="240" w:lineRule="auto"/>
        <w:ind w:left="360"/>
        <w:rPr>
          <w:rFonts w:ascii="Calibri" w:hAnsi="Calibri" w:cs="Calibri"/>
          <w:lang w:eastAsia="en-IE"/>
        </w:rPr>
      </w:pPr>
    </w:p>
    <w:p w14:paraId="16A0676E" w14:textId="77777777" w:rsidR="001213BE" w:rsidRPr="00A93F99" w:rsidRDefault="001213BE" w:rsidP="001213BE">
      <w:pPr>
        <w:pStyle w:val="ListParagraph"/>
        <w:numPr>
          <w:ilvl w:val="0"/>
          <w:numId w:val="22"/>
        </w:numPr>
        <w:spacing w:after="0" w:line="240" w:lineRule="auto"/>
        <w:rPr>
          <w:rFonts w:ascii="Calibri" w:hAnsi="Calibri" w:cs="Calibri"/>
          <w:lang w:eastAsia="en-IE"/>
        </w:rPr>
      </w:pPr>
      <w:r w:rsidRPr="00A93F99">
        <w:rPr>
          <w:rFonts w:ascii="Calibri" w:hAnsi="Calibri" w:cs="Calibri"/>
          <w:lang w:eastAsia="en-IE"/>
        </w:rPr>
        <w:t xml:space="preserve">Where an application originates from a club, society, charity or small business; it must be accompanied by copies of the organisation’s most recent </w:t>
      </w:r>
      <w:r w:rsidR="008B2DAF">
        <w:rPr>
          <w:rFonts w:ascii="Calibri" w:hAnsi="Calibri" w:cs="Calibri"/>
          <w:lang w:eastAsia="en-IE"/>
        </w:rPr>
        <w:t xml:space="preserve">independently examined accounts and </w:t>
      </w:r>
      <w:r w:rsidR="002B0BB5">
        <w:rPr>
          <w:rFonts w:ascii="Calibri" w:hAnsi="Calibri" w:cs="Calibri"/>
          <w:lang w:eastAsia="en-IE"/>
        </w:rPr>
        <w:t>its</w:t>
      </w:r>
      <w:r w:rsidR="008B2DAF">
        <w:rPr>
          <w:rFonts w:ascii="Calibri" w:hAnsi="Calibri" w:cs="Calibri"/>
          <w:lang w:eastAsia="en-IE"/>
        </w:rPr>
        <w:t xml:space="preserve"> constitution. I</w:t>
      </w:r>
      <w:r w:rsidRPr="00A93F99">
        <w:rPr>
          <w:rFonts w:ascii="Calibri" w:hAnsi="Calibri" w:cs="Calibri"/>
          <w:lang w:eastAsia="en-IE"/>
        </w:rPr>
        <w:t xml:space="preserve">f it is not possible to provide any of these </w:t>
      </w:r>
      <w:r w:rsidR="002B0BB5" w:rsidRPr="00A93F99">
        <w:rPr>
          <w:rFonts w:ascii="Calibri" w:hAnsi="Calibri" w:cs="Calibri"/>
          <w:lang w:eastAsia="en-IE"/>
        </w:rPr>
        <w:t>requirements,</w:t>
      </w:r>
      <w:r w:rsidRPr="00A93F99">
        <w:rPr>
          <w:rFonts w:ascii="Calibri" w:hAnsi="Calibri" w:cs="Calibri"/>
          <w:lang w:eastAsia="en-IE"/>
        </w:rPr>
        <w:t xml:space="preserve"> then a letter explaining why must accompany the application.</w:t>
      </w:r>
    </w:p>
    <w:p w14:paraId="569E7EF7" w14:textId="2E4BB6E6" w:rsidR="001213BE" w:rsidRPr="00A93F99" w:rsidRDefault="001213BE" w:rsidP="001213BE">
      <w:pPr>
        <w:pStyle w:val="ListParagraph"/>
        <w:numPr>
          <w:ilvl w:val="0"/>
          <w:numId w:val="22"/>
        </w:numPr>
        <w:spacing w:after="0" w:line="240" w:lineRule="auto"/>
        <w:rPr>
          <w:rFonts w:ascii="Calibri" w:hAnsi="Calibri" w:cs="Calibri"/>
          <w:lang w:eastAsia="en-IE"/>
        </w:rPr>
      </w:pPr>
      <w:r w:rsidRPr="00A93F99">
        <w:rPr>
          <w:rFonts w:ascii="Calibri" w:hAnsi="Calibri" w:cs="Calibri"/>
          <w:lang w:eastAsia="en-IE"/>
        </w:rPr>
        <w:lastRenderedPageBreak/>
        <w:t>Application Form</w:t>
      </w:r>
      <w:r w:rsidR="0014106F">
        <w:rPr>
          <w:rFonts w:ascii="Calibri" w:hAnsi="Calibri" w:cs="Calibri"/>
          <w:lang w:eastAsia="en-IE"/>
        </w:rPr>
        <w:t>s must be submitted</w:t>
      </w:r>
      <w:r w:rsidRPr="00A93F99">
        <w:rPr>
          <w:rFonts w:ascii="Calibri" w:hAnsi="Calibri" w:cs="Calibri"/>
          <w:lang w:eastAsia="en-IE"/>
        </w:rPr>
        <w:t xml:space="preserve"> </w:t>
      </w:r>
      <w:r w:rsidR="00693F03" w:rsidRPr="00A93F99">
        <w:rPr>
          <w:rFonts w:ascii="Calibri" w:hAnsi="Calibri" w:cs="Calibri"/>
          <w:lang w:eastAsia="en-IE"/>
        </w:rPr>
        <w:t>electronically;</w:t>
      </w:r>
      <w:r w:rsidRPr="00A93F99">
        <w:rPr>
          <w:rFonts w:ascii="Calibri" w:hAnsi="Calibri" w:cs="Calibri"/>
          <w:lang w:eastAsia="en-IE"/>
        </w:rPr>
        <w:t xml:space="preserve"> </w:t>
      </w:r>
      <w:r w:rsidR="00900CB2">
        <w:rPr>
          <w:rFonts w:ascii="Calibri" w:hAnsi="Calibri" w:cs="Calibri"/>
          <w:lang w:eastAsia="en-IE"/>
        </w:rPr>
        <w:t>digital or typed signatures are accepted</w:t>
      </w:r>
      <w:r w:rsidRPr="00A93F99">
        <w:rPr>
          <w:rFonts w:ascii="Calibri" w:hAnsi="Calibri" w:cs="Calibri"/>
          <w:lang w:eastAsia="en-IE"/>
        </w:rPr>
        <w:t>. If your application is successful, appropriate signatures will be collected through the Letter of Offer process.</w:t>
      </w:r>
    </w:p>
    <w:p w14:paraId="1979AE70" w14:textId="77777777" w:rsidR="001213BE" w:rsidRPr="00A93F99" w:rsidRDefault="001213BE" w:rsidP="001213BE">
      <w:pPr>
        <w:pStyle w:val="ListParagraph"/>
        <w:rPr>
          <w:rFonts w:ascii="Calibri" w:hAnsi="Calibri" w:cs="Calibri"/>
          <w:lang w:eastAsia="en-IE"/>
        </w:rPr>
      </w:pPr>
    </w:p>
    <w:p w14:paraId="6C25B6F5" w14:textId="77777777" w:rsidR="001213BE" w:rsidRPr="00A93F99" w:rsidRDefault="002B0BB5" w:rsidP="001213BE">
      <w:pPr>
        <w:pStyle w:val="ListParagraph"/>
        <w:numPr>
          <w:ilvl w:val="0"/>
          <w:numId w:val="22"/>
        </w:numPr>
        <w:spacing w:after="0" w:line="240" w:lineRule="auto"/>
        <w:rPr>
          <w:rFonts w:ascii="Calibri" w:hAnsi="Calibri" w:cs="Calibri"/>
          <w:lang w:eastAsia="en-IE"/>
        </w:rPr>
      </w:pPr>
      <w:r>
        <w:rPr>
          <w:rFonts w:ascii="Calibri" w:hAnsi="Calibri" w:cs="Calibri"/>
          <w:lang w:eastAsia="en-IE"/>
        </w:rPr>
        <w:t>A</w:t>
      </w:r>
      <w:r w:rsidR="001213BE" w:rsidRPr="00A93F99">
        <w:rPr>
          <w:rFonts w:ascii="Calibri" w:hAnsi="Calibri" w:cs="Calibri"/>
          <w:lang w:eastAsia="en-IE"/>
        </w:rPr>
        <w:t>ll grants from the Hunter’s Hill Community Fund will be made retrospectively, as such; monies will only be made available to an organisation upon completion of the proposed project.</w:t>
      </w:r>
    </w:p>
    <w:p w14:paraId="7DE8BEA6" w14:textId="77777777" w:rsidR="001213BE" w:rsidRPr="00A93F99" w:rsidRDefault="001213BE" w:rsidP="001213BE">
      <w:pPr>
        <w:spacing w:after="0" w:line="240" w:lineRule="auto"/>
        <w:rPr>
          <w:rFonts w:cs="Calibri"/>
        </w:rPr>
      </w:pPr>
    </w:p>
    <w:p w14:paraId="64E6EB00" w14:textId="77777777" w:rsidR="007B67FF" w:rsidRDefault="001213BE" w:rsidP="007B67FF">
      <w:pPr>
        <w:pStyle w:val="ListParagraph"/>
        <w:numPr>
          <w:ilvl w:val="0"/>
          <w:numId w:val="26"/>
        </w:numPr>
        <w:spacing w:after="0" w:line="240" w:lineRule="auto"/>
        <w:rPr>
          <w:rFonts w:ascii="Calibri" w:hAnsi="Calibri" w:cs="Calibri"/>
          <w:lang w:eastAsia="en-IE"/>
        </w:rPr>
      </w:pPr>
      <w:r w:rsidRPr="00A93F99">
        <w:rPr>
          <w:rFonts w:ascii="Calibri" w:hAnsi="Calibri" w:cs="Calibri"/>
          <w:lang w:eastAsia="en-IE"/>
        </w:rPr>
        <w:t xml:space="preserve">It is important that the work of </w:t>
      </w:r>
      <w:r w:rsidR="009F5B3E">
        <w:rPr>
          <w:rFonts w:ascii="Calibri" w:hAnsi="Calibri" w:cs="Calibri"/>
          <w:lang w:eastAsia="en-IE"/>
        </w:rPr>
        <w:t xml:space="preserve">Omagh Forum, </w:t>
      </w:r>
      <w:r w:rsidRPr="00A93F99">
        <w:rPr>
          <w:rFonts w:ascii="Calibri" w:hAnsi="Calibri" w:cs="Calibri"/>
          <w:lang w:eastAsia="en-IE"/>
        </w:rPr>
        <w:t xml:space="preserve">the Hunter’s Hill Wind Farm and/or ESB is acknowledged in any published materials, which relate to the grant-funded project. Therefore, if an application is successful, organisations are required to (a) acknowledge the contribution of </w:t>
      </w:r>
      <w:r w:rsidR="00783356">
        <w:rPr>
          <w:rFonts w:ascii="Calibri" w:hAnsi="Calibri" w:cs="Calibri"/>
          <w:lang w:eastAsia="en-IE"/>
        </w:rPr>
        <w:t xml:space="preserve">Omagh Forum, </w:t>
      </w:r>
      <w:r w:rsidRPr="00A93F99">
        <w:rPr>
          <w:rFonts w:ascii="Calibri" w:hAnsi="Calibri" w:cs="Calibri"/>
          <w:lang w:eastAsia="en-IE"/>
        </w:rPr>
        <w:t>the wind farm and/or ESB in any publicity they might produce and (b) allow and participate in any publicity that the wind farm and/or ESB might organise.</w:t>
      </w:r>
    </w:p>
    <w:p w14:paraId="09D25338" w14:textId="77777777" w:rsidR="007B67FF" w:rsidRPr="00B07421" w:rsidRDefault="007B67FF" w:rsidP="007B67FF">
      <w:pPr>
        <w:pStyle w:val="ListParagraph"/>
        <w:spacing w:after="0" w:line="240" w:lineRule="auto"/>
        <w:rPr>
          <w:rFonts w:ascii="Calibri" w:hAnsi="Calibri" w:cs="Calibri"/>
          <w:lang w:eastAsia="en-IE"/>
        </w:rPr>
      </w:pPr>
    </w:p>
    <w:p w14:paraId="64CF3441" w14:textId="77777777" w:rsidR="007B67FF" w:rsidRPr="00B07421" w:rsidRDefault="007B67FF" w:rsidP="007B67FF">
      <w:pPr>
        <w:spacing w:after="0" w:line="240" w:lineRule="auto"/>
        <w:rPr>
          <w:rFonts w:cs="Calibri"/>
        </w:rPr>
      </w:pPr>
    </w:p>
    <w:p w14:paraId="7C148231" w14:textId="77777777" w:rsidR="007B67FF" w:rsidRPr="00B07421" w:rsidRDefault="007B67FF" w:rsidP="007B67FF">
      <w:pPr>
        <w:spacing w:after="0" w:line="240" w:lineRule="auto"/>
        <w:rPr>
          <w:rFonts w:cs="Calibri"/>
          <w:lang w:val="en-GB" w:eastAsia="en-GB"/>
        </w:rPr>
      </w:pPr>
      <w:r w:rsidRPr="00B07421">
        <w:rPr>
          <w:rFonts w:cs="Calibri"/>
          <w:b/>
          <w:bCs/>
          <w:lang w:eastAsia="en-GB"/>
        </w:rPr>
        <w:t xml:space="preserve">GDPR </w:t>
      </w:r>
      <w:proofErr w:type="gramStart"/>
      <w:r w:rsidRPr="00B07421">
        <w:rPr>
          <w:rFonts w:cs="Calibri"/>
          <w:b/>
          <w:bCs/>
          <w:lang w:eastAsia="en-GB"/>
        </w:rPr>
        <w:t>Disclaimer:-</w:t>
      </w:r>
      <w:proofErr w:type="gramEnd"/>
    </w:p>
    <w:p w14:paraId="39D3972D" w14:textId="77777777" w:rsidR="007B67FF" w:rsidRPr="00B07421" w:rsidRDefault="007B67FF" w:rsidP="007B67FF">
      <w:pPr>
        <w:spacing w:after="0" w:line="240" w:lineRule="auto"/>
        <w:rPr>
          <w:rFonts w:cs="Calibri"/>
          <w:lang w:val="en-GB" w:eastAsia="en-GB"/>
        </w:rPr>
      </w:pPr>
      <w:r w:rsidRPr="00B07421">
        <w:rPr>
          <w:rFonts w:cs="Calibri"/>
          <w:b/>
          <w:bCs/>
          <w:lang w:eastAsia="en-GB"/>
        </w:rPr>
        <w:t xml:space="preserve">Application Form </w:t>
      </w:r>
      <w:proofErr w:type="gramStart"/>
      <w:r w:rsidRPr="00B07421">
        <w:rPr>
          <w:rFonts w:cs="Calibri"/>
          <w:b/>
          <w:bCs/>
          <w:lang w:eastAsia="en-GB"/>
        </w:rPr>
        <w:t>Disclaimer:-</w:t>
      </w:r>
      <w:proofErr w:type="gramEnd"/>
    </w:p>
    <w:p w14:paraId="055B591E" w14:textId="77777777" w:rsidR="007B67FF" w:rsidRPr="00B07421" w:rsidRDefault="007B67FF" w:rsidP="007B67FF">
      <w:pPr>
        <w:spacing w:after="0" w:line="240" w:lineRule="auto"/>
        <w:ind w:left="720"/>
        <w:rPr>
          <w:rFonts w:cs="Calibri"/>
          <w:lang w:val="en-GB" w:eastAsia="en-GB"/>
        </w:rPr>
      </w:pPr>
      <w:r w:rsidRPr="00B07421">
        <w:rPr>
          <w:rFonts w:cs="Calibri"/>
          <w:lang w:eastAsia="en-GB"/>
        </w:rPr>
        <w:t> </w:t>
      </w:r>
    </w:p>
    <w:p w14:paraId="1C76771E" w14:textId="506AB524" w:rsidR="007B67FF" w:rsidRPr="00B07421" w:rsidRDefault="007B67FF" w:rsidP="007B67FF">
      <w:pPr>
        <w:spacing w:after="0" w:line="240" w:lineRule="auto"/>
        <w:ind w:left="720"/>
        <w:rPr>
          <w:rFonts w:cs="Calibri"/>
          <w:lang w:val="en-GB" w:eastAsia="en-GB"/>
        </w:rPr>
      </w:pPr>
      <w:r w:rsidRPr="00B07421">
        <w:rPr>
          <w:rFonts w:cs="Calibri"/>
          <w:lang w:eastAsia="en-GB"/>
        </w:rPr>
        <w:t>In signing the above and submitting this application, associated annexes and attachments you are allowing the information within to be held by Omagh Forum for Rural Associations</w:t>
      </w:r>
      <w:r w:rsidR="00783356">
        <w:rPr>
          <w:rFonts w:cs="Calibri"/>
          <w:lang w:eastAsia="en-GB"/>
        </w:rPr>
        <w:t xml:space="preserve"> f</w:t>
      </w:r>
      <w:r w:rsidRPr="00B07421">
        <w:rPr>
          <w:rFonts w:cs="Calibri"/>
          <w:lang w:eastAsia="en-GB"/>
        </w:rPr>
        <w:t>or the direct purpose of contributing to the decision which is made regarding the allocation of funding</w:t>
      </w:r>
      <w:r w:rsidR="00796845" w:rsidRPr="00B07421">
        <w:rPr>
          <w:rFonts w:cs="Calibri"/>
          <w:lang w:eastAsia="en-GB"/>
        </w:rPr>
        <w:t xml:space="preserve">. </w:t>
      </w:r>
      <w:r w:rsidRPr="00B07421">
        <w:rPr>
          <w:rFonts w:cs="Calibri"/>
          <w:lang w:eastAsia="en-GB"/>
        </w:rPr>
        <w:t>If you are successful in securing funding, the information you have supplied will form part of the funding contract.</w:t>
      </w:r>
    </w:p>
    <w:p w14:paraId="07C47B9D" w14:textId="77777777" w:rsidR="007B67FF" w:rsidRPr="00B07421" w:rsidRDefault="007B67FF" w:rsidP="007B67FF">
      <w:pPr>
        <w:spacing w:after="0" w:line="240" w:lineRule="auto"/>
        <w:ind w:left="720"/>
        <w:rPr>
          <w:rFonts w:cs="Calibri"/>
          <w:lang w:val="en-GB" w:eastAsia="en-GB"/>
        </w:rPr>
      </w:pPr>
      <w:r w:rsidRPr="00B07421">
        <w:rPr>
          <w:rFonts w:cs="Calibri"/>
          <w:lang w:eastAsia="en-GB"/>
        </w:rPr>
        <w:t> </w:t>
      </w:r>
    </w:p>
    <w:p w14:paraId="17C6F4FA" w14:textId="77777777" w:rsidR="007B67FF" w:rsidRPr="00B07421" w:rsidRDefault="007B67FF" w:rsidP="007B67FF">
      <w:pPr>
        <w:spacing w:after="0" w:line="240" w:lineRule="auto"/>
        <w:ind w:left="720"/>
        <w:rPr>
          <w:rFonts w:cs="Calibri"/>
          <w:lang w:val="en-GB" w:eastAsia="en-GB"/>
        </w:rPr>
      </w:pPr>
      <w:r w:rsidRPr="00B07421">
        <w:rPr>
          <w:rFonts w:cs="Calibri"/>
          <w:lang w:eastAsia="en-GB"/>
        </w:rPr>
        <w:t>A summarised version of this information will be provided to Hunter’s Hill Wind Farm Ltd as the funder for governance and reporting purposes, and/or utilised to assist other future applicants to the fund. No such information will be personal in nature without separate consent being sought.</w:t>
      </w:r>
    </w:p>
    <w:p w14:paraId="46B0E47A" w14:textId="77777777" w:rsidR="007B67FF" w:rsidRPr="00B07421" w:rsidRDefault="007B67FF" w:rsidP="007B67FF">
      <w:pPr>
        <w:spacing w:after="0" w:line="240" w:lineRule="auto"/>
        <w:ind w:left="720"/>
        <w:rPr>
          <w:rFonts w:cs="Calibri"/>
          <w:lang w:val="en-GB" w:eastAsia="en-GB"/>
        </w:rPr>
      </w:pPr>
      <w:r w:rsidRPr="00B07421">
        <w:rPr>
          <w:rFonts w:cs="Calibri"/>
          <w:lang w:eastAsia="en-GB"/>
        </w:rPr>
        <w:t> </w:t>
      </w:r>
    </w:p>
    <w:p w14:paraId="0B39E501" w14:textId="77777777" w:rsidR="007B67FF" w:rsidRPr="00B07421" w:rsidRDefault="007B67FF" w:rsidP="007B67FF">
      <w:pPr>
        <w:spacing w:after="0" w:line="240" w:lineRule="auto"/>
        <w:ind w:left="720"/>
        <w:rPr>
          <w:rFonts w:cs="Calibri"/>
          <w:lang w:val="en-GB" w:eastAsia="en-GB"/>
        </w:rPr>
      </w:pPr>
    </w:p>
    <w:p w14:paraId="4713122F" w14:textId="77777777" w:rsidR="007B67FF" w:rsidRPr="00B07421" w:rsidRDefault="007B67FF" w:rsidP="007B67FF">
      <w:pPr>
        <w:spacing w:after="0" w:line="240" w:lineRule="auto"/>
        <w:rPr>
          <w:rFonts w:cs="Calibri"/>
          <w:lang w:val="en-GB" w:eastAsia="en-GB"/>
        </w:rPr>
      </w:pPr>
      <w:r w:rsidRPr="00B07421">
        <w:rPr>
          <w:rFonts w:cs="Calibri"/>
          <w:b/>
          <w:bCs/>
          <w:lang w:eastAsia="en-GB"/>
        </w:rPr>
        <w:t xml:space="preserve">Claim Form </w:t>
      </w:r>
      <w:proofErr w:type="gramStart"/>
      <w:r w:rsidRPr="00B07421">
        <w:rPr>
          <w:rFonts w:cs="Calibri"/>
          <w:b/>
          <w:bCs/>
          <w:lang w:eastAsia="en-GB"/>
        </w:rPr>
        <w:t>Disclaimer:-</w:t>
      </w:r>
      <w:proofErr w:type="gramEnd"/>
    </w:p>
    <w:p w14:paraId="41AD5F1B" w14:textId="77777777" w:rsidR="007B67FF" w:rsidRPr="00B07421" w:rsidRDefault="007B67FF" w:rsidP="007B67FF">
      <w:pPr>
        <w:spacing w:after="0" w:line="240" w:lineRule="auto"/>
        <w:ind w:left="720"/>
        <w:rPr>
          <w:rFonts w:cs="Calibri"/>
          <w:lang w:val="en-GB" w:eastAsia="en-GB"/>
        </w:rPr>
      </w:pPr>
      <w:r w:rsidRPr="00B07421">
        <w:rPr>
          <w:rFonts w:cs="Calibri"/>
          <w:lang w:eastAsia="en-GB"/>
        </w:rPr>
        <w:t>In signing the above and submitting this claim, associated annexes and attachments you are allowing the information within to be held by Omagh Forum for Rural Associations</w:t>
      </w:r>
      <w:r w:rsidR="009C2131">
        <w:rPr>
          <w:rFonts w:cs="Calibri"/>
          <w:lang w:eastAsia="en-GB"/>
        </w:rPr>
        <w:t xml:space="preserve"> f</w:t>
      </w:r>
      <w:r w:rsidRPr="00B07421">
        <w:rPr>
          <w:rFonts w:cs="Calibri"/>
          <w:lang w:eastAsia="en-GB"/>
        </w:rPr>
        <w:t>or the direct purpose of contributing to the decision which is made regarding the processing of your grant award claim.</w:t>
      </w:r>
    </w:p>
    <w:p w14:paraId="332653F8" w14:textId="77777777" w:rsidR="007B67FF" w:rsidRPr="00B07421" w:rsidRDefault="007B67FF" w:rsidP="007B67FF">
      <w:pPr>
        <w:spacing w:after="0" w:line="240" w:lineRule="auto"/>
        <w:ind w:left="720"/>
        <w:rPr>
          <w:rFonts w:cs="Calibri"/>
          <w:lang w:val="en-GB" w:eastAsia="en-GB"/>
        </w:rPr>
      </w:pPr>
      <w:r w:rsidRPr="00B07421">
        <w:rPr>
          <w:rFonts w:cs="Calibri"/>
          <w:lang w:eastAsia="en-GB"/>
        </w:rPr>
        <w:t> </w:t>
      </w:r>
    </w:p>
    <w:p w14:paraId="60701DAB" w14:textId="77777777" w:rsidR="007B67FF" w:rsidRPr="00B07421" w:rsidRDefault="007B67FF" w:rsidP="007B67FF">
      <w:pPr>
        <w:spacing w:after="0" w:line="240" w:lineRule="auto"/>
        <w:ind w:left="720"/>
        <w:rPr>
          <w:rFonts w:cs="Calibri"/>
          <w:lang w:val="en-GB" w:eastAsia="en-GB"/>
        </w:rPr>
      </w:pPr>
      <w:r w:rsidRPr="00B07421">
        <w:rPr>
          <w:rFonts w:cs="Calibri"/>
          <w:lang w:eastAsia="en-GB"/>
        </w:rPr>
        <w:t>A summarised version of this information will be provided to Hunter’s Hill Wind Farm Ltd as the funder for governance and reporting purposes, and/or utilised to assist other future applicants to the fund. No such information will be personal in nature without separate consent being sought.</w:t>
      </w:r>
    </w:p>
    <w:p w14:paraId="482F1B63" w14:textId="77777777" w:rsidR="007B67FF" w:rsidRPr="00B07421" w:rsidRDefault="007B67FF" w:rsidP="007B67FF">
      <w:pPr>
        <w:spacing w:after="0" w:line="240" w:lineRule="auto"/>
        <w:ind w:left="720"/>
        <w:rPr>
          <w:rFonts w:cs="Calibri"/>
          <w:lang w:val="en-GB" w:eastAsia="en-GB"/>
        </w:rPr>
      </w:pPr>
      <w:r w:rsidRPr="00B07421">
        <w:rPr>
          <w:rFonts w:cs="Calibri"/>
          <w:lang w:eastAsia="en-GB"/>
        </w:rPr>
        <w:t> </w:t>
      </w:r>
    </w:p>
    <w:p w14:paraId="523A7EE1" w14:textId="77777777" w:rsidR="009C2131" w:rsidRPr="009C2131" w:rsidRDefault="009C2131" w:rsidP="009C2131">
      <w:pPr>
        <w:spacing w:after="0" w:line="240" w:lineRule="auto"/>
        <w:rPr>
          <w:rFonts w:cs="Calibri"/>
          <w:b/>
          <w:bCs/>
          <w:lang w:eastAsia="en-GB"/>
        </w:rPr>
      </w:pPr>
      <w:r w:rsidRPr="009C2131">
        <w:rPr>
          <w:rFonts w:cs="Calibri"/>
          <w:b/>
          <w:bCs/>
          <w:lang w:eastAsia="en-GB"/>
        </w:rPr>
        <w:t xml:space="preserve">Review Information </w:t>
      </w:r>
    </w:p>
    <w:p w14:paraId="29225661" w14:textId="77777777" w:rsidR="00864D81" w:rsidRDefault="007B67FF" w:rsidP="007B67FF">
      <w:pPr>
        <w:spacing w:after="0" w:line="240" w:lineRule="auto"/>
        <w:ind w:left="720"/>
        <w:rPr>
          <w:rFonts w:cs="Calibri"/>
          <w:lang w:eastAsia="en-GB"/>
        </w:rPr>
      </w:pPr>
      <w:r w:rsidRPr="00B07421">
        <w:rPr>
          <w:rFonts w:cs="Calibri"/>
          <w:lang w:eastAsia="en-GB"/>
        </w:rPr>
        <w:t xml:space="preserve">Should you wish to review information held by Omagh Forum for Rural Associations </w:t>
      </w:r>
      <w:r w:rsidR="009C2131">
        <w:rPr>
          <w:rFonts w:cs="Calibri"/>
          <w:lang w:eastAsia="en-GB"/>
        </w:rPr>
        <w:t>p</w:t>
      </w:r>
      <w:r w:rsidRPr="00B07421">
        <w:rPr>
          <w:rFonts w:cs="Calibri"/>
          <w:lang w:eastAsia="en-GB"/>
        </w:rPr>
        <w:t>lease apply in writing to: ‘Hunter’s Hill Wind Farm Community Fund, c/o Omagh Forum for Rural Associations, Omagh Community House, 2 Drumragh Avenue, Omagh, County Tyrone,</w:t>
      </w:r>
    </w:p>
    <w:p w14:paraId="25589C82" w14:textId="77777777" w:rsidR="007B67FF" w:rsidRPr="00B07421" w:rsidRDefault="007B67FF" w:rsidP="007B67FF">
      <w:pPr>
        <w:spacing w:after="0" w:line="240" w:lineRule="auto"/>
        <w:ind w:left="720"/>
        <w:rPr>
          <w:rFonts w:cs="Calibri"/>
          <w:lang w:val="en-GB" w:eastAsia="en-GB"/>
        </w:rPr>
      </w:pPr>
      <w:r w:rsidRPr="00B07421">
        <w:rPr>
          <w:rFonts w:cs="Calibri"/>
          <w:lang w:eastAsia="en-GB"/>
        </w:rPr>
        <w:t>BT78 1DP’</w:t>
      </w:r>
    </w:p>
    <w:p w14:paraId="5378F5D3" w14:textId="77777777" w:rsidR="007B67FF" w:rsidRPr="00B07421" w:rsidRDefault="007B67FF" w:rsidP="007B67FF">
      <w:pPr>
        <w:pStyle w:val="ListParagraph"/>
        <w:spacing w:after="0" w:line="240" w:lineRule="auto"/>
        <w:rPr>
          <w:rFonts w:ascii="Calibri" w:hAnsi="Calibri" w:cs="Calibri"/>
          <w:lang w:eastAsia="en-IE"/>
        </w:rPr>
      </w:pPr>
    </w:p>
    <w:p w14:paraId="627B8E3F" w14:textId="77777777" w:rsidR="005B3091" w:rsidRPr="00B07421" w:rsidRDefault="005B3091" w:rsidP="000D322F">
      <w:pPr>
        <w:rPr>
          <w:rFonts w:cs="Calibri"/>
        </w:rPr>
      </w:pPr>
    </w:p>
    <w:sectPr w:rsidR="005B3091" w:rsidRPr="00B07421" w:rsidSect="00B77B1C">
      <w:pgSz w:w="11906" w:h="16838"/>
      <w:pgMar w:top="1440"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75AB" w14:textId="77777777" w:rsidR="00B340E4" w:rsidRDefault="00B340E4" w:rsidP="00B571AC">
      <w:pPr>
        <w:spacing w:after="0" w:line="240" w:lineRule="auto"/>
      </w:pPr>
      <w:r>
        <w:separator/>
      </w:r>
    </w:p>
  </w:endnote>
  <w:endnote w:type="continuationSeparator" w:id="0">
    <w:p w14:paraId="771A6528" w14:textId="77777777" w:rsidR="00B340E4" w:rsidRDefault="00B340E4" w:rsidP="00B57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 Grotesk BE">
    <w:altName w:val="Corbe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Gill Sans MT Condensed">
    <w:panose1 w:val="020B0506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332"/>
      <w:gridCol w:w="3332"/>
    </w:tblGrid>
    <w:tr w:rsidR="00E46D6F" w:rsidRPr="006C76FD" w14:paraId="34DBE95D" w14:textId="77777777" w:rsidTr="00B77B1C">
      <w:trPr>
        <w:trHeight w:val="410"/>
      </w:trPr>
      <w:tc>
        <w:tcPr>
          <w:tcW w:w="3332" w:type="dxa"/>
        </w:tcPr>
        <w:p w14:paraId="571A1972" w14:textId="7485ACC7" w:rsidR="00E46D6F" w:rsidRPr="006C76FD" w:rsidRDefault="00975857" w:rsidP="00E46D6F">
          <w:pPr>
            <w:pStyle w:val="Footer"/>
            <w:rPr>
              <w:rFonts w:ascii="Arial" w:hAnsi="Arial" w:cs="Arial"/>
              <w:color w:val="0070C0"/>
            </w:rPr>
          </w:pPr>
          <w:r>
            <w:rPr>
              <w:rFonts w:ascii="Arial" w:hAnsi="Arial" w:cs="Arial"/>
              <w:color w:val="0070C0"/>
            </w:rPr>
            <w:t>Application Form</w:t>
          </w:r>
          <w:r w:rsidR="00E46D6F">
            <w:rPr>
              <w:rFonts w:ascii="Arial" w:hAnsi="Arial" w:cs="Arial"/>
              <w:color w:val="0070C0"/>
            </w:rPr>
            <w:t xml:space="preserve"> </w:t>
          </w:r>
          <w:r w:rsidR="00E46D6F" w:rsidRPr="006C76FD">
            <w:rPr>
              <w:rFonts w:ascii="Arial" w:hAnsi="Arial" w:cs="Arial"/>
              <w:color w:val="0070C0"/>
            </w:rPr>
            <w:t>–</w:t>
          </w:r>
          <w:r w:rsidR="00E46D6F" w:rsidRPr="006C76FD">
            <w:rPr>
              <w:rFonts w:ascii="Arial" w:hAnsi="Arial" w:cs="Arial"/>
              <w:color w:val="0070C0"/>
              <w:lang w:eastAsia="en-US"/>
            </w:rPr>
            <w:t xml:space="preserve"> </w:t>
          </w:r>
          <w:r w:rsidR="00E46D6F">
            <w:rPr>
              <w:rFonts w:ascii="Arial" w:hAnsi="Arial" w:cs="Arial"/>
              <w:color w:val="0070C0"/>
              <w:lang w:eastAsia="en-US"/>
            </w:rPr>
            <w:t>HH</w:t>
          </w:r>
          <w:r w:rsidR="00E46D6F" w:rsidRPr="006C76FD">
            <w:rPr>
              <w:rFonts w:ascii="Arial" w:hAnsi="Arial" w:cs="Arial"/>
              <w:color w:val="0070C0"/>
              <w:lang w:eastAsia="en-US"/>
            </w:rPr>
            <w:t xml:space="preserve"> </w:t>
          </w:r>
          <w:r w:rsidR="009F6871">
            <w:rPr>
              <w:rFonts w:ascii="Arial" w:hAnsi="Arial" w:cs="Arial"/>
              <w:color w:val="0070C0"/>
              <w:lang w:eastAsia="en-US"/>
            </w:rPr>
            <w:t>26</w:t>
          </w:r>
        </w:p>
      </w:tc>
      <w:tc>
        <w:tcPr>
          <w:tcW w:w="3332" w:type="dxa"/>
        </w:tcPr>
        <w:p w14:paraId="1F4F00BC" w14:textId="1FD31B73" w:rsidR="00C701B8" w:rsidRPr="006C76FD" w:rsidRDefault="00E46D6F" w:rsidP="00C701B8">
          <w:pPr>
            <w:pStyle w:val="Footer"/>
            <w:jc w:val="center"/>
            <w:rPr>
              <w:rFonts w:ascii="Arial" w:hAnsi="Arial" w:cs="Arial"/>
              <w:color w:val="0070C0"/>
            </w:rPr>
          </w:pPr>
          <w:r w:rsidRPr="006C76FD">
            <w:rPr>
              <w:rFonts w:ascii="Arial" w:hAnsi="Arial" w:cs="Arial"/>
              <w:color w:val="0070C0"/>
              <w:lang w:eastAsia="en-US"/>
            </w:rPr>
            <w:fldChar w:fldCharType="begin"/>
          </w:r>
          <w:r w:rsidRPr="006C76FD">
            <w:rPr>
              <w:rFonts w:ascii="Arial" w:hAnsi="Arial" w:cs="Arial"/>
              <w:color w:val="0070C0"/>
              <w:lang w:eastAsia="en-US"/>
            </w:rPr>
            <w:instrText xml:space="preserve"> PAGE   \* MERGEFORMAT </w:instrText>
          </w:r>
          <w:r w:rsidRPr="006C76FD">
            <w:rPr>
              <w:rFonts w:ascii="Arial" w:hAnsi="Arial" w:cs="Arial"/>
              <w:color w:val="0070C0"/>
              <w:lang w:eastAsia="en-US"/>
            </w:rPr>
            <w:fldChar w:fldCharType="separate"/>
          </w:r>
          <w:r>
            <w:rPr>
              <w:rFonts w:ascii="Arial" w:hAnsi="Arial" w:cs="Arial"/>
              <w:color w:val="0070C0"/>
              <w:lang w:eastAsia="en-US"/>
            </w:rPr>
            <w:t>1</w:t>
          </w:r>
          <w:r w:rsidRPr="006C76FD">
            <w:rPr>
              <w:rFonts w:ascii="Arial" w:hAnsi="Arial" w:cs="Arial"/>
              <w:color w:val="0070C0"/>
              <w:lang w:eastAsia="en-US"/>
            </w:rPr>
            <w:fldChar w:fldCharType="end"/>
          </w:r>
          <w:r w:rsidRPr="006C76FD">
            <w:rPr>
              <w:rFonts w:ascii="Arial" w:hAnsi="Arial" w:cs="Arial"/>
              <w:color w:val="0070C0"/>
              <w:lang w:eastAsia="en-US"/>
            </w:rPr>
            <w:t xml:space="preserve"> of </w:t>
          </w:r>
          <w:r>
            <w:rPr>
              <w:rFonts w:ascii="Arial" w:hAnsi="Arial" w:cs="Arial"/>
              <w:color w:val="0070C0"/>
            </w:rPr>
            <w:t>1</w:t>
          </w:r>
          <w:r w:rsidR="00C701B8">
            <w:rPr>
              <w:rFonts w:ascii="Arial" w:hAnsi="Arial" w:cs="Arial"/>
              <w:color w:val="0070C0"/>
            </w:rPr>
            <w:t>1</w:t>
          </w:r>
        </w:p>
      </w:tc>
    </w:tr>
  </w:tbl>
  <w:p w14:paraId="7394700C" w14:textId="77777777" w:rsidR="00E46D6F" w:rsidRDefault="00E46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332"/>
      <w:gridCol w:w="3332"/>
    </w:tblGrid>
    <w:tr w:rsidR="00E46D6F" w:rsidRPr="006C76FD" w14:paraId="5C1722DE" w14:textId="77777777" w:rsidTr="00B77B1C">
      <w:trPr>
        <w:trHeight w:val="410"/>
      </w:trPr>
      <w:tc>
        <w:tcPr>
          <w:tcW w:w="3332" w:type="dxa"/>
        </w:tcPr>
        <w:p w14:paraId="12A726A2" w14:textId="7EF1F449" w:rsidR="00E46D6F" w:rsidRPr="006C76FD" w:rsidRDefault="00F70CAF" w:rsidP="00E46D6F">
          <w:pPr>
            <w:pStyle w:val="Footer"/>
            <w:rPr>
              <w:rFonts w:ascii="Arial" w:hAnsi="Arial" w:cs="Arial"/>
              <w:color w:val="0070C0"/>
            </w:rPr>
          </w:pPr>
          <w:r>
            <w:rPr>
              <w:rFonts w:ascii="Arial" w:hAnsi="Arial" w:cs="Arial"/>
              <w:color w:val="0070C0"/>
            </w:rPr>
            <w:t xml:space="preserve">Application Form </w:t>
          </w:r>
          <w:r w:rsidR="00E46D6F" w:rsidRPr="006C76FD">
            <w:rPr>
              <w:rFonts w:ascii="Arial" w:hAnsi="Arial" w:cs="Arial"/>
              <w:color w:val="0070C0"/>
            </w:rPr>
            <w:t>–</w:t>
          </w:r>
          <w:r w:rsidR="00E46D6F" w:rsidRPr="006C76FD">
            <w:rPr>
              <w:rFonts w:ascii="Arial" w:hAnsi="Arial" w:cs="Arial"/>
              <w:color w:val="0070C0"/>
              <w:lang w:eastAsia="en-US"/>
            </w:rPr>
            <w:t xml:space="preserve"> </w:t>
          </w:r>
          <w:r w:rsidR="00E46D6F">
            <w:rPr>
              <w:rFonts w:ascii="Arial" w:hAnsi="Arial" w:cs="Arial"/>
              <w:color w:val="0070C0"/>
              <w:lang w:eastAsia="en-US"/>
            </w:rPr>
            <w:t>HH</w:t>
          </w:r>
          <w:r w:rsidR="00E46D6F" w:rsidRPr="006C76FD">
            <w:rPr>
              <w:rFonts w:ascii="Arial" w:hAnsi="Arial" w:cs="Arial"/>
              <w:color w:val="0070C0"/>
              <w:lang w:eastAsia="en-US"/>
            </w:rPr>
            <w:t xml:space="preserve"> </w:t>
          </w:r>
          <w:r w:rsidR="00854E16">
            <w:rPr>
              <w:rFonts w:ascii="Arial" w:hAnsi="Arial" w:cs="Arial"/>
              <w:color w:val="0070C0"/>
              <w:lang w:eastAsia="en-US"/>
            </w:rPr>
            <w:t>2</w:t>
          </w:r>
          <w:r w:rsidR="002C3798">
            <w:rPr>
              <w:rFonts w:ascii="Arial" w:hAnsi="Arial" w:cs="Arial"/>
              <w:color w:val="0070C0"/>
              <w:lang w:eastAsia="en-US"/>
            </w:rPr>
            <w:t>6</w:t>
          </w:r>
        </w:p>
      </w:tc>
      <w:tc>
        <w:tcPr>
          <w:tcW w:w="3332" w:type="dxa"/>
        </w:tcPr>
        <w:p w14:paraId="3181D00C" w14:textId="097898AE" w:rsidR="004B2DF2" w:rsidRPr="006C76FD" w:rsidRDefault="00E46D6F" w:rsidP="004B2DF2">
          <w:pPr>
            <w:pStyle w:val="Footer"/>
            <w:jc w:val="center"/>
            <w:rPr>
              <w:rFonts w:ascii="Arial" w:hAnsi="Arial" w:cs="Arial"/>
              <w:color w:val="0070C0"/>
            </w:rPr>
          </w:pPr>
          <w:r w:rsidRPr="006C76FD">
            <w:rPr>
              <w:rFonts w:ascii="Arial" w:hAnsi="Arial" w:cs="Arial"/>
              <w:color w:val="0070C0"/>
              <w:lang w:eastAsia="en-US"/>
            </w:rPr>
            <w:fldChar w:fldCharType="begin"/>
          </w:r>
          <w:r w:rsidRPr="006C76FD">
            <w:rPr>
              <w:rFonts w:ascii="Arial" w:hAnsi="Arial" w:cs="Arial"/>
              <w:color w:val="0070C0"/>
              <w:lang w:eastAsia="en-US"/>
            </w:rPr>
            <w:instrText xml:space="preserve"> PAGE   \* MERGEFORMAT </w:instrText>
          </w:r>
          <w:r w:rsidRPr="006C76FD">
            <w:rPr>
              <w:rFonts w:ascii="Arial" w:hAnsi="Arial" w:cs="Arial"/>
              <w:color w:val="0070C0"/>
              <w:lang w:eastAsia="en-US"/>
            </w:rPr>
            <w:fldChar w:fldCharType="separate"/>
          </w:r>
          <w:r w:rsidRPr="006C76FD">
            <w:rPr>
              <w:rFonts w:ascii="Arial" w:hAnsi="Arial" w:cs="Arial"/>
              <w:noProof/>
              <w:color w:val="0070C0"/>
              <w:lang w:eastAsia="en-US"/>
            </w:rPr>
            <w:t>1</w:t>
          </w:r>
          <w:r w:rsidRPr="006C76FD">
            <w:rPr>
              <w:rFonts w:ascii="Arial" w:hAnsi="Arial" w:cs="Arial"/>
              <w:color w:val="0070C0"/>
              <w:lang w:eastAsia="en-US"/>
            </w:rPr>
            <w:fldChar w:fldCharType="end"/>
          </w:r>
          <w:r w:rsidRPr="006C76FD">
            <w:rPr>
              <w:rFonts w:ascii="Arial" w:hAnsi="Arial" w:cs="Arial"/>
              <w:color w:val="0070C0"/>
              <w:lang w:eastAsia="en-US"/>
            </w:rPr>
            <w:t xml:space="preserve"> of </w:t>
          </w:r>
          <w:r w:rsidR="004B2DF2">
            <w:rPr>
              <w:rFonts w:ascii="Arial" w:hAnsi="Arial" w:cs="Arial"/>
              <w:color w:val="0070C0"/>
            </w:rPr>
            <w:t>11</w:t>
          </w:r>
        </w:p>
      </w:tc>
    </w:tr>
  </w:tbl>
  <w:p w14:paraId="7EA17590" w14:textId="77777777" w:rsidR="00E46D6F" w:rsidRDefault="00E46D6F" w:rsidP="00854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203A" w14:textId="77777777" w:rsidR="00B340E4" w:rsidRDefault="00B340E4" w:rsidP="00B571AC">
      <w:pPr>
        <w:spacing w:after="0" w:line="240" w:lineRule="auto"/>
      </w:pPr>
      <w:r>
        <w:separator/>
      </w:r>
    </w:p>
  </w:footnote>
  <w:footnote w:type="continuationSeparator" w:id="0">
    <w:p w14:paraId="1806AB62" w14:textId="77777777" w:rsidR="00B340E4" w:rsidRDefault="00B340E4" w:rsidP="00B57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6480" w14:textId="77777777" w:rsidR="00A63278" w:rsidRDefault="00A63278" w:rsidP="00A63278">
    <w:pPr>
      <w:pStyle w:val="Header"/>
      <w:tabs>
        <w:tab w:val="clear" w:pos="4513"/>
        <w:tab w:val="clear" w:pos="9026"/>
        <w:tab w:val="left" w:pos="2580"/>
      </w:tabs>
      <w:ind w:left="-1418"/>
    </w:pPr>
    <w:r>
      <w:tab/>
    </w:r>
  </w:p>
  <w:p w14:paraId="7B0D3872" w14:textId="04E62A7E" w:rsidR="00A63278" w:rsidRDefault="008D6EE8" w:rsidP="00A63278">
    <w:pPr>
      <w:pStyle w:val="Header"/>
      <w:tabs>
        <w:tab w:val="clear" w:pos="9026"/>
        <w:tab w:val="left" w:pos="4890"/>
      </w:tabs>
      <w:ind w:left="-1418"/>
    </w:pPr>
    <w:r>
      <w:rPr>
        <w:noProof/>
        <w:lang w:val="en-GB" w:eastAsia="en-GB"/>
      </w:rPr>
      <mc:AlternateContent>
        <mc:Choice Requires="wpg">
          <w:drawing>
            <wp:anchor distT="0" distB="0" distL="114300" distR="114300" simplePos="0" relativeHeight="251658242" behindDoc="0" locked="0" layoutInCell="1" allowOverlap="1" wp14:anchorId="4B028295" wp14:editId="09545FA6">
              <wp:simplePos x="0" y="0"/>
              <wp:positionH relativeFrom="margin">
                <wp:align>left</wp:align>
              </wp:positionH>
              <wp:positionV relativeFrom="paragraph">
                <wp:posOffset>178435</wp:posOffset>
              </wp:positionV>
              <wp:extent cx="2705100" cy="1146175"/>
              <wp:effectExtent l="0" t="6985" r="9525" b="0"/>
              <wp:wrapSquare wrapText="bothSides"/>
              <wp:docPr id="145880038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0" cy="1146175"/>
                        <a:chOff x="0" y="0"/>
                        <a:chExt cx="38481" cy="14954"/>
                      </a:xfrm>
                    </wpg:grpSpPr>
                    <pic:pic xmlns:pic="http://schemas.openxmlformats.org/drawingml/2006/picture">
                      <pic:nvPicPr>
                        <pic:cNvPr id="650372334" name="Picture 27" descr="OmaghForumRGB"/>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381"/>
                          <a:ext cx="14198" cy="14573"/>
                        </a:xfrm>
                        <a:prstGeom prst="rect">
                          <a:avLst/>
                        </a:prstGeom>
                        <a:noFill/>
                        <a:extLst>
                          <a:ext uri="{909E8E84-426E-40DD-AFC4-6F175D3DCCD1}">
                            <a14:hiddenFill xmlns:a14="http://schemas.microsoft.com/office/drawing/2010/main">
                              <a:solidFill>
                                <a:srgbClr val="FFFFFF"/>
                              </a:solidFill>
                            </a14:hiddenFill>
                          </a:ext>
                        </a:extLst>
                      </pic:spPr>
                    </pic:pic>
                    <wps:wsp>
                      <wps:cNvPr id="1128828583" name="Text Box 2"/>
                      <wps:cNvSpPr txBox="1">
                        <a:spLocks noChangeArrowheads="1"/>
                      </wps:cNvSpPr>
                      <wps:spPr bwMode="auto">
                        <a:xfrm>
                          <a:off x="14382" y="0"/>
                          <a:ext cx="24099" cy="14039"/>
                        </a:xfrm>
                        <a:prstGeom prst="rect">
                          <a:avLst/>
                        </a:prstGeom>
                        <a:solidFill>
                          <a:srgbClr val="FFFFFF"/>
                        </a:solidFill>
                        <a:ln w="9525">
                          <a:solidFill>
                            <a:srgbClr val="FFFFFF"/>
                          </a:solidFill>
                          <a:miter lim="800000"/>
                          <a:headEnd/>
                          <a:tailEnd/>
                        </a:ln>
                      </wps:spPr>
                      <wps:txbx>
                        <w:txbxContent>
                          <w:p w14:paraId="7D6E5937" w14:textId="77777777" w:rsidR="00073BF9" w:rsidRPr="00073BF9" w:rsidRDefault="00073BF9" w:rsidP="00073BF9">
                            <w:pPr>
                              <w:rPr>
                                <w:rFonts w:cs="Calibri"/>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28295" id="Group 1" o:spid="_x0000_s1026" style="position:absolute;left:0;text-align:left;margin-left:0;margin-top:14.05pt;width:213pt;height:90.25pt;z-index:251658242;mso-position-horizontal:left;mso-position-horizontal-relative:margin" coordsize="38481,149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iJtxAwAAIAgAAA4AAABkcnMvZTJvRG9jLnhtbKRV227bOBB9L7D/&#10;QPC90dWxLEQu2qQJCrTboJcPoChKIipeSlKW06/vkJITOymwadaAhRleZs6cOSQv3uzFgHbMWK5k&#10;hZOzGCMmqWq47Cr8/dv16wIj64hsyKAkq/Ads/jN9p9XF5MuWap6NTTMIAgibTnpCvfO6TKKLO2Z&#10;IPZMaSZhslVGEAeu6aLGkAmiiyFK4/g8mpRptFGUWQujV/Mk3ob4bcuo+9y2ljk0VBiwufA14Vv7&#10;b7S9IGVniO45XWCQF6AQhEtIeh/qijiCRsOfhBKcGmVV686oEpFqW05ZqAGqSeJH1dwYNepQS1dO&#10;nb6nCah9xNOLw9J/dzdGf9W3ZkYP5kdFf1jgJZp0Vx7Pe7+bF6N6+qQa6CcZnQqF71sjfAgoCe0D&#10;v3f3/LK9QxQG03W8SmJoA4W5JMnPk/Vq7gDtoU1P9tH+/bIzK/IiWfblm1Xud0WknJMGoAuw7YXm&#10;tIT/QhZYT8j6b1HBLjcahpcg4lkxBDE/Rv0a+qqJ4zUfuLsLGgV+PCi5u+XU8+wd4PXWIN5U+HwV&#10;Z+s0y3KMJBFAKazyyVG6xqhhloJaPwvS9dfKjOLLzTtf+yHEHJD4gkPbkFSXPZEde2s1aB9YDkyd&#10;Lo+8e4KmHri+5sPgG+jtpW7I/Ehnf6Bu1vCVoqNg0s2H0rABKFDS9lxbjEzJRM2gVvOhCYBIaQ39&#10;AgDD8bPOMEd7n7wFEMs4tPd+IiB+AOnxW5DsM1WYgXRCooMOkzzZwL0UVJiv1tmJmoBMY90NUwJ5&#10;A0ADziBxsvtoPWJAdljiMUvlqfPjB1yLCa6/h+BiswdGwXvC6V+d3a890QzQ+LAPGkqStCjSYlVk&#10;BxF987W+U3uU+uKW1f6YI7eHYS8Mj93Op/1BNsaoqWekAZizdI62znGeRXySZ0WK0R+ugDzebA7U&#10;x9nm/1Fv1cCbg3Ct6erLwaAdgbv+OvyW6CfLBommCm9W6Wpm4AUhBHfwaA1cVLiI/c/nIaXn7b1s&#10;gu0IH2Yb1DJIUIQn0nM3s+j29X5pTK2aO+iLUaA1uBvhMQWjV+YXRhM8TBW2P0fiL6Phg4S2bJI8&#10;9y9ZcEC9KTjmeKY+niGSQqgKO4xm89KBB1tGbXjXQ6ZZCFK9hZu85UHfHuqMasENAg5WeIbAOnnn&#10;jv2w6uFh3/4GAAD//wMAUEsDBAoAAAAAAAAAIQCGbBy4EIUBABCFAQAVAAAAZHJzL21lZGlhL2lt&#10;YWdlMS5qcGVn/9j/4AAQSkZJRgABAgEBLAEsAAD/4RsURXhpZgAATU0AKgAAAAgABwESAAMAAAAB&#10;AAEAAAEaAAUAAAABAAAAYgEbAAUAAAABAAAAagEoAAMAAAABAAIAAAExAAIAAAAdAAAAcgEyAAIA&#10;AAAUAAAAj4dpAAQAAAABAAAApAAAANAAAAEsAAAAAQAAASwAAAABQWRvYmUgUGhvdG9zaG9wIENT&#10;IE1hY2ludG9zaAAyMDA3OjA1OjA5IDE2OjE3OjQyAAAAA6ABAAMAAAABAAEAAKACAAQAAAABAAAC&#10;WKADAAQAAAABAAACaQAAAAAAAAAGAQMAAwAAAAEABgAAARoABQAAAAEAAAEeARsABQAAAAEAAAEm&#10;ASgAAwAAAAEAAgAAAgEABAAAAAEAAAEuAgIABAAAAAEAABneAAAAAAAAAEgAAAABAAAASAAAAAH/&#10;2P/gABBKRklGAAECAQBIAEgAAP/tAAxBZG9iZV9DTQAB/+4ADkFkb2JlAGSAAAAAAf/bAIQADAgI&#10;CAkIDAkJDBELCgsRFQ8MDA8VGBMTFRMTGBEMDAwMDAwRDAwMDAwMDAwMDAwMDAwMDAwMDAwMDAwM&#10;DAwMDAENCwsNDg0QDg4QFA4ODhQUDg4ODhQRDAwMDAwREQwMDAwMDBEMDAwMDAwMDAwMDAwMDAwM&#10;DAwMDAwMDAwMDAwM/8AAEQgAoACc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xbg71rP67vylQhyu20/pbP67vylR9FbAgXlz&#10;lFnzakOShyt+il6KXAVe6GpDkocrfopeilwFXuhqQ5KHK36KXopcBV7oakOShyt+il6KXAVe6GpD&#10;kocrfopeilwFXuhqQ5KHK36KXopcBV7oakOShyt+il6KXAVe6GpDkocrfopeilwFXuhqQ5KHQrfo&#10;pejolwFXuh//0B2s/Sv/AKzvyqGxaFmK42P/AKzvyqP2Ry3BId3jTGdnRo7EtivfZHJfZHJcQ7o4&#10;Z9mjsS2K99kcl9kclxDurhn2aOxLYr32RyX2RyXEO6uGfZo7EtivfZHJfZHJcQ7q4Z9mjsS2K99k&#10;cl9kclxDurhn2aOxLYr32RyX2RyXEO6uGfZo7EtivfZHJfZHJcQ7q4Z9mjsS2K99kcl9kclxDurh&#10;n2aOxPs0V37I5L7I6EuId1cM+z//0ejdijc74n8qb7KFacPc74n8qUK9xnu4vtx7NX7KEvsoVqEo&#10;S4z3V7UezV+yhL7KFahKEuM91e1Hs1fsoS+yhWoShLjPdXtR7NX7KEvsoVqEoS4z3V7UezV+yhL7&#10;KFahKEuM91e1Hs1fsoS+yhWoShLjPdXtR7NX7KEvsoVqEoS4z3V7UezV+yhL7KFahKEuM91e1Hs1&#10;fsoS+yhWoShLjPdXtR7P/9LoR1fHLjuqe0SYIh34S1WK8vDseWMtEgTLvaD/AFXP2/RXP/aKZI3R&#10;8QU/qVH89p+YVOPP8xH5gJeY4f8AotDggdnpWenYC6tzXgGCWkEA+Gil6Z8Fzddprdvqs2O43NdB&#10;j+yUerNy69221zg87nSS7Xx5Uw+J6erGb8Cj2x3d30z4JnNa0S4ho89FjNznR+kZudPIMafPcity&#10;8c99p/lA/wANyafih6Yvtn/6CuGKP7zoOupHB3HyCgMgTqzT46qsLajxY0/MKQIcJaQR4jUKCXxD&#10;mCbBEfCMf+/41wxQ822LKXcOA+On5U5dUDBe2fiqiSkHxTLWsI3/AISPZj3Le2TqNR4pbFRBI4JH&#10;wMKXrXRHqOj4qQfFI16sZHkb/wC9R7Pi2yGtMOIB8CYT+mqEBEZdbWIY7TwOo+UpQ+KC/XjIj/VP&#10;FL/uVHD2Lb2JbFX+1ZERpP70a/8AkVFtmRqWucfHvqnn4niFVGR7/L/3yPZLa2JbFTdlWV/Tu2/1&#10;iP4oLuqbHEte958oj/p/+RQ/0nj/AHJ/83/vlez4h0tiWxZZ61kD6LGn+uJ/6jYm/bGZ/OeyN0en&#10;t9sbfj6n/TT/APSWGrqflUf++R7XiH//04O+k74n8qZO/wCm7+sfyplnOarRLjjRJVuoZJx6PY/b&#10;c8jZoCYB95hyI10QTWrcF1rfzyPif/JKbcuwDUB/nx/1K57Kz7smsVODWsEEgCSSPznO/wDIqx0r&#10;Ka39VfA3Emp3meWH+t+YkcYqyAgZdaBdwZbT9JkeYM/lU/t2LQ03W3CitsF73EsAEx9JU1z31oyX&#10;m6nDBIraz1Xjxc4ubXP/ABbWf+CIQwicgNmfFxTkI/a2+h/Wjr2X13HbfkOtovc71cXa0MbWA5/s&#10;a1n6L0v9L/24u1Zm0u+kHNPhE/8AUrgPqpcWZOTUHbS+trxGhO10O930tvv+gtXrXVLsTptgZaW3&#10;ZH6Kk/nCf517Hfm7Kvz07Ph4sojACOgGn/SZckv1ggBWz2DXsd9FwPl3+5J72ViXuDR5rhPqba+u&#10;nKY8/q25npiZ22Q71PZ9Nm+v0/666YEOG4GQeCq+XF7czG7rqiRqRjvTdszmDSobvN2g/wDJID8q&#10;9/Lto8G6f+ZISodZycnHxAcZrgXuDXWt5Z+7H8q13tQjGyAOqyUqBJ6MuodUfiWNooc033Da9r3P&#10;b7X+xu17f63+l/Rrnb25WPb6dpLHMdvaxtm5rTMy1zXv/O/lb1bq6mcioY2dd+jEDe6sWO/cftf9&#10;KuzYXfpP0iq349bd78Z3q49bgw27dkuO7b7Zdu3Nb9NWcceHQ/7/ANWtklxag/y8nVx/rFXs/W6n&#10;erOrqgNpHjsc4LYBBAI1BAIPkdVx5LHVNDGH1G7nWuiRAjbH/S9RXsXqeRigV23O/VyG+gRvkcel&#10;9LZsawfT/nKn7PS/wibPCN46eC6GY7S18Xo1L/Bf2/8AvqDRkU5NQvoJdU4kNJEHQwdEb/Bf2/8A&#10;vqr0bqtWexVv/9StkZmLVkGuywBxe4OjXbBP84qF3V3u2+gwsgy8ugk/yODt/rqnkuc/Jue7VzrH&#10;knjUuchqmIDzceWQ2a0dx2fR9mOSwFzRp6fcOP5j/wB3+usa66y6w22GXO+4Ds1v8lqdt9jaLKBH&#10;p2kFwjWRx7kNKMatEp3Skkkk5a7eBkWZGPusHuadu/8Aejv/AFv31g/WX/lQf8TX+Wxa3TsvGpxv&#10;TtsDH73GCDwdvcBZH1irb9vGTWQ+rIY2HtO4b2D03t/k+300sIrIemhpvcoQZjXXhQ9DeGdXxiXB&#10;oc5zCToDuY5oZ/bftWl9ansFWLWR+kL3vB7hoDWOH9t7m/8Abaw8ZlNtzarjtZb+jFn7jne2u0/v&#10;Ma/+c/4NbHXqM1vTsJ2WRZfS59d9jdRLo9Lc47dznNq97v8ASKWYHuwN+H/SbEwPegb8P+kh+rVz&#10;mdRdSPo31u3fGv8ASMd/1bV07HuYZaYP+vK5LpGDflPfZiZLcfLx4cxrgdWn27w9u727v0djPTXR&#10;4V+Va17Myj0Mikhry3Wt4IlttD/+rZ/g1FnAMiRWw4gw8wPXxA7AcQ/S83Sbltj3NM+X+1O+6i2t&#10;1bnOYHja4iWmD4Pb9FVUlW9uPkxcZTu6b0+1n8y0gsFe9pM7R9H3T9P+W5Z2R9XnNY84r/UJEsY+&#10;WuBB+g3bNdu9v+k9JWwS0y0kHxGiPVluaR6g3Rw4cpeuOxvwKvRLcU5u/pDOlMsDXh2R+jftg2hz&#10;fde0NeW1Mrb/AFPoXLNa2y012WMfZiVnZLWEgM1sczdUK/d9L8//AKC0sOrEHVb8bIabBY91uKHT&#10;6Z3S5+6r6G/0/wB7/RemtyX+eiJycBqib11Pf91aIcY3ArTTw/ecDGu61mOOThEtqadux9gLC76T&#10;m7LPb9Fy3JyfsMwz7Vztk+n6mz6M/S2bk7WNYNrGhreYaABJ54U/8F/b/wC+pnuDiB4RQXiB4SOI&#10;2X//1eau/n7f67/+qKgp3fz9v9d//VFQVVxTuVJJJJIUkkkkpSpdQeNzK/3RuPz0CuqjYBZnkEw1&#10;pEnnRg3u/wCpT8e99hbY5QD3DI7QjKbXdS82ej/hDDY8CR/3z85afV+o5OY2rDIaXAh7toI3Ojaz&#10;dJ/r2KphQX25D+GAk/F0ucf81Ewml/qZL/pvMDyH53/kU+R1s68H/Sk2suQxkZHX2QP8LNl/7mPz&#10;L0PPTepUXVy5mgIJ+kHD07mEgfve9i3B1lvDqD8nj/yKw+oM3Utd+678HaI1Nnq1Mf3I93xGjlHM&#10;CQEjv8pa+WcpYseS9dcc/MfL/wA12P2zT3qf97U/7Yx/9HZ/0f71kpKPgDB7knW/bGN+5Z9zf/JJ&#10;HrGNGjLCfCGj8dxWTBTwfBLgir3D4Nm/Pfbk1ZDWBhp+i2ZnXd7voq5T1ehw/StdU4d2y4fh7mrK&#10;g+CUHwRMQUDIQd3eHVMYx+tfCS4fwRv2jj/Y932ps+tE7jMbFzWqN/2h/wCv/wDotN9uK8ZZUX//&#10;1uVvysb17f0g/nH+P7zvJCdm4w/OLv6oP8dq1Lf8Xf11ddY4dMkOe9wPr0cFxcP8Mo/+Nz9dv/Kz&#10;/wAHx/8A0so/aj3LW+5Yrsyl9sf+9c0Z2NHLh5bSmOfjjjcfgI/6orT/APG5+u3/AJWf+D4//pZL&#10;/wAbn67f+Vn/AIPj/wDpZH2o+KfuWH+t9rl/tCn9x/4f+STHqFfatx+JAWr/AONz9dv/ACs/8Hx/&#10;/SyX/jc/Xb/ys/8AB8f/ANLJe3Hsn7nh7H7S5P7Rb/oj/nD/AMiq1lu651tcsLteZMkQ/wDzlv8A&#10;/jc/Xb/ys/8AB8f/ANLJf+Nz9dv/ACs/8Hx//SyIjEbBfDBjgSYirFHUy0/wnntzdsNaWkiHEEwR&#10;/KaUWvMurrFbdsN4JGuuvitz/wAbn67f+Vn/AIPj/wDpZL/xufrt/wCVn/g+P/6WRIB3XyhCQqQ4&#10;hd+r1auE/LvsYWPILXcjaB5qNd9tQIrIbPPtBJ+JW/8A+Nz9dv8Ays/8Hx//AEsl/wCNz9dv/Kz/&#10;AMHx/wD0slQqqCPbx1w8MeE68Nen7HCOZkkRvj4ABR+05ER6ro+K3/8Axufrt/5Wf+D4/wD6WS/8&#10;bn67f+Vn/g+P/wClkuEdgoYsY2hH/Fi8+brjzY8/2iolznfSJPxJK6L/AMbn67f+Vn/g+P8A+lkv&#10;/G5+u3/lZ/4Pj/8ApZFcABsAHnE+53Zx+8rov/G5+u3/AJWf+D4//pZL/wAbn67f+Vn/AIPj/wDp&#10;ZJLz4uuHFjx/aKtfaLv2VPqO3fa4mdY9GYWt/wCNz9dv/Kz/AMHx/wD0srH/AI331x/Zno/s39N9&#10;q9Xb69H0PS9Kd3rf6RCgt4I2DQ+x/9f0Dq/1p+r3RbG09Tz6sa14ltRJc+Dw91dYe9jP5blfw83E&#10;zsZmXhXMyMe0E121ODmmDtdDm/uubtcuE/xfYeF1Hqn1ly+p1Myep/brKbW3tFhZTL2srb6m7bW5&#10;zLadv7mPXX/g0/8AixFdHVvrRg4R/wAl4+YPsrQZYCXZFb/Sdru/RU0M/wCLrqSU9fhfWDoufn39&#10;Ow8uu7Mxd3r0Nnc3Y70bJkfmWexLD+sHRs7qF/TMTLruzsXd69DZ3M2OFVu7Tb7LH7F5V0LqTOkd&#10;Ur+tNhLca/O6ni5j+zga2ZuHX/1zI/8APa1fqJhv6d9b8EXPL8nqXRDmZLncm3Iv+0u3fym1sra5&#10;JT6H1XrXSujUMyOp5LMWqx2xjnzq6C/aNs/msVrHvpyaK8ih4spuY2yqxuocxw3se3+S5pXnP18z&#10;+n5v1ww+l529+F0/EufeKa3XPF2Ux1NM01f6D9XyK3/+TWr/AIuer5OV9SDWwGzO6WLcZrDqSWN9&#10;bFbt+lt9Oyqn/raSnf6p9a/q30m77P1HqFNF4iaS7c8SNzd9de99e5rvz1ab1fpj+mHqzMlj+ntY&#10;605LTLNjJ3u9v7m1ec/UfHxj9UMnrmN0+nrnXbMh5zRlObvALt7z62QH7d1LvtL/APTvet4dVr6x&#10;/ivzc+rFrwarMLLYzGp+gxtfrUNFcNr9v6P9xJT0r+u9Ir6SOsvymN6aWtcMkzthzhUw8bvdY7Yr&#10;ePkU5WPVk47xZTextlVg4cx43se3+s0ryDNyfrcf8XAotxMVvQPQqDclryb9gtZ6LvT9Tbvdbs3/&#10;AKNeo/Vr/wATnSv/AAlj/wDnpiSmz1DqGF03Eszc+1uPjVR6lruBucK2cfvPe1qo9O+tv1b6pltw&#10;+n9QqyMl4Lm1MJkho3O7LO/xm/8AiH6n20p1/wCv0ql9RqeqRhWZPQcTDxRhsNPU63VuusJbVsLw&#10;wesz7TXussSU9L1f6wdF6JWyzquZXiiyfTa8+50fS2VM3WP2z7trEXpnVum9WxvtfTcmvKonaX1m&#10;YcAHbHj6Vb9rvoPXE9Goo6j/AI0OuO6qwXZGFTW3AqtG5rKormypr92z+cY/2/8Acq3/AEib6t1U&#10;YP8AjS61g9MArwXYrbL6K9K23D7MdGN9m5rr7v6nrXpKeny/rp9VcLLfhZXUqasmp2yytxPtd+65&#10;23a1aN3U+n0dPPU7MhgwWsFpyWnczYfo2NezdvY7+SvLMzLzsXq/12fjdKr6rUS0ZT7XNAx2BtsX&#10;+i5ptyGfTe/0dnp/Z1u0YdGN/ietqxLzmVnDtt9UNLdXvfdczYS7b6D3Prd/xaSnsb+udJx+lN6x&#10;dksZ057WPbkGdpbYQKncbvfuU8zq3TsHA/aOXkNpw4afXdO2LCG18fv71wX1iuqP+JrEh7Tux8Nj&#10;deXNfVvYP5TPTf8A5iv/AOMN5q+ouHU8GbbcOtzDzpFhb/4Ekp6o9f6OOk/to5df7MIB+1SdkF3o&#10;/wBb+d/R/wBdN/zg6N+yP239rZ+zP+5Wuz6f2fw3fz36NebY7PtDm/UOxzhVidYyrnMg/wBBoY7N&#10;oa+Pzcm+3/qE/wBp/wDXHxPu9TZPn9u9ZJT/AP/Q7Dq/1B6J1PPf1JtmT0/LuaWZFuFb6XqtcAHN&#10;ubtsb7tvv2/zn+EWt0XofTOhYDen9MpFNDSXHUlznn6Vtr3e59jtv/ov+bRep22UdNy7qjttqose&#10;x0Aw5rHOaYdP5yq5NmVjYdAutdSLLtmRkEtea6zvc13qCuutnqPbVR6jqv0Xrf8AXE6MCQDe5pjl&#10;lESQQdBxX0/d3c1n+L36vDof7Ds9e7E+0nMl9n6T1SPTd+kraz2+mdi0n/V3Af8AWCn6wTY3Lx8f&#10;7IxjSBV6cvd7q9u7d+l/fQPteY7AJrtdaPtbaacgBrXWUlzAXbtvp/nWU+s1n6X0/VWj0u62/p9F&#10;tzt9rmfpCRtO4aOa9o9u9jvZZt/PRljMRdjfhRDMJy4QDrHjanT/AKt4GB1nP61W623N6ltFzrXB&#10;wa1n0a6drWbK9ra/pb/5qtN0f6tdP6Pn9RzsN9u/qtnrZFb3B1Yfuss3Ut2hzNzrn/nqtgZnUraM&#10;vdY91v2Y244IaSX7r2B9Oxrf3Km+i/f/AOlDu6lbbjZ2RjXB9dOGx9VjQHNF+3Ifb2/nGt+zb6Xf&#10;Q/tonDIEixoQPtWx5mBANEWDIA7+ni/71zs//Fx9XsvMtzaHZPTrcgEZAwrjU2zcZfvrIsb759zK&#10;9jFp0fVjpeN9XX/VygWMwLKrKT7psi4uda71Hh3v3WP/ADVGrNzKcDMNhc/Jrt9Git2xzw6xtQx2&#10;l7BXVbvsu9Xd/o37LP5tL9oZDOn0vtsNd1OSzHynvDWkgP2OfZzVX9oq9O79H/pf0aXtS7jfhT94&#10;j1BHp4tfPhr+8xu+qfTLvqyPqw9932AMZXuDh6sMe29v6TZs+mz/AEa08HEqwcLHwqSTVi1MprLj&#10;LttbRWzc797a1EFtbqxa17TWRuDwRt2xu3bv3Vl9Oz8u+vJF7jS99f2nGfc1gDKrA7027a3e9uNs&#10;/Serst/SfpE0QJBPZfLIImI1PFdVt6Wx1zo2J1zpd/Sswvbj5O0PNRDX+xzbm7XOD/z6/wB1WMHD&#10;qwcLHwqS41YtTKay4y7bW0Vs3u/e2tWYzLvs6Pa9mS2u2u0MdkW2MNbhLHWehlsqFey1jvSrt+z/&#10;AKK79H6X6NTtzg+rBLsizDxb6nPfkWbWv3tFfo1WWua6iv1Guut/4X0f0f6NO9o/iR9g4ln3iNXR&#10;+US/xpcCHrv1N6R1vKqz7XX4nUKBDM3DsNV20bvbvh7fz/3PUR/q/wDVjpP1dosq6ex2+92/IyLX&#10;F9trhMOtsP7u53tZ7P8Atx6H9tynYuB9rvOLVdv9fK2hhdt/o7XeoHMxftbP03/gH56ui9wzcatt&#10;vqY7saywvO0hxa7HFdu9o/css+j7EDjI69/+amOaJ6EfLv8A6zhr/pNTF+qvS8bM6tlj1LHdbAGZ&#10;XY4FkAPZtrDWtc3c25/56n0b6udP6P0b9iVF+Tg/pGmvJLXy20l1tTtrGMdW/e/27fz1HpuXlZhu&#10;qvdZV67Rk4roY1wqeS1tde31Gu9NrKnv9b9L+sp8bIyxgdLtdc6yzLdU65zg3UPqdY9ntY3Yzeic&#10;ZFixp/6MgZ4kAgGj/wB9w/8AdOPR/iw+rNORW9xyb8Smw3U9NuuL8Vjz3FDm7n/9dts9X/Deqtr6&#10;wfV7B+sGLTi5zrG10XsyW+k4NJewPa1r9zX/AKP9IgHOyPtZH2g/aRlCkYG0R6G4N9WNvq/0f9c+&#10;07/T3/oP+DUrM/OZ1B1Jd+gsyq6qiGj2wyuy2h7v3LmOfbXZ+/6tX+hS9o9xtavvEd6O/D0S1fVv&#10;pdXXMnrzGO+35dQotcXEt2gVs9tf0Wv20Ut/sLO/5gdF/wCbX/Nr1cn7B6vrbt7fU3T6m3f6ezZu&#10;/wCDWnjZNn7Yvx7LvVBaXVMrc0tra30wa8isN9Sm/c/dW/1H+uz1P5v0/TWkm8BsDuOL8OJcMoMS&#10;aOkuD68XA//Z/+098lBob3Rvc2hvcCAzLjAAOEJJTQQlAAAAAAAQAAAAAAAAAAAAAAAAAAAAADhC&#10;SU0D6gAAAAAdsDw/eG1sIHZlcnNpb249IjEuMCIgZW5jb2Rpbmc9IlVURi04Ij8+CjwhRE9DVFlQ&#10;RSBwbGlzdCBQVUJMSUMgIi0vL0FwcGxlIENvbXB1dGVyLy9EVEQgUExJU1QgMS4wLy9FTiIgImh0&#10;dHA6Ly93d3cuYXBwbGUuY29tL0RURHMvUHJvcGVydHlMaXN0LTEuMC5kdGQiPgo8cGxpc3QgdmVy&#10;c2lvbj0iMS4wIj4KPGRpY3Q+Cgk8a2V5PmNvbS5hcHBsZS5wcmludC5QYWdlRm9ybWF0LlBNSG9y&#10;aXpvbnR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Ib3Jpem9udGFs&#10;UmVzPC9rZXk+CgkJCQk8cmVhbD43MjwvcmVhbD4KCQkJCTxrZXk+Y29tLmFwcGxlLnByaW50LnRp&#10;Y2tldC5jbGllbnQ8L2tleT4KCQkJCTxzdHJpbmc+Y29tLmFwcGxlLnByaW50aW5nbWFuYWdlcjwv&#10;c3RyaW5nPgoJCQkJPGtleT5jb20uYXBwbGUucHJpbnQudGlja2V0Lm1vZERhdGU8L2tleT4KCQkJ&#10;CTxkYXRlPjIwMDctMDUtMDlUMTU6MTY6NThaPC9kYXRlPgoJCQkJPGtleT5jb20uYXBwbGUucHJp&#10;bnQudGlja2V0LnN0YXRlRmxhZzwva2V5PgoJCQkJPGludGVnZXI+MDwvaW50ZWdlcj4KCQkJPC9k&#10;aWN0PgoJCTwvYXJyYXk+Cgk8L2RpY3Q+Cgk8a2V5PmNvbS5hcHBsZS5wcmludC5QYWdlRm9ybWF0&#10;LlBNT3JpZW50YXRpb248L2tleT4KCTxkaWN0PgoJCTxrZXk+Y29tLmFwcGxlLnByaW50LnRpY2tl&#10;dC5jcmVhdG9yPC9rZXk+CgkJPHN0cmluZz5jb20uYXBwbGUucHJpbnRpbmdtYW5hZ2VyPC9zdHJp&#10;bmc+CgkJPGtleT5jb20uYXBwbGUucHJpbnQudGlja2V0Lml0ZW1BcnJheTwva2V5PgoJCTxhcnJh&#10;eT4KCQkJPGRpY3Q+CgkJCQk8a2V5PmNvbS5hcHBsZS5wcmludC5QYWdlRm9ybWF0LlBNT3JpZW50&#10;YXRpb248L2tleT4KCQkJCTxpbnRlZ2VyPjE8L2ludGVnZXI+CgkJCQk8a2V5PmNvbS5hcHBsZS5w&#10;cmludC50aWNrZXQuY2xpZW50PC9rZXk+CgkJCQk8c3RyaW5nPmNvbS5hcHBsZS5wcmludGluZ21h&#10;bmFnZXI8L3N0cmluZz4KCQkJCTxrZXk+Y29tLmFwcGxlLnByaW50LnRpY2tldC5tb2REYXRlPC9r&#10;ZXk+CgkJCQk8ZGF0ZT4yMDA3LTA1LTA5VDE1OjE2OjU4WjwvZGF0ZT4KCQkJCTxrZXk+Y29tLmFw&#10;cGxlLnByaW50LnRpY2tldC5zdGF0ZUZsYWc8L2tleT4KCQkJCTxpbnRlZ2VyPjA8L2ludGVnZXI+&#10;CgkJCTwvZGljdD4KCQk8L2FycmF5PgoJPC9kaWN0PgoJPGtleT5jb20uYXBwbGUucHJpbnQuUGFn&#10;ZUZvcm1hdC5QTVNjYWxpbmc8L2tleT4KCTxkaWN0PgoJCTxrZXk+Y29tLmFwcGxlLnByaW50LnRp&#10;Y2tldC5jcmVhdG9yPC9rZXk+CgkJPHN0cmluZz5jb20uYXBwbGUucHJpbnRpbmdtYW5hZ2VyPC9z&#10;dHJpbmc+CgkJPGtleT5jb20uYXBwbGUucHJpbnQudGlja2V0Lml0ZW1BcnJheTwva2V5PgoJCTxh&#10;cnJheT4KCQkJPGRpY3Q+CgkJCQk8a2V5PmNvbS5hcHBsZS5wcmludC5QYWdlRm9ybWF0LlBNU2Nh&#10;bGluZzwva2V5PgoJCQkJPHJlYWw+MTwvcmVhbD4KCQkJCTxrZXk+Y29tLmFwcGxlLnByaW50LnRp&#10;Y2tldC5jbGllbnQ8L2tleT4KCQkJCTxzdHJpbmc+Y29tLmFwcGxlLnByaW50aW5nbWFuYWdlcjwv&#10;c3RyaW5nPgoJCQkJPGtleT5jb20uYXBwbGUucHJpbnQudGlja2V0Lm1vZERhdGU8L2tleT4KCQkJ&#10;CTxkYXRlPjIwMDctMDUtMDlUMTU6MTY6NThaPC9kYXRl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cHJpbnRpbmdtYW5hZ2VyPC9zdHJp&#10;bmc+CgkJPGtleT5jb20uYXBwbGUucHJpbnQudGlja2V0Lml0ZW1BcnJheTwva2V5PgoJCTxhcnJh&#10;eT4KCQkJPGRpY3Q+CgkJCQk8a2V5PmNvbS5hcHBsZS5wcmludC5QYWdlRm9ybWF0LlBNVmVydGlj&#10;YWxSZXM8L2tleT4KCQkJCTxyZWFsPjcyPC9yZWFsPgoJCQkJPGtleT5jb20uYXBwbGUucHJpbnQu&#10;dGlja2V0LmNsaWVudDwva2V5PgoJCQkJPHN0cmluZz5jb20uYXBwbGUucHJpbnRpbmdtYW5hZ2Vy&#10;PC9zdHJpbmc+CgkJCQk8a2V5PmNvbS5hcHBsZS5wcmludC50aWNrZXQubW9kRGF0ZTwva2V5PgoJ&#10;CQkJPGRhdGU+MjAwNy0wNS0wOVQxNToxNjo1OFo8L2RhdGU+CgkJCQk8a2V5PmNvbS5hcHBsZS5w&#10;cmludC50aWNrZXQuc3RhdGVGbGFnPC9rZXk+CgkJCQk8aW50ZWdlcj4wPC9pbnRlZ2VyPgoJCQk8&#10;L2RpY3Q+CgkJPC9hcnJheT4KCTwvZGljdD4KCTxrZXk+Y29tLmFwcGxlLnByaW50LlBhZ2VGb3Jt&#10;YXQuUE1WZXJ0aWNhbF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VmVydGljYWxTY2FsaW5nPC9rZXk+CgkJCQk8cmVhbD4xPC9yZWFsPgoJCQkJPGtleT5jb20uYXBw&#10;bGUucHJpbnQudGlja2V0LmNsaWVudDwva2V5PgoJCQkJPHN0cmluZz5jb20uYXBwbGUucHJpbnRp&#10;bmdtYW5hZ2VyPC9zdHJpbmc+CgkJCQk8a2V5PmNvbS5hcHBsZS5wcmludC50aWNrZXQubW9kRGF0&#10;ZTwva2V5PgoJCQkJPGRhdGU+MjAwNy0wNS0wOVQxNToxNjo1OFo8L2RhdGU+CgkJCQk8a2V5PmNv&#10;bS5hcHBsZS5wcmludC50aWNrZXQuc3RhdGVGbGFnPC9rZXk+CgkJCQk8aW50ZWdlcj4wPC9pbnRl&#10;Z2VyPgoJCQk8L2RpY3Q+CgkJPC9hcnJheT4KCTwvZGljdD4KCTxrZXk+Y29tLmFwcGxlLnByaW50&#10;LnN1YlRpY2tldC5wYXBlcl9pbmZvX3RpY2tldDwva2V5PgoJPGRpY3Q+CgkJPGtleT5jb20uYXBw&#10;bGUucHJpbnQuUGFnZUZvcm1hdC5QTUFkanVzdGVkUGFnZV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nZUZvcm1hdC5QTUFkanVzdGVkUGFnZVJlY3Q8L2tleT4KCQkJCQk8YXJy&#10;YXk+CgkJCQkJCTxyZWFsPjAuMDwvcmVhbD4KCQkJCQkJPHJlYWw+MC4wPC9yZWFsPgoJCQkJCQk8&#10;cmVhbD43MzQ8L3JlYWw+CgkJCQkJCTxyZWFsPjU3NjwvcmVhbD4KCQkJCQk8L2FycmF5PgoJCQkJ&#10;CTxrZXk+Y29tLmFwcGxlLnByaW50LnRpY2tldC5jbGllbnQ8L2tleT4KCQkJCQk8c3RyaW5nPmNv&#10;bS5hcHBsZS5wcmludGluZ21hbmFnZXI8L3N0cmluZz4KCQkJCQk8a2V5PmNvbS5hcHBsZS5wcmlu&#10;dC50aWNrZXQubW9kRGF0ZTwva2V5PgoJCQkJCTxkYXRlPjIwMDctMDUtMDlUMTU6MTY6NThaPC9k&#10;YXRlPgoJCQkJCTxrZXk+Y29tLmFwcGxlLnByaW50LnRpY2tldC5zdGF0ZUZsYWc8L2tleT4KCQkJ&#10;CQk8aW50ZWdlcj4wPC9pbnRlZ2VyPgoJCQkJPC9kaWN0PgoJCQk8L2FycmF5PgoJCTwvZGljdD4K&#10;CQk8a2V5PmNvbS5hcHBsZS5wcmludC5QYWdlRm9ybWF0LlBNQWRqdXN0ZWRQYXBlclJlY3Q8L2tl&#10;eT4KCQk8ZGljdD4KCQkJPGtleT5jb20uYXBwbGUucHJpbnQudGlja2V0LmNyZWF0b3I8L2tleT4K&#10;CQkJPHN0cmluZz5jb20uYXBwbGUucHJpbnRpbmdtYW5hZ2VyPC9zdHJpbmc+CgkJCTxrZXk+Y29t&#10;LmFwcGxlLnByaW50LnRpY2tldC5pdGVtQXJyYXk8L2tleT4KCQkJPGFycmF5PgoJCQkJPGRpY3Q+&#10;CgkJCQkJPGtleT5jb20uYXBwbGUucHJpbnQuUGFnZUZvcm1hdC5QTUFkanVzdGVkUGFwZXJSZWN0&#10;PC9rZXk+CgkJCQkJPGFycmF5PgoJCQkJCQk8cmVhbD4tMTg8L3JlYWw+CgkJCQkJCTxyZWFsPi0x&#10;ODwvcmVhbD4KCQkJCQkJPHJlYWw+Nzc0PC9yZWFsPgoJCQkJCQk8cmVhbD41OTQ8L3JlYWw+CgkJ&#10;CQkJPC9hcnJheT4KCQkJCQk8a2V5PmNvbS5hcHBsZS5wcmludC50aWNrZXQuY2xpZW50PC9rZXk+&#10;CgkJCQkJPHN0cmluZz5jb20uYXBwbGUucHJpbnRpbmdtYW5hZ2VyPC9zdHJpbmc+CgkJCQkJPGtl&#10;eT5jb20uYXBwbGUucHJpbnQudGlja2V0Lm1vZERhdGU8L2tleT4KCQkJCQk8ZGF0ZT4yMDA3LTA1&#10;LTA5VDE1OjE2OjU4WjwvZGF0ZT4KCQkJCQk8a2V5PmNvbS5hcHBsZS5wcmludC50aWNrZXQuc3Rh&#10;dGVGbGFnPC9rZXk+CgkJCQkJPGludGVnZXI+MDwvaW50ZWdlcj4KCQkJCTwvZGljdD4KCQkJPC9h&#10;cnJheT4KCQk8L2RpY3Q+CgkJPGtleT5jb20uYXBwbGUucHJpbnQuUGFwZXJJbmZvLlBNUGFwZXJO&#10;YW1lPC9rZXk+CgkJPGRpY3Q+CgkJCTxrZXk+Y29tLmFwcGxlLnByaW50LnRpY2tldC5jcmVhdG9y&#10;PC9rZXk+CgkJCTxzdHJpbmc+Y29tLmFwcGxlLnByaW50LnBtLlBvc3RTY3JpcHQ8L3N0cmluZz4K&#10;CQkJPGtleT5jb20uYXBwbGUucHJpbnQudGlja2V0Lml0ZW1BcnJheTwva2V5PgoJCQk8YXJyYXk+&#10;CgkJCQk8ZGljdD4KCQkJCQk8a2V5PmNvbS5hcHBsZS5wcmludC5QYXBlckluZm8uUE1QYXBlck5h&#10;bWU8L2tleT4KCQkJCQk8c3RyaW5nPm5hLWxldHRlcj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MzQ8L3JlYWw+CgkJCQkJCTxyZWFsPjU3NjwvcmVhbD4KCQkJCQk8&#10;L2FycmF5PgoJCQkJCTxrZXk+Y29tLmFwcGxlLnByaW50LnRpY2tldC5jbGllbnQ8L2tleT4KCQkJ&#10;CQk8c3RyaW5nPmNvbS5hcHBsZS5wcmludGluZ21hbmFnZXI8L3N0cmluZz4KCQkJCQk8a2V5PmNv&#10;bS5hcHBsZS5wcmludC50aWNrZXQubW9kRGF0ZTwva2V5PgoJCQkJCTxkYXRlPjIwMDctMDUtMDlU&#10;MTU6MTY6NTh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Nzc0PC9yZWFsPgoJCQkJCQk8&#10;cmVhbD41OTQ8L3JlYWw+CgkJCQkJPC9hcnJheT4KCQkJCQk8a2V5PmNvbS5hcHBsZS5wcmludC50&#10;aWNrZXQuY2xpZW50PC9rZXk+CgkJCQkJPHN0cmluZz5jb20uYXBwbGUucHJpbnRpbmdtYW5hZ2Vy&#10;PC9zdHJpbmc+CgkJCQkJPGtleT5jb20uYXBwbGUucHJpbnQudGlja2V0Lm1vZERhdGU8L2tleT4K&#10;CQkJCQk8ZGF0ZT4yMDA3LTA1LTA5VDE1OjE2OjU4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VVMgTGV0dGVy&#10;PC9zdHJpbmc+CgkJCQkJPGtleT5jb20uYXBwbGUucHJpbnQudGlja2V0LmNsaWVudDwva2V5PgoJ&#10;CQkJCTxzdHJpbmc+Y29tLmFwcGxlLnByaW50LnBtLlBvc3RTY3JpcHQ8L3N0cmluZz4KCQkJCQk8&#10;a2V5PmNvbS5hcHBsZS5wcmludC50aWNrZXQubW9kRGF0ZTwva2V5PgoJCQkJCTxkYXRlPjIwMDMt&#10;MDctMDFUMTc6NDk6MzZaPC9kYXRlPgoJCQkJCTxrZXk+Y29tLmFwcGxlLnByaW50LnRpY2tldC5z&#10;dGF0ZUZsYWc8L2tleT4KCQkJCQk8aW50ZWdlcj4xPC9pbnRlZ2VyPgoJCQkJPC9kaWN0PgoJCQk8&#10;L2FycmF5PgoJCTwvZGljdD4KCQk8a2V5PmNvbS5hcHBsZS5wcmludC50aWNrZXQuQVBJVmVyc2lv&#10;bjwva2V5PgoJCTxzdHJpbmc+MDAuMjA8L3N0cmluZz4KCQk8a2V5PmNvbS5hcHBsZS5wcmludC50&#10;aWNrZXQucHJpdmF0ZUxvY2s8L2tleT4KCQk8ZmFsc2UvPgoJCTxrZXk+Y29tLmFwcGxlLnByaW50&#10;LnRpY2tldC50eXBlPC9rZXk+CgkJPHN0cmluZz5jb20uYXBwbGUucHJpbnQuUGFwZXJJbmZvVGlj&#10;a2V0PC9zdHJpbmc+Cgk8L2RpY3Q+Cgk8a2V5PmNvbS5hcHBsZS5wcmludC50aWNrZXQuQVBJVmVy&#10;c2lvbjwva2V5PgoJPHN0cmluZz4wMC4yMDwvc3RyaW5nPgoJPGtleT5jb20uYXBwbGUucHJpbnQu&#10;dGlja2V0LnByaXZhdGVMb2NrPC9rZXk+Cgk8ZmFsc2UvPgoJPGtleT5jb20uYXBwbGUucHJpbnQu&#10;dGlja2V0LnR5cGU8L2tleT4KCTxzdHJpbmc+Y29tLmFwcGxlLnByaW50LlBhZ2VGb3JtYXRUaWNr&#10;ZXQ8L3N0cmluZz4KPC9kaWN0Pgo8L3BsaXN0Pgo4QklNA+kAAAAAAHgAAwAAAEgASAAAAAAC3gJA&#10;/+7/7gMGAlIDZwUoA/wAAgAAAEgASAAAAAAC2AIoAAEAAABkAAAAAQADAwMAAAABf/8AAQABAAAA&#10;AAAAAAAAAAAAaAgAGQGQAAAAAAAgAAAAAAAAAAAAAAAAAAAAAAAAAAAAAAAAAAA4QklNA+0AAAAA&#10;ABABLAAAAAEAAgEsAAAAAQACOEJJTQQmAAAAAAAOAAAAAAAAAAAAAD+AAAA4QklNBA0AAAAAAAQA&#10;AAAeOEJJTQQZAAAAAAAEAAAAHjhCSU0D8wAAAAAACQAAAAAAAAAAAQA4QklNBAoAAAAAAAEAADhC&#10;SU0nEAAAAAAACgABAAAAAAAAAAI4QklNA/UAAAAAAEgAL2ZmAAEAbGZmAAYAAAAAAAEAL2ZmAAEA&#10;oZmaAAYAAAAAAAEAMgAAAAEAWgAAAAYAAAAAAAEANQAAAAEALQAAAAYAAAAAAAE4QklNA/gAAAAA&#10;AHAAAP////////////////////////////8D6AAAAAD/////////////////////////////A+gA&#10;AAAA/////////////////////////////wPoAAAAAP////////////////////////////8D6AAA&#10;OEJJTQQIAAAAAAAQAAAAAQAAAkAAAAJAAAAAADhCSU0EHgAAAAAABAAAAAA4QklNBBoAAAAAA0sA&#10;AAAGAAAAAAAAAAAAAAJpAAACWAAAAAsAbwBtAGEAZwBoACAARgBvAHIAdQBtAAAAAQAAAAAAAAAA&#10;AAAAAAAAAAAAAAABAAAAAAAAAAAAAAJYAAACaQAAAAAAAAAAAAAAAAAAAAABAAAAAAAAAAAAAAAA&#10;AAAAAAAAABAAAAABAAAAAAAAbnVsbAAAAAIAAAAGYm91bmRzT2JqYwAAAAEAAAAAAABSY3QxAAAA&#10;BAAAAABUb3AgbG9uZwAAAAAAAAAATGVmdGxvbmcAAAAAAAAAAEJ0b21sb25nAAACaQAAAABSZ2h0&#10;bG9uZwAAAlgAAAAGc2xpY2VzVmxMcwAAAAFPYmpjAAAAAQAAAAAABXNsaWNlAAAAEgAAAAdzbGlj&#10;ZUlEbG9uZwAAAAAAAAAHZ3JvdXBJRGxvbmcAAAAAAAAABm9yaWdpbmVudW0AAAAMRVNsaWNlT3Jp&#10;Z2luAAAADWF1dG9HZW5lcmF0ZWQAAAAAVHlwZWVudW0AAAAKRVNsaWNlVHlwZQAAAABJbWcgAAAA&#10;BmJvdW5kc09iamMAAAABAAAAAAAAUmN0MQAAAAQAAAAAVG9wIGxvbmcAAAAAAAAAAExlZnRsb25n&#10;AAAAAAAAAABCdG9tbG9uZwAAAmkAAAAAUmdodGxvbmcAAAJYAAAAA3VybFRFWFQAAAABAAAAAAAA&#10;bnVsbFRFWFQAAAABAAAAAAAATXNnZVRFWFQAAAABAAAAAAAGYWx0VGFnVEVYVAAAAAEAAAAAAA5j&#10;ZWxsVGV4dElzSFRNTGJvb2wBAAAACGNlbGxUZXh0VEVYVAAAAAEAAAAAAAlob3J6QWxpZ25lbnVt&#10;AAAAD0VTbGljZUhvcnpBbGlnbgAAAAdkZWZhdWx0AAAACXZlcnRBbGlnbmVudW0AAAAPRVNsaWNl&#10;VmVydEFsaWduAAAAB2RlZmF1bHQAAAALYmdDb2xvclR5cGVlbnVtAAAAEUVTbGljZUJHQ29sb3JU&#10;eXBlAAAAAE5vbmUAAAAJdG9wT3V0c2V0bG9uZwAAAAAAAAAKbGVmdE91dHNldGxvbmcAAAAAAAAA&#10;DGJvdHRvbU91dHNldGxvbmcAAAAAAAAAC3JpZ2h0T3V0c2V0bG9uZwAAAAAAOEJJTQQoAAAAAAAM&#10;AAAAAT/wAAAAAAAAOEJJTQQUAAAAAAAEAAAAAjhCSU0EDAAAAAAZ+gAAAAEAAACcAAAAoAAAAdQA&#10;ASSAAAAZ3gAYAAH/2P/gABBKRklGAAECAQBIAEgAAP/tAAxBZG9iZV9DTQAB/+4ADkFkb2JlAGSA&#10;AAAAAf/bAIQADAgICAkIDAkJDBELCgsRFQ8MDA8VGBMTFRMTGBEMDAwMDAwRDAwMDAwMDAwMDAwM&#10;DAwMDAwMDAwMDAwMDAwMDAENCwsNDg0QDg4QFA4ODhQUDg4ODhQRDAwMDAwREQwMDAwMDBEMDAwM&#10;DAwMDAwMDAwMDAwMDAwMDAwMDAwMDAwM/8AAEQgAoACcAwEiAAIRAQMRAf/dAAQACv/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xbg71rP67vylQhyu20/p&#10;bP67vylR9FbAgXlzlFnzakOShyt+il6KXAVe6GpDkocrfopeilwFXuhqQ5KHK36KXopcBV7oakOS&#10;hyt+il6KXAVe6GpDkocrfopeilwFXuhqQ5KHK36KXopcBV7oakOShyt+il6KXAVe6GpDkocrfope&#10;ilwFXuhqQ5KHQrfopejolwFXuh//0B2s/Sv/AKzvyqGxaFmK42P/AKzvyqP2Ry3BId3jTGdnRo7E&#10;tivfZHJfZHJcQ7o4Z9mjsS2K99kcl9kclxDurhn2aOxLYr32RyX2RyXEO6uGfZo7EtivfZHJfZHJ&#10;cQ7q4Z9mjsS2K99kcl9kclxDurhn2aOxLYr32RyX2RyXEO6uGfZo7EtivfZHJfZHJcQ7q4Z9mjsS&#10;2K99kcl9kclxDurhn2aOxPs0V37I5L7I6EuId1cM+z//0ejdijc74n8qb7KFacPc74n8qUK9xnu4&#10;vtx7NX7KEvsoVqEoS4z3V7UezV+yhL7KFahKEuM91e1Hs1fsoS+yhWoShLjPdXtR7NX7KEvsoVqE&#10;oS4z3V7UezV+yhL7KFahKEuM91e1Hs1fsoS+yhWoShLjPdXtR7NX7KEvsoVqEoS4z3V7UezV+yhL&#10;7KFahKEuM91e1Hs1fsoS+yhWoShLjPdXtR7P/9LoR1fHLjuqe0SYIh34S1WK8vDseWMtEgTLvaD/&#10;AFXP2/RXP/aKZI3R8QU/qVH89p+YVOPP8xH5gJeY4f8AotDggdnpWenYC6tzXgGCWkEA+Gil6Z8F&#10;zddprdvqs2O43NdBj+yUerNy69221zg87nSS7Xx5Uw+J6erGb8Cj2x3d30z4JnNa0S4ho89FjNzn&#10;R+kZudPIMafPcity8c99p/lA/wANyafih6Yvtn/6CuGKP7zoOupHB3HyCgMgTqzT46qsLajxY0/M&#10;KQIcJaQR4jUKCXxDmCbBEfCMf+/41wxQ822LKXcOA+On5U5dUDBe2fiqiSkHxTLWsI3/AISPZj3L&#10;e2TqNR4pbFRBI4JHwMKXrXRHqOj4qQfFI16sZHkb/wC9R7Pi2yGtMOIB8CYT+mqEBEZdbWIY7TwO&#10;o+UpQ+KC/XjIj/VPFL/uVHD2Lb2JbFX+1ZERpP70a/8AkVFtmRqWucfHvqnn4niFVGR7/L/3yPZL&#10;a2JbFTdlWV/Tu2/1iP4oLuqbHEte958oj/p/+RQ/0nj/AHJ/83/vlez4h0tiWxZZ61kD6LGn+uJ/&#10;6jYm/bGZ/OeyN0ent9sbfj6n/TT/APSWGrqflUf++R7XiH//04O+k74n8qZO/wCm7+sfyplnOarR&#10;LjjRJVuoZJx6PY/bc8jZoCYB95hyI10QTWrcF1rfzyPif/JKbcuwDUB/nx/1K57Kz7smsVODWsEE&#10;gCSSPznO/wDIqx0rKa39VfA3Emp3meWH+t+YkcYqyAgZdaBdwZbT9JkeYM/lU/t2LQ03W3CitsF7&#10;3EsAEx9JU1z31oyXm6nDBIraz1Xjxc4ubXP/ABbWf+CIQwicgNmfFxTkI/a2+h/Wjr2X13HbfkOt&#10;ovc71cXa0MbWA5/sa1n6L0v9L/24u1Zm0u+kHNPhE/8AUrgPqpcWZOTUHbS+trxGhO10O930tvv+&#10;gtXrXVLsTptgZaW3ZH6Kk/nCf517Hfm7Kvz07Ph4sojACOgGn/SZckv1ggBWz2DXsd9FwPl3+5J7&#10;2ViXuDR5rhPqba+unKY8/q25npiZ22Q71PZ9Nm+v0/666YEOG4GQeCq+XF7czG7rqiRqRjvTdszm&#10;DSobvN2g/wDJID8q9/Lto8G6f+ZISodZycnHxAcZrgXuDXWt5Z+7H8q13tQjGyAOqyUqBJ6MuodU&#10;fiWNooc033Da9r3Pb7X+xu17f63+l/Rrnb25WPb6dpLHMdvaxtm5rTMy1zXv/O/lb1bq6mcioY2d&#10;d+jEDe6sWO/cftf9KuzYXfpP0iq349bd78Z3q49bgw27dkuO7b7Zdu3Nb9NWcceHQ/7/ANWtklxa&#10;g/y8nVx/rFXs/W6nerOrqgNpHjsc4LYBBAI1BAIPkdVx5LHVNDGH1G7nWuiRAjbH/S9RXsXqeRig&#10;V23O/VyG+gRvkcel9LZsawfT/nKn7PS/wibPCN46eC6GY7S18Xo1L/Bf2/8AvqDRkU5NQvoJdU4k&#10;NJEHQwdEb/Bf2/8Avqr0bqtWexVv/9StkZmLVkGuywBxe4OjXbBP84qF3V3u2+gwsgy8ugk/yODt&#10;/rqnkuc/Jue7VzrHknjUuchqmIDzceWQ2a0dx2fR9mOSwFzRp6fcOP5j/wB3+usa66y6w22GXO+4&#10;Ds1v8lqdt9jaLKBHp2kFwjWRx7kNKMatEp3Skkkk5a7eBkWZGPusHuadu/8Aejv/AFv31g/WX/lQ&#10;f8TX+Wxa3TsvGpxvTtsDH73GCDwdvcBZH1irb9vGTWQ+rIY2HtO4b2D03t/k+300sIrIemhpvcoQ&#10;ZjXXhQ9DeGdXxiXBoc5zCToDuY5oZ/bftWl9ansFWLWR+kL3vB7hoDWOH9t7m/8Abaw8ZlNtzarj&#10;tZb+jFn7jne2u0/vMa/+c/4NbHXqM1vTsJ2WRZfS59d9jdRLo9Lc47dznNq97v8ASKWYHuwN+H/S&#10;bEwPegb8P+kh+rVzmdRdSPo31u3fGv8ASMd/1bV07HuYZaYP+vK5LpGDflPfZiZLcfLx4cxrgdWn&#10;27w9u727v0djPTXR4V+Va17Myj0Mikhry3Wt4IlttD/+rZ/g1FnAMiRWw4gw8wPXxA7AcQ/S83Sb&#10;ltj3NM+X+1O+6i2t1bnOYHja4iWmD4Pb9FVUlW9uPkxcZTu6b0+1n8y0gsFe9pM7R9H3T9P+W5Z2&#10;R9XnNY84r/UJEsY+WuBB+g3bNdu9v+k9JWwS0y0kHxGiPVluaR6g3Rw4cpeuOxvwKvRLcU5u/pDO&#10;lMsDXh2R+jftg2hzfde0NeW1Mrb/AFPoXLNa2y012WMfZiVnZLWEgM1sczdUK/d9L8//AKC0sOrE&#10;HVb8bIabBY91uKHT6Z3S5+6r6G/0/wB7/RemtyX+eiJycBqib11Pf91aIcY3ArTTw/ecDGu61mOO&#10;ThEtqadux9gLC76Tm7LPb9Fy3JyfsMwz7Vztk+n6mz6M/S2bk7WNYNrGhreYaABJ54U/8F/b/wC+&#10;pnuDiB4RQXiB4SOI2X//1eau/n7f67/+qKgp3fz9v9d//VFQVVxTuVJJJJIUkkkkpSpdQeNzK/3R&#10;uPz0CuqjYBZnkEw1pEnnRg3u/wCpT8e99hbY5QD3DI7QjKbXdS82ej/hDDY8CR/3z85afV+o5OY2&#10;rDIaXAh7toI3OjazdJ/r2KphQX25D+GAk/F0ucf81Ewml/qZL/pvMDyH53/kU+R1s68H/Sk2suQx&#10;kZHX2QP8LNl/7mPzL0PPTepUXVy5mgIJ+kHD07mEgfve9i3B1lvDqD8nj/yKw+oM3Utd+678HaI1&#10;Nnq1Mf3I93xGjlHMCQEjv8pa+WcpYseS9dcc/MfL/wA12P2zT3qf97U/7Yx/9HZ/0f71kpKPgDB7&#10;knW/bGN+5Z9zf/JJHrGNGjLCfCGj8dxWTBTwfBLgir3D4Nm/Pfbk1ZDWBhp+i2ZnXd7voq5T1ehw&#10;/StdU4d2y4fh7mrKg+CUHwRMQUDIQd3eHVMYx+tfCS4fwRv2jj/Y932ps+tE7jMbFzWqN/2h/wCv&#10;/wDotN9uK8ZZUX//1uVvysb17f0g/nH+P7zvJCdm4w/OLv6oP8dq1Lf8Xf11ddY4dMkOe9wPr0cF&#10;xcP8Mo/+Nz9dv/Kz/wAHx/8A0so/aj3LW+5Yrsyl9sf+9c0Z2NHLh5bSmOfjjjcfgI/6orT/APG5&#10;+u3/AJWf+D4//pZL/wAbn67f+Vn/AIPj/wDpZH2o+KfuWH+t9rl/tCn9x/4f+STHqFfatx+JAWr/&#10;AONz9dv/ACs/8Hx//SyX/jc/Xb/ys/8AB8f/ANLJe3Hsn7nh7H7S5P7Rb/oj/nD/AMiq1lu651tc&#10;sLteZMkQ/wDzlv8A/jc/Xb/ys/8AB8f/ANLJf+Nz9dv/ACs/8Hx//SyIjEbBfDBjgSYirFHUy0/w&#10;nntzdsNaWkiHEEwR/KaUWvMurrFbdsN4JGuuvitz/wAbn67f+Vn/AIPj/wDpZL/xufrt/wCVn/g+&#10;P/6WRIB3XyhCQqQ4hd+r1auE/LvsYWPILXcjaB5qNd9tQIrIbPPtBJ+JW/8A+Nz9dv8Ays/8Hx//&#10;AEsl/wCNz9dv/Kz/AMHx/wD0slQqqCPbx1w8MeE68Nen7HCOZkkRvj4ABR+05ER6ro+K3/8Axufr&#10;t/5Wf+D4/wD6WS/8bn67f+Vn/g+P/wClkuEdgoYsY2hH/Fi8+brjzY8/2iolznfSJPxJK6L/AMbn&#10;67f+Vn/g+P8A+lkv/G5+u3/lZ/4Pj/8ApZFcABsAHnE+53Zx+8rov/G5+u3/AJWf+D4//pZL/wAb&#10;n67f+Vn/AIPj/wDpZJLz4uuHFjx/aKtfaLv2VPqO3fa4mdY9GYWt/wCNz9dv/Kz/AMHx/wD0srH/&#10;AI331x/Zno/s39N9q9Xb69H0PS9Kd3rf6RCgt4I2DQ+x/9f0Dq/1p+r3RbG09Tz6sa14ltRJc+Dw&#10;91dYe9jP5blfw83EzsZmXhXMyMe0E121ODmmDtdDm/uubtcuE/xfYeF1Hqn1ly+p1Myep/brKbW3&#10;tFhZTL2srb6m7bW5zLadv7mPXX/g0/8AixFdHVvrRg4R/wAl4+YPsrQZYCXZFb/Sdru/RU0M/wCL&#10;rqSU9fhfWDoufn39Ow8uu7Mxd3r0Nnc3Y70bJkfmWexLD+sHRs7qF/TMTLruzsXd69DZ3M2OFVu7&#10;Tb7LH7F5V0LqTOkdUr+tNhLca/O6ni5j+zga2ZuHX/1zI/8APa1fqJhv6d9b8EXPL8nqXRDmZLnc&#10;m3Iv+0u3fym1sra5JT6H1XrXSujUMyOp5LMWqx2xjnzq6C/aNs/msVrHvpyaK8ih4spuY2yqxuoc&#10;xw3se3+S5pXnP18z+n5v1ww+l529+F0/EufeKa3XPF2Ux1NM01f6D9XyK3/+TWr/AIuer5OV9SDW&#10;wGzO6WLcZrDqSWN9bFbt+lt9Oyqn/raSnf6p9a/q30m77P1HqFNF4iaS7c8SNzd9de99e5rvz1ab&#10;1fpj+mHqzMlj+ntY605LTLNjJ3u9v7m1ec/UfHxj9UMnrmN0+nrnXbMh5zRlObvALt7z62QH7d1L&#10;vtL/APTvet4dVr6x/ivzc+rFrwarMLLYzGp+gxtfrUNFcNr9v6P9xJT0r+u9Ir6SOsvymN6aWtcM&#10;kzthzhUw8bvdY7YrePkU5WPVk47xZTextlVg4cx43se3+s0ryDNyfrcf8XAotxMVvQPQqDclryb9&#10;gtZ6LvT9Tbvdbs3/AKNeo/Vr/wATnSv/AAlj/wDnpiSmz1DqGF03Eszc+1uPjVR6lruBucK2cfvP&#10;e1qo9O+tv1b6pltw+n9QqyMl4Lm1MJkho3O7LO/xm/8AiH6n20p1/wCv0ql9RqeqRhWZPQcTDxRh&#10;sNPU63VuusJbVsLwwesz7TXussSU9L1f6wdF6JWyzquZXiiyfTa8+50fS2VM3WP2z7trEXpnVum9&#10;WxvtfTcmvKonaX1mYcAHbHj6Vb9rvoPXE9Goo6j/AI0OuO6qwXZGFTW3AqtG5rKormypr92z+cY/&#10;2/8Acq3/AEib6t1UYP8AjS61g9MArwXYrbL6K9K23D7MdGN9m5rr7v6nrXpKeny/rp9VcLLfhZXU&#10;qasmp2yytxPtd+6523a1aN3U+n0dPPU7MhgwWsFpyWnczYfo2NezdvY7+SvLMzLzsXq/12fjdKr6&#10;rUS0ZT7XNAx2BtsX+i5ptyGfTe/0dnp/Z1u0YdGN/ietqxLzmVnDtt9UNLdXvfdczYS7b6D3Prd/&#10;xaSnsb+udJx+lN6xdksZ057WPbkGdpbYQKncbvfuU8zq3TsHA/aOXkNpw4afXdO2LCG18fv71wX1&#10;iuqP+JrEh7Tux8NjdeXNfVvYP5TPTf8A5iv/AOMN5q+ouHU8GbbcOtzDzpFhb/4Ekp6o9f6OOk/t&#10;o5df7MIB+1SdkF3o/wBb+d/R/wBdN/zg6N+yP239rZ+zP+5Wuz6f2fw3fz36NebY7PtDm/UOxzhV&#10;idYyrnMg/wBBoY7Noa+Pzcm+3/qE/wBp/wDXHxPu9TZPn9u9ZJT/AP/Q7Dq/1B6J1PPf1JtmT0/L&#10;uaWZFuFb6XqtcAHNubtsb7tvv2/zn+EWt0XofTOhYDen9MpFNDSXHUlznn6Vtr3e59jtv/ov+bRe&#10;p22UdNy7qjttqosex0Aw5rHOaYdP5yq5NmVjYdAutdSLLtmRkEtea6zvc13qCuutnqPbVR6jqv0X&#10;rf8AXE6MCQDe5pjllESQQdBxX0/d3c1n+L36vDof7Ds9e7E+0nMl9n6T1SPTd+kraz2+mdi0n/V3&#10;Af8AWCn6wTY3Lx8f7IxjSBV6cvd7q9u7d+l/fQPteY7AJrtdaPtbaacgBrXWUlzAXbtvp/nWU+s1&#10;n6X0/VWj0u62/p9Ftzt9rmfpCRtO4aOa9o9u9jvZZt/PRljMRdjfhRDMJy4QDrHjanT/AKt4GB1n&#10;P61W623N6ltFzrXBwa1n0a6drWbK9ra/pb/5qtN0f6tdP6Pn9RzsN9u/qtnrZFb3B1Yfuss3Ut2h&#10;zNzrn/nqtgZnUraMvdY91v2Y244IaSX7r2B9Oxrf3Km+i/f/AOlDu6lbbjZ2RjXB9dOGx9VjQHNF&#10;+3Ifb2/nGt+zb6XfQ/tonDIEixoQPtWx5mBANEWDIA7+ni/71zs//Fx9XsvMtzaHZPTrcgEZAwrj&#10;U2zcZfvrIsb759zK9jFp0fVjpeN9XX/VygWMwLKrKT7psi4uda71Hh3v3WP/ADVGrNzKcDMNhc/J&#10;rt9Git2xzw6xtQx2l7BXVbvsu9Xd/o37LP5tL9oZDOn0vtsNd1OSzHynvDWkgP2OfZzVX9oq9O79&#10;H/pf0aXtS7jfhT94j1BHp4tfPhr+8xu+qfTLvqyPqw9932AMZXuDh6sMe29v6TZs+mz/AEa08HEq&#10;wcLHwqSTVi1MprLjLttbRWzc797a1EFtbqxa17TWRuDwRt2xu3bv3Vl9Oz8u+vJF7jS99f2nGfc1&#10;gDKrA7027a3e9uNs/Serst/SfpE0QJBPZfLIImI1PFdVt6Wx1zo2J1zpd/Sswvbj5O0PNRDX+xzb&#10;m7XOD/z6/wB1WMHDqwcLHwqS41YtTKay4y7bW0Vs3u/e2tWYzLvs6Pa9mS2u2u0MdkW2MNbhLHWe&#10;hlsqFey1jvSrt+z/AKK79H6X6NTtzg+rBLsizDxb6nPfkWbWv3tFfo1WWua6iv1Guut/4X0f0f6N&#10;O9o/iR9g4ln3iNXR+US/xpcCHrv1N6R1vKqz7XX4nUKBDM3DsNV20bvbvh7fz/3PUR/q/wDVjpP1&#10;dosq6ex2+92/IyLXF9trhMOtsP7u53tZ7P8Atx6H9tynYuB9rvOLVdv9fK2hhdt/o7XeoHMxftbP&#10;03/gH56ui9wzcattvqY7saywvO0hxa7HFdu9o/css+j7EDjI69/+amOaJ6EfLv8A6zhr/pNTF+qv&#10;S8bM6tlj1LHdbAGZXY4FkAPZtrDWtc3c25/56n0b6udP6P0b9iVF+Tg/pGmvJLXy20l1tTtrGMdW&#10;/e/27fz1HpuXlZhuqvdZV67Rk4roY1wqeS1tde31Gu9NrKnv9b9L+sp8bIyxgdLtdc6yzLdU65zg&#10;3UPqdY9ntY3YzeicZFixp/6MgZ4kAgGj/wB9w/8AdOPR/iw+rNORW9xyb8Smw3U9NuuL8Vjz3FDm&#10;7n/9dts9X/Deqtr6wfV7B+sGLTi5zrG10XsyW+k4NJewPa1r9zX/AKP9IgHOyPtZH2g/aRlCkYG0&#10;R6G4N9WNvq/0f9c+07/T3/oP+DUrM/OZ1B1Jd+gsyq6qiGj2wyuy2h7v3LmOfbXZ+/6tX+hS9o9x&#10;tavvEd6O/D0S1fVvpdXXMnrzGO+35dQotcXEt2gVs9tf0Wv20Ut/sLO/5gdF/wCbX/Nr1cn7B6vr&#10;bt7fU3T6m3f6ezZu/wCDWnjZNn7Yvx7LvVBaXVMrc0tra30wa8isN9Sm/c/dW/1H+uz1P5v0/TWk&#10;m8BsDuOL8OJcMoMSaOkuD68XA//ZOEJJTQQhAAAAAABTAAAAAQEAAAAPAEEAZABvAGIAZQAgAFAA&#10;aABvAHQAbwBzAGgAbwBwAAAAEgBBAGQAbwBiAGUAIABQAGgAbwB0AG8AcwBoAG8AcAAgAEMAUwAA&#10;AAEAOEJJTQQGAAAAAAAHAAYAAQABAQD/4Rf+aHR0cDovL25zLmFkb2JlLmNvbS94YXAvMS4wLwA8&#10;P3hwYWNrZXQgYmVnaW49J++7vycgaWQ9J1c1TTBNcENlaGlIenJlU3pOVGN6a2M5ZCc/Pgo8eDp4&#10;bXBtZXRhIHhtbG5zOng9J2Fkb2JlOm5zOm1ldGEvJyB4OnhtcHRrPSdYTVAgdG9vbGtpdCAzLjAt&#10;MjgsIGZyYW1ld29yayAxLjYnPgo8cmRmOlJERiB4bWxuczpyZGY9J2h0dHA6Ly93d3cudzMub3Jn&#10;LzE5OTkvMDIvMjItcmRmLXN5bnRheC1ucyMnIHhtbG5zOmlYPSdodHRwOi8vbnMuYWRvYmUuY29t&#10;L2lYLzEuMC8nPgoKIDxyZGY6RGVzY3JpcHRpb24gcmRmOmFib3V0PSd1dWlkOjk1Mzk4ODk5LWZm&#10;YmItMTFkYi1hOWZkLWI1NTc3MjgxZGViNScKICB4bWxuczpleGlmPSdodHRwOi8vbnMuYWRvYmUu&#10;Y29tL2V4aWYvMS4wLyc+CiAgPGV4aWY6Q29sb3JTcGFjZT4xPC9leGlmOkNvbG9yU3BhY2U+CiAg&#10;PGV4aWY6UGl4ZWxYRGltZW5zaW9uPjYwMDwvZXhpZjpQaXhlbFhEaW1lbnNpb24+CiAgPGV4aWY6&#10;UGl4ZWxZRGltZW5zaW9uPjYxNzwvZXhpZjpQaXhlbFlEaW1lbnNpb24+CiA8L3JkZjpEZXNjcmlw&#10;dGlvbj4KCiA8cmRmOkRlc2NyaXB0aW9uIHJkZjphYm91dD0ndXVpZDo5NTM5ODg5OS1mZmJiLTEx&#10;ZGItYTlmZC1iNTU3NzI4MWRlYjUnCiAgeG1sbnM6cGRmPSdodHRwOi8vbnMuYWRvYmUuY29tL3Bk&#10;Zi8xLjMvJz4KIDwvcmRmOkRlc2NyaXB0aW9uPgoKIDxyZGY6RGVzY3JpcHRpb24gcmRmOmFib3V0&#10;PSd1dWlkOjk1Mzk4ODk5LWZmYmItMTFkYi1hOWZkLWI1NTc3MjgxZGViNScKICB4bWxuczpwaG90&#10;b3Nob3A9J2h0dHA6Ly9ucy5hZG9iZS5jb20vcGhvdG9zaG9wLzEuMC8nPgogIDxwaG90b3Nob3A6&#10;SGlzdG9yeT48L3Bob3Rvc2hvcDpIaXN0b3J5PgogPC9yZGY6RGVzY3JpcHRpb24+CgogPHJkZjpE&#10;ZXNjcmlwdGlvbiByZGY6YWJvdXQ9J3V1aWQ6OTUzOTg4OTktZmZiYi0xMWRiLWE5ZmQtYjU1Nzcy&#10;ODFkZWI1JwogIHhtbG5zOnRpZmY9J2h0dHA6Ly9ucy5hZG9iZS5jb20vdGlmZi8xLjAvJz4KICA8&#10;dGlmZjpPcmllbnRhdGlvbj4xPC90aWZmOk9yaWVudGF0aW9uPgogIDx0aWZmOlhSZXNvbHV0aW9u&#10;PjMwMC8xPC90aWZmOlhSZXNvbHV0aW9uPgogIDx0aWZmOllSZXNvbHV0aW9uPjMwMC8xPC90aWZm&#10;OllSZXNvbHV0aW9uPgogIDx0aWZmOlJlc29sdXRpb25Vbml0PjI8L3RpZmY6UmVzb2x1dGlvblVu&#10;aXQ+CiA8L3JkZjpEZXNjcmlwdGlvbj4KCiA8cmRmOkRlc2NyaXB0aW9uIHJkZjphYm91dD0ndXVp&#10;ZDo5NTM5ODg5OS1mZmJiLTExZGItYTlmZC1iNTU3NzI4MWRlYjUnCiAgeG1sbnM6eGFwPSdodHRw&#10;Oi8vbnMuYWRvYmUuY29tL3hhcC8xLjAvJz4KICA8eGFwOkNyZWF0ZURhdGU+MjAwNy0wNS0wOVQx&#10;NjoxNzo0MiswMTowMDwveGFwOkNyZWF0ZURhdGU+CiAgPHhhcDpNb2RpZnlEYXRlPjIwMDctMDUt&#10;MDlUMTY6MTc6NDIrMDE6MDA8L3hhcDpNb2RpZnlEYXRlPgogIDx4YXA6TWV0YWRhdGFEYXRlPjIw&#10;MDctMDUtMDlUMTY6MTc6NDIrMDE6MDA8L3hhcDpNZXRhZGF0YURhdGU+CiAgPHhhcDpDcmVhdG9y&#10;VG9vbD5BZG9iZSBQaG90b3Nob3AgQ1MgTWFjaW50b3NoPC94YXA6Q3JlYXRvclRvb2w+CiA8L3Jk&#10;ZjpEZXNjcmlwdGlvbj4KCiA8cmRmOkRlc2NyaXB0aW9uIHJkZjphYm91dD0ndXVpZDo5NTM5ODg5&#10;OS1mZmJiLTExZGItYTlmZC1iNTU3NzI4MWRlYjUnCiAgeG1sbnM6eGFwTU09J2h0dHA6Ly9ucy5h&#10;ZG9iZS5jb20veGFwLzEuMC9tbS8nPgogIDx4YXBNTTpEb2N1bWVudElEPmFkb2JlOmRvY2lkOnBo&#10;b3Rvc2hvcDo5NTM5ODg5OC1mZmJiLTExZGItYTlmZC1iNTU3NzI4MWRlYjU8L3hhcE1NOkRvY3Vt&#10;ZW50SUQ+CiA8L3JkZjpEZXNjcmlwdGlvbj4KCiA8cmRmOkRlc2NyaXB0aW9uIHJkZjphYm91dD0n&#10;dXVpZDo5NTM5ODg5OS1mZmJiLTExZGItYTlmZC1iNTU3NzI4MWRlYjUnCiAgeG1sbnM6ZGM9J2h0&#10;dHA6Ly9wdXJsLm9yZy9kYy9lbGVtZW50cy8xLjEvJz4KICA8ZGM6Zm9ybWF0PmltYWdlL2pwZWc8&#10;L2RjOmZvcm1hdD4KIDwvcmRmOkRlc2NyaXB0aW9uPgoKPC9yZGY6UkRGPgo8L3g6eG1wbWV0YT4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Cjw/eHBhY2tl&#10;dCBlbmQ9J3cnPz7/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EAAAAAB/9sA&#10;hAACAgICAgICAgICAwICAgMEAwICAwQFBAQEBAQFBgUFBQUFBQYGBwcIBwcGCQkKCgkJDAwMDAwM&#10;DAwMDAwMDAwMAQMDAwUEBQkGBgkNCgkKDQ8ODg4ODw8MDAwMDA8PDAwMDAwMDwwMDAwMDAwMDAwM&#10;DAwMDAwMDAwMDAwMDAwMDAz/wAARCAJpAlgDAREAAhEBAxEB/90ABABL/8QA5wABAAEEAwEBAAAA&#10;AAAAAAAAAAgFBgcJAwQKAgEBAQABBQEBAAAAAAAAAAAAAAADAQIEBQYHCBAAAQMCAwUDAwsPBQsJ&#10;BwMFAQACAwQFEQYHIVFhEhMxFAhBkWJxgbEiMlJT05UJGaHB0UJyI7N0tBV1NlZ2N5KyMxY4Q3OT&#10;JNQlNbUXVxiCosJjo8M0RFTShJRFVSZGg6R34WSFpScRAAIBAwEEBgYGCAUDAwQDAAABAhESAwQh&#10;MRMFQVFxsRQGYYGRoTJywdEiMzQ18OFCUrIjFQdigpJzJPHCNqLSQ+JTJRZjgxf/2gAMAwEAAhED&#10;EQA/AMGapyyDU7UYCRwAzReMNp/9bMvU9Iv5MPlXcfN/M2/F5fnl3ssPqy/CO85WRQwasdWX4R3n&#10;KUFWOrL8I7zlKCrHVl+Ed5ylBVjqy/CO85Sgqx1ZfhHecpQVY6svwjvOUoKsdWX4R3nKUFWOrL8I&#10;7zlKCrHVl+Ed5ylBVjqy/CO85Sgqx1ZfhHecpQVY6svwjvOUoKsdWX4R3nKUFWOrL8I7zlKCrHVl&#10;+Ed5ylBVjqy/CO85Sgqx1ZfhHecpQVY6svwjvOUoKsdWX4R3nKUFWOrL8I7zlKCrHVl+Ed5ylBVj&#10;qy/CO85Sgqx1ZfhHecpQVY6svwjvOUoKsdWX4R3nKUFWOrL8I7zlKCrHVl+Ed5ylBVjqy/CO85Sg&#10;qx1ZfhHecpQVY6svwjvOUoKsdWX4R3nKUFWOrL8I7zlKCrHVl+Ed5ylBVjqy/CO85Sgqx1ZfhHec&#10;pQVY6svwjvOUoKsdWX4R3nKUFWOrL8I7zlKCrHVl+Ed5ylBVjqy/CO85Sgqx1ZfhHecpQVY6svwj&#10;vOUoKsdWX4R3nKUFWOrL8I7zlKCrHVl+Ed5ylBVjqy/CO85Sgqx1ZfhHecpQVY6svwjvOUoKsdWX&#10;4R3nKUFWOrL8I7zlKCrHVl+Ed5ylBVjqy/CO85Sgqx1ZfhHecpQVY6svwjvOUoKsdWX4R3nKUFWO&#10;rL8I7zlKCrHVl+Ed5ylBVjqy/CO85Sgqx1ZfhHecpQVY6svwjvOUoKsdWX4R3nKUFWOrL8I7zlKC&#10;rHVl+Ed5ylBVjqy/CO85Sgqx1ZfhHecpQVY6svwjvOUoKsdWX4R3nKUFWOrL8I7zlKCrHVl+Ed5y&#10;lBVjqy/CO85Sgqx1ZfhHecpQVY6svwjvOUoKs5IpZerH98f7ofbHeqNFU3U//9DBOqn8T9R/3ovH&#10;5bMvU9J9zD5V3HzdzP8AF5fnl/EywlkGCEAQBAEAQBAEAQBAEAQBAEAQBAEAQBAEAQBAEAQBAEAQ&#10;BAEAQBAEAQBAEAQBAEAQBAEAQBAEAQBAEAQBAEAQBAEAQBAEAQBAEAQBAEAQBAEAQBAEAQBAEAQB&#10;AckX9LH90PZRlVvP/9HBWqbT/tP1H2f/AJRePy2ZeqaRfyYfKu4+buZv/l5fnl/Eyw+U7lkUMGo5&#10;TuSgqOU7koKjlO5KCo5TuSgqOU7koKjlO5KCo5TuSgqOU7koKjlO5KCo5TuSgqOU7koKjlO5KCo5&#10;TuSgqOU7koKjlO5KCo5TuSgqOU7koKjlO5KCo5TuSgqOU7koKjlO5KCo5TuSgqOU7koKjlO5KCo5&#10;TuSgqOU7koKjlO5KCo5TuSgqOU7koKjlO5KCo5TuSgqOU7koKjlO5KCo5TuSgqOU7koKjlO5KCo5&#10;TuSgqOU7koKjlO5KCo5TuSgqOU7koKjlO5KCo5TuSgqOU7koKjlO5KCo5TuSgqOU7koKjlO5KCo5&#10;TuSgqOU7koKjlO5KCo5TuSgqOU7koKjlO5KCo5TuSgqOU7koKjlO5KCo5TuSgqOU7koKjlO5KCo5&#10;TuSgqOU7koKjlO5KCo5TuSgqOU7koKjlO5KCo5TuSgqOU7koKjlO5KCo5TuSgqOU7koKjlO5KCpy&#10;RNPVj2fbD2UaKp7T/9LDeqMWOpmopw7cz3f8tlXrOjj/ACIfKu4+ZuaT/wCZm+eX8TLE6J3LJtMC&#10;8dE7ktF46J3JaLx0TuS0XjonclovHRO5LReOidyWi8dE7ktF46J3JaLx0TuS0XjonclovHRO5LRe&#10;OidyWi8dE7ktF46J3JaLx0TuS0XjonclovHRO5LReOidyWi8dE7ktF46J3JaLx0TuS0XjonclovH&#10;RO5LReOidyWi8dE7ktF46J3JaLx0TuS0XjonclovHRO5LReOidyWi8dE7ktF46J3JaLx0TuS0Xjo&#10;nclovHRO5LReOidyWi8dE7ktF46J3JaLx0TuS0XjonclovHRO5LReOidyWi8dE7ktF46J3JaLx0T&#10;uS0XjonclovHRO5LReOidyWi8dE7ktF46J3JaLx0TuS0XjonclovHRO5LReOidyWi8dE7ktF46J3&#10;JaLx0TuS0XjonclovHRO5LReOidyWi8dE7ktF46J3JaLx0TuS0XjonclovHRO5LReOidyWi8dE7k&#10;tF46J3JaLx0TuS0XjonclovHRO5LReOidyWi85IoT1Y9n2w9lUcSqntP/9PF2p8OOpWoZw7czXb8&#10;slXsGij/ACMfyruR8u82n/zM3+5L+JljdHgsm01946PBLReOjwS0Xjo8EtF46PBLReOjwS0Xjo8E&#10;tF46PBLReOjwS0Xjo8EtF46PBLReOjwS0Xjo8EtF46PBLReOjwS0Xjo8EtF46PBLReOjwS0Xjo8E&#10;tF46PBLReOjwS0Xjo8EtF46PBLReOjwS0Xjo8EtF46PBLReOjwS0Xjo8EtF46PBLReOjwS0Xjo8E&#10;tF46PBLReOjwS0Xjo8EtF46PBLReOjwS0Xjo8EtF46PBLReOjwS0Xjo8EtF46PBLReOjwS0Xjo8E&#10;tF46PBLReOjwS0Xjo8EtF46PBLReOjwS0Xjo8EtF46PBLReOjwS0Xjo8EtF46PBLReOjwS0Xjo8E&#10;tF46PBLReOjwS0Xjo8EtF46PBLReOjwS0Xjo8EtF46PBLReOjwS0Xjo8EtF46PBLReOjwS0Xjo8E&#10;tF46PBLReOjwS0Xjo8EtF46PBLReOjwS0Xjo8EtF5yRQ/fY9n2w9lUcSqntP/9SwtTIsdSNQDvzL&#10;dvyyVey6GP8Ax8fyx7kfKfN5/wDNzf7k/wCJlkdFZVpr7x0UtF46KWi8dFLReOilovHRS0XjopaL&#10;x0UtF46KWi8dFLReOilovHRS0XjopaLx0UtF46KWi8dFLReOilovHRS0XjopaLx0UtF46KWi8dFL&#10;ReOilovHRS0XjopaLx0UtF46KWi8dFLReOilovHRS0XjopaLx0UtF46KWi8dFLReOilovHRS0Xjo&#10;paLx0UtF46KWi8dFLReOilovHRS0XjopaLx0UtF46KWi8dFLReOilovHRS0XjopaLx0UtF46KWi8&#10;dFLReOilovHRS0XjopaLx0UtF46KWi8dFLReOilovHRS0XjopaLx0UtF46KWi8dFLReOilovHRS0&#10;XjopaLx0UtF46KWi8dFLReOilovHRS0XjopaLz7ih++R/dD2UcSqntP/1bV1Jhx1Fz8cO3Md1/K5&#10;V7ZoY/8AHx/LHuR8lc4n/wA7P/uT/iZZXR4LLsNdeOjwSwXjo8EsF46PBLBeOjwSwXjo8EsF46PB&#10;LBeOjwSwXjo8EsF46PBLBeOjwSwXjo8EsF46PBLBeOjwSwXjo8EsF46PBLBeOjwSwXjo8EsF46PB&#10;LBeOjwSwXjo8EsF46PBLBeOjwSwXjo8EsF46PBLBeOjwSwXjo8EsF46PBLBeOjwSwXjo8EsF46PB&#10;LBeOjwSwXjo8EsF46PBLBeOjwSwXjo8EsF46PBLBeOjwSwXjo8EsF46PBLBeOjwSwXjo8EsF46PB&#10;LBeOjwSwXjo8EsF46PBLBeOjwSwXjo8EsF46PBLBeOjwSwXjo8EsF46PBLBeOjwSwXjo8EsF46PB&#10;LBeOjwSwXjo8EsF46PBLBeOjwSwXjo8EsF46PBLBeOjwSwXjo8EsF46PBLBeOjwSwXjo8EsF46PB&#10;LBeOjwSwXjo8EsF46PBLBeOjwSwXjo8EsF46PBLBeckUP3yPZ9sPZVHDYVU9p//WpOo8OOoefDvz&#10;FdPyuVe56CP/ABsfyR7kfIHOZ/8AOz/7k/4mWb0Vl2mtvHRS0XjopaLx0UtF46KWi8dFLReOilov&#10;HRS0XjopaLx0UtF46KWi8dFLReOilovHRS0XjopaLx0UtF46KWi8dFLReOilovHRS0XjopaLx0Ut&#10;F46KWi8dFLReOilovHRS0XjopaLx0UtF46KWi8dFLReOilovHRS0XjopaLx0UtF46KWi8dFLReOi&#10;lovHRS0XjopaLx0UtF46KWi8dFLReOilovHRS0XjopaLx0UtF46KWi8dFLReOilovHRS0XjopaLx&#10;0UtF46KWi8dFLReOilovHRS0XjopaLx0UtF46KWi8dFLReOilovHRS0XjopaLx0UtF46KWi8dFLR&#10;eOilovHRS0XjopaLx0UtF46KWi8dFLReOilovPuOH75H90PZVHHYVjPaf//X4tRGf/8AQM9bP/yG&#10;5/lcq935f+Gx/JHuR8c87f8Az8/+5P8AiZZvJwWYau4cnBBcOTgguHJwQXDk4ILhycEFw5OCC4cn&#10;BBcOTgguHJwQXDk4ILhycEFw5OCC4cnBBcOTgguHJwQXDk4ILhycEFw5OCC4cnBBcOTgguHJwQXD&#10;k4ILhycEFw5OCC4cnBBcOTgguHJwQXDk4ILhycEFw5OCC4cnBBcOTgguHJwQXDk4ILhycEFw5OCC&#10;4cnBBcOTgguHJwQXDk4ILhycEFw5OCC4cnBBcOTgguHJwQXDk4ILhycEFw5OCC4cnBBcOTgguHJw&#10;QXDk4ILhycEFw5OCC4cnBBcOTgguHJwQXDk4ILhycEFw5OCC4cnBBcOTgguHJwQXDk4ILhycEFw5&#10;OCC4cnBBcOTgguHJwQXDk4ILhycEFw5OCC4+42ffGbPth7Ko9xdGW0//0OfUNn/3/nnZ/wDkFz/K&#10;pF7vy/8ADY/kj3I+M+dv/n6j/dn/ABMs/kO5Zhq6jkO5BUch3IKjkO5BUch3IKjkO5BUch3IKjkO&#10;5BUch3IKjkO5BUch3IKjkO5BUch3IKjkO5BUch3IKjkO5BUch3IKjkO5BUch3IKjkO5BUch3IKjk&#10;O5BUch3IKjkO5BUch3IKjkO5BUch3IKjkO5BUch3IKjkO5BUch3IKjkO5BUch3IKjkO5BUch3IKj&#10;kO5BUch3IKjkO5BUch3IKjkO5BUch3IKjkO5BUch3IKjkO5BUch3IKjkO5BUch3IKjkO5BUch3IK&#10;jkO5BUch3IKjkO5BUch3IKjkO5BUch3IKjkO5BUch3IKjkO5BUch3IKjkO5BUch3IKjkO5BUch3I&#10;KjkO5BUch3IKjkO5BUch3IKjkO5BUch3IKjkO5BUch3IKjkO5BUch3IKn3Gw9Rmz7YeyqPcVi9p/&#10;/9Go6gs/+/s8fp+5/lUi935f+Gx/JHuR8Xc8l/8AkNR/uz/iZaHTWWau4dNBcOmguHTQXDpoLh00&#10;Fw6aC4dNBcOmguHTQXDpoLh00Fw6aC4dNBcOmguHTQXDpoLh00Fw6aC4dNBcOmguHTQXDpoLh00F&#10;w6aC4dNBcOmguHTQXDpoLh00Fw6aC4dNBcOmguHTQXDpoLh00Fw6aC4dNBcOmguHTQXDpoLh00Fw&#10;6aC4dNBcOmguHTQXDpoLh00Fw6aC4dNBcOmguHTQXDpoLh00Fw6aC4dNBcOmguHTQXDpoLh00Fw6&#10;aC4dNBcOmguHTQXDpoLh00Fw6aC4dNBcOmguHTQXDpoLh00Fw6aC4+44/vjPuh7Ko9xWMtp//9Ku&#10;6gM/+/M7bP8A5/cvyqRe7cv/AA2P5I9yPijnsv8A8hqP92f8TLR6fBZZqrh0+CC4dPgguHT4ILh0&#10;+CC4dPgguHT4ILh0+CC4dPgguHT4ILh0+CC4dPgguHT4ILh0+CC4dPgguHT4ILh0+CC4dPgguHT4&#10;ILh0+CC4dPgguHT4ILh0+CC4dPgguHT4ILh0+CC4dPgguHT4ILh0+CC4dPgguHT4ILh0+CC4dPgg&#10;uHT4ILh0+CC4dPgguHT4ILh0+CC4dPgguHT4ILh0+CC4dPgguHT4ILh0+CC4dPgguHT4ILh0+CC4&#10;dPgguHT4ILh0+CC4dPgguHT4ILh0+CC4dPgguHT4ILh0+CC4dPgguHT4ILh0+CC4dPgguHT4ILh0&#10;+CC4dPgguHT4ILh0+CC4dPgguHT4ILh0+CC4dPgguHT4ILh0+CC4dPgguHT4ILj7jj++M2fbD2Ue&#10;4ujLaf/TuvP0ZOes6nDtv1y/KpF7py9/8bH8ke5HxHz1v+o6j/dn/Ey0ukdyy6mqqx0juSoqx0ju&#10;Soqx0juSoqx0juSoqx0juSoqx0juSoqx0juSoqx0juSoqx0juSoqx0juSoqx0juSoqx0juSoqx0j&#10;uSoqx0juSoqx0juSoqx0juSoqx0juSoqx0juSoqx0juSoqx0juSoqx0juSoqx0juSoqx0juSoqx0&#10;juSoqx0juSoqx0juSoqx0juSoqx0juSoqx0juSoqx0juSoqx0juSoqx0juSoqx0juSoqx0juSoqx&#10;0juSoqx0juSoqx0juSoqx0juSoqx0juSoqx0juSoqx0juSoqx0juSoqx0juSoqx0juSoqx0juSoq&#10;x0juSoqx0juSoqx0juSoqx0juSoqx0juSoqx0juSoqx0juSoqx0juSoqx0juSoqx0juSoqx0juSo&#10;qx0juSoqx0juSoqx0juSoqx0juSoqx0juSoqx0juSoqx0juSoqx0juSoqx0juSoqx0juSoqx0juS&#10;oqx0juSoqx0juSoqx0juSoqx0juSoqx0juSoqz7jiPOzZ9sPZRsrFuqP/9TJeeqIuztnF3L23y4H&#10;/wDcyL2zQ5P+Pj+WPcj4y53p66/UP/8Aln/Ey1e4n3qyuKazww7ifepxR4YdxPvU4o8MO4n3qcUe&#10;GHcT71OKPDDuJ96nFHhh3E+9Tijww7ifepxR4YdxPvU4o8MO4n3qcUeGHcT71OKPDDuJ96nFHhh3&#10;E+9Tijww7ifepxR4YdxPvU4o8MO4n3qcUeGHcT71OKPDDuJ96nFHhh3E+9Tijww7ifepxR4YdxPv&#10;U4o8MO4n3qcUeGHcT71OKPDDuJ96nFHhh3E+9Tijww7ifepxR4YdxPvU4o8MO4n3qcUeGHcT71OK&#10;PDDuJ96nFHhh3E+9Tijww7ifepxR4YdxPvU4o8MO4n3qcUeGHcT71OKPDDuJ96nFHhh3E+9Tijww&#10;7ifepxR4YdxPvU4o8MO4n3qcUeGHcT71OKPDDuJ96nFHhh3E+9Tijww7ifepxR4YdxPvU4o8MO4n&#10;3qcUeGHcT71OKPDDuJ96nFHhh3E+9Tijww7ifepxR4YdxPvU4o8MO4n3qcUeGHcT71OKPDDuJ96n&#10;FHhh3E+9Tijww7ifepxR4YdxPvU4o8MO4n3qcUeGHcT71OKPDDuJ96nFHhh3E+9Tijww7ifepxR4&#10;YdxPvU4o8MO4n3qcUeGHcT71OKPDDuJ96nFHhh3E+9Tijww7ifepxR4YdxPvU4o8MO4n3qcUeGHc&#10;T71OKPDDuJ96nFHhh3E+9Tijwx9x0J52e1+2Hso8pWOm2n//1c750o+bOObHcvbea8//ALh69e0W&#10;T+Rj+Vdx8n8309dbn/3J/wATLZ7l6KyeIa7ww7l6KcQeGHcvRTiDww7l6KcQeGHcvRTiDww7l6Kc&#10;QeGHcvRTiDww7l6KcQeGHcvRTiDww7l6KcQeGHcvRTiDww7l6KcQeGHcvRTiDww7l6KcQeGHcvRT&#10;iDww7l6KcQeGHcvRTiDww7l6KcQeGHcvRTiDww7l6KcQeGHcvRTiDww7l6KcQeGHcvRTiDww7l6K&#10;cQeGHcvRTiDww7l6KcQeGHcvRTiDww7l6KcQeGHcvRTiDww7l6KcQeGHcvRTiDww7l6KcQeGHcvR&#10;TiDww7l6KcQeGHcvRTiDww7l6KcQeGHcvRTiDww7l6KcQeGHcvRTiDww7l6KcQeGHcvRTiDww7l6&#10;KcQeGHcvRTiDww7l6KcQeGHcvRTiDww7l6KcQeGHcvRTiDww7l6KcQeGHcvRTiDww7l6KcQeGHcv&#10;RTiDww7l6KcQeGHcvRTiDww7l6KcQeGHcvRTiDww7l6KcQeGHcvRTiDww7l6KcQeGHcvRTiDww7l&#10;6KcQeGHcvRTiDww7l6KcQeGHcvRTiDww7l6KcQeGHcvRTiDww7l6KcQeGHcvRTiDww7l6KcQeGHc&#10;vRTiDww7l6KcQeGHcvRTiDww7l6KcQeGHcvRTiDwx9sovbs9r9sPZR5Cq020/9aUWbqMOzZmc4dt&#10;2rT/ANu9ep6TJ/Jh8q7j5p5pgrq83zy/iZb3chuU/EMHw47kNycQeHHchuTiDw47kNycQeHHchuT&#10;iDw47kNycQeHHchuTiDw47kNycQeHHchuTiDw47kNycQeHHchuTiDw47kNycQeHHchuTiDw47kNy&#10;cQeHHchuTiDw47kNycQeHHchuTiDw47kNycQeHHchuTiDw47kNycQeHHchuTiDw47kNycQeHHchu&#10;TiDw47kNycQeHHchuTiDw47kNycQeHHchuTiDw47kNycQeHHchuTiDw47kNycQeHHchuTiDw47kN&#10;ycQeHHchuTiDw47kNycQeHHchuTiDw47kNycQeHHchuTiDw47kNycQeHHchuTiDw47kNycQeHHch&#10;uTiDw47kNycQeHHchuTiDw47kNycQeHHchuTiDw47kNycQeHHchuTiDw47kNycQeHHchuTiDw47k&#10;NycQeHHchuTiDw47kNycQeHHchuTiDw47kNycQeHHchuTiDw47kNycQeHHchuTiDw47kNycQeHHc&#10;huTiDw47kNycQeHHchuTiDw47kNycQeHHchuTiDw47kNycQeHHchuTiDw47kNycQeHHchuTiDw47&#10;kNycQeHHchuTiDw47kNycQeHHchuTiDw47kNycQeHHchuTiDw59Mohzt2eUI8gWn2n//15k5ppcc&#10;z5jPL23SsP8A2z16Ppp/yofKu4+fuY4a6rL88u9lC7p6KmvMPgjunopeOCO6eil44I7p6KXjgjun&#10;opeOCO6eil44I7p6KXjgjunopeOCO6eil44I7p6KXjgjunopeOCO6eil44I7p6KXjgjunopeOCO6&#10;eil44I7p6KXjgjunopeOCO6eil44I7p6KXjgjunopeOCO6eil44I7p6KXjgjunopeOCO6eil44I7&#10;p6KXjgjunopeOCO6eil44I7p6KXjgjunopeOCO6eil44I7p6KXjgjunopeOCO6eil44I7p6KXjgj&#10;unopeOCO6eil44I7p6KXjgjunopeOCO6eil44I7p6KXjgjunopeOCO6eil44I7p6KXjgjunopeOC&#10;O6eil44I7p6KXjgjunopeOCO6eil44I7p6KXjgjunopeOCO6eil44I7p6KXjgjunopeOCO6eil44&#10;I7p6KXjgjunopeOCO6eil44I7p6KXjgjunopeOCO6eil44I7p6KXjgjunopeOCO6eil44I7p6KXj&#10;gjunopeOCO6eil44I7p6KXjgjunopeOCO6eil44I7p6KXjgjunopeOCO6eil44I7p6KXjgn62k9s&#10;32vlCOZVYdp//9Cd2ZKXHMV/OB23GqP/AGzl3mnn/Kj2LuPENfi/5GT5pd7KL3TgVNeYnBHdOBS8&#10;cEd04FLxwR3TgUvHBHdOBS8cEd04FLxwR3TgUvHBHdOBS8cEd04FLxwR3TgUvHBHdOBS8cEd04FL&#10;xwR3TgUvHBHdOBS8cEd04FLxwR3TgUvHBHdOBS8cEd04FLxwR3TgUvHBHdOBS8cEd04FLxwR3TgU&#10;vHBHdOBS8cEd04FLxwR3TgUvHBHdOBS8cEd04FLxwR3TgUvHBHdOBS8cEd04FLxwR3TgUvHBHdOB&#10;S8cEd04FLxwR3TgUvHBHdOBS8cEd04FLxwR3TgUvHBHdOBS8cEd04FLxwR3TgUvHBHdOBS8cEd04&#10;FLxwR3TgUvHBHdOBS8cEd04FLxwR3TgUvHBHdOBS8cEd04FLxwR3TgUvHBHdOBS8cEd04FLxwR3T&#10;gUvHBHdOBS8cEd04FLxwR3TgUvHBHdOBS8cEd04FLxwR3TgUvHBHdOBS8cEd04FLxwR3TgUvHBHd&#10;OBS8cEd04FLxwR3TgUvHBHdOBS8cEd04FLxwR3TgUvHBHdOBS8cEd04FLxwR3TgUvHBHdOBS8cEd&#10;04FLxwR3TgUvHBPptJ7Zuw9oVHMqsO0//9HYdmCFpv17O+vqfwrl2eB/y49i7jx7Ww/n5Pmfeykd&#10;BqlqYtg6DUqLB0GpUWDoNSosHQalRYOg1KiwdBqVFg6DUqLB0GpUWDoNSosHQalRYOg1KiwdBqVF&#10;g6DUqLB0GpUWDoNSosHQalRYOg1KiwdBqVFg6DUqLB0GpUWDoNSosHQalRYOg1KiwdBqVFg6DUqL&#10;B0GpUWDoNSosHQalRYOg1KiwdBqVFg6DUqLB0GpUWDoNSosHQalRYOg1KiwdBqVFg6DUqLB0GpUW&#10;DoNSosHQalRYOg1KiwdBqVFg6DUqLB0GpUWDoNSosHQalRYOg1KiwdBqVFg6DUqLB0GpUWDoNSos&#10;HQalRYOg1KiwdBqVFg6DUqLB0GpUWDoNSosHQalRYOg1KiwdBqVFg6DUqLB0GpUWDoNSosHQalRY&#10;Og1KiwdBqVFg6DUqLB0GpUWDoNSosHQalRYOg1KiwdBqVFh9NgbzN9UJUqoH/9LYpfwfz7etn/n6&#10;n8K5dlg+7j2LuPIdb9/k+Z97KTgdylMYYHcgGB3IBgdyAYHcgGB3IBgdyAYHcgGB3IBgdyAYHcgG&#10;B3IBgdyAYHcgGB3IBgdyAYHcgGB3IBgdyAYHcgGB3IBgdyAYHcgGB3IBgdyAYHcgGB3IBgdyAYHc&#10;gGB3IBgdyAYHcgGB3IBgdyAYHcgGB3IBgdyAYHcgGB3IBgdyAYHcgGB3IBgdyAYHcgGB3IBgdyAY&#10;HcgGB3IBgdyAYHcgGB3IBgdyAYHcgGB3IBgdyAYHcgGB3IBgdyAYHcgGB3IBgdyAYHcgGB3IBgdy&#10;AYHcgGB3IBgdyAYHcgGB3IBgdyAYHcgGB3IBgdyA+mg8zdnlCBH/09jF+/05evx6p/CuXY4fu49i&#10;PItZ9/k+Z95SlIYwQBAEAQBAEAQBAEAQBAEAQBAEAQBAEAQBAEAQBAEAQBAEAQBAEAQBAEAQBAEA&#10;QBAEAQBAEAQBAEAQBAEAQBAEAQBAEAQBAEAQBAEAQBAEAQBAEAQBAEAQBAEB+t9031QhVH//1Njd&#10;+b/ny87P/PVH4Vy7HD93HsXceSaz7+fzPvKVy8FIYw5eCAcvBAOXggHLwQDl4IBy8EA5eCAcvBAO&#10;XggHLwQDl4IBy8EA5eCAcvBAOXggHLwQDl4IBy8EA5eCAcvBAOXggHLwQDl4IBy8EA5eCAcvBAOX&#10;ggHLwQDl4IBy8EA5eCAcvBAOXggHLwQDl4IBy8EA5eCAcvBAOXggHLwQDl4IBy8EA5eCAcvBAOXg&#10;gHLwQDl4IBy8EA5eCAcvBAOXggHLwQDl4IBy8EA5eCAcvBAOXggHLwQDl4IBy8EA5eCAcvBAOXgg&#10;HLwQDl4IBy8EA5eCAcvBAOXggHLwQDl4IBy8EB+tb7ZuzyhCqP/V2QX0f58vOz/z1R+Fcuvw/dx7&#10;EeTaxfz5/M+8pWHBSmPQYcEFBhwQUGHBBQYcEFBhwQUGHBBQYcEFBhwQUGHBBQYcEFBhwQUGHBBQ&#10;YcEFBhwQUGHBBQYcEFBhwQUGHBBQYcEFBhwQUGHBBQYcEFBhwQUGHBBQYcEFBhwQUGHBBQYcEFBh&#10;wQUGHBBQYcEFBhwQUGHBBQYcEFBhwQUGHBBQYcEFBhwQUGHBBQYcEFBhwQUGHBBQYcEFBhwQUGHB&#10;BQYcEFBhwQUGHBBQYcEFBhwQUGHBBQYcEFBhwQUGHBBQYcEFBhwQUGHBBQYcEFBhwQUGHBBQYcEF&#10;BhwQUGHBBQYcEFBhwQUGHBBQYcEFBhwQUGHBBQYcEFBhwQUGHBBQ/Wj2zdnlCoEj/9bZPfG/57vG&#10;z/z1R+Ecuuwv7EexHlWrj/On8z7yl8vBSVMe0cvBKi0cvBKi0cvBKi0cvBKi0cvBKi0cvBKi0cvB&#10;Ki0cvBKi0cvBKi0cvBKi0cvBKi0cvBKi0cvBKi0cvBKi0cvBKi0cvBKi0cvBKi0cvBKi0cvBKi0c&#10;vBKi0cvBKi0cvBKi0cvBKi0cvBKi0cvBKi0cvBKi0cvBKi0cvBKi0cvBKi0cvBKi0cvBKi0cvBKi&#10;0cvBKi0cvBKi0cvBKi0cvBKi0cvBKi0cvBKi0cvBKi0cvBKi0cvBKi0cvBKi0cvBKi0cvBKi0cvB&#10;Ki0cvBKi0cvBKi0cvBKi0cvBKi0cvBKi0cvBKi0cvBKi0cvBKi0cvBKi0cvBKi0cvBKi0cvBKi0c&#10;vBKi0cvBKi0cvBKi0cvBKi0cvBKi0cvBKi0cvBKi0cvBKi0cvBKi0cvBKi0cvBKi0cvBKi0cvBKi&#10;0cvBKi0cvBKi0/Wt9s3Z5QlSqif/19mF7b/nq7/jtR+Ecuswv7EexHl2rX86fzPvKXyqSpBQcqVF&#10;BypUUHKlRQcqVFBypUUHKlRQcqVFBypUUHKlRQcqVFBypUUHKlRQcqVFBypUUHKlRQcqVFBypUUH&#10;KlRQcqVFBypUUHKlRQcqVFBypUUHKlRQcqVFByKpShwST00RDZaiOMnsDnAH2Vgajmmk07UcuWEW&#10;+hyS+kljgnPaot+o5mhrhzNcHN3g4j6izMeWORXRaa606kbi1sZ+8quqKDlSooOVKig5UqKDlSoo&#10;OVKig5UqKDlSooOVKig5UqKDlSooOVKig5UqKDlSooOVKig5UqKDlSooOVKig5UqKDlSooOVKig5&#10;UqKDlSooOVKig5UqKDlSooOVKig5UqKDlSooOVKig5UqKDlSooOVKig5UqKDlSooOVKig5UqKDlS&#10;ooOVKig5UqKDlSooOVKig5UqKDlSoofrW+2HqpUJH//QkpftUM13i4VlVFUstTKieSXu9K0bC9xd&#10;gXvBJ7V57qvOfMsuyE1jS6Ipd7qzhpabHKTk1Vtt+06VJqPm2kwDri2saO1tREx/1QGlW6fznzTD&#10;vyKa/wAST+oslo8T6KF2Uer87WAXCyRyv+Ep5SwH/kvDvZXQ6b+4s0v52FN9cXT3OveQS5euhl1W&#10;zVDLdfNHBUsqLW+UhrZJw10QJ989p2eqRgt7ofPeg1ElCaljb6ZUcfW1u9hDPQziqraZLDMQCDiC&#10;MQRtGG/FdonXcYlpQocxWGoujrLDdIZLi0f0DTiCfK1r/clw8oBxWrx870eTUPTRyxeTq+hPc36K&#10;1JHgko3U2Fd6a2lSO0dNKi0dNKi0dNKi0dNKi0dNKi0dNKi0dNKi0dNKi0dNKi0dNKi0dNKi0dNK&#10;i0dNKi0dNKi0dNKi0dNKi0dNKi045HRRDGWVkQ9MhvsqDPqsWBVyTjHtaXeXRxOW5NnQlu1shx5q&#10;xjyPtWYuP1AtJqfNvK8HxZ4t9Uay7kZENBml+y/WUSszGMOShjIPlmlHsN+yuP5v/cSqt0UP8013&#10;Rr3+wz8HKunI/UigTXCunxEtVIQftQeUeYYLhdX5g5hq9mXNNp9Cdq9kaGyx6XFDdFHT49pPaVp9&#10;+0nOaConpnB8EronD3p2euOwrL0XMNRop34JuD9D2etbn6yPJihkVJKpdtDmCnlaGVv3iUdsoGLD&#10;5toXq3JvP+nzRUNZ/Ln+8lWD+mPd6TS6jlcouuPaveXDDJBUDmgmZMN7CCu50uuwapXYZxmvQ0zX&#10;Twyh8SaOXprKqWWjppUWjppUWjppUWjppUWjppUWjppUWjppUWjppUWjppUWjppUWjppUWjppUWj&#10;ppUWjppUWjppUWjppUWjppUWjppUWjppUWjppUWjppUWjppUWjppUWjppUWjppUWjppUWjppUWjp&#10;pUWjppUWjppUWjppUWjppUWjppUWjppUWjppUWjppUWjppUWjppUWjppUWjppUWjppUWn62P2w9V&#10;UqVtP//Ryg/3b/VK8Te841nyqAID8O3YewoCvVOZ8w1dJDQT3eoNFBG2KOma7kbyNGAB5cMdm9bT&#10;NzvW5sSxSyysSpStFRdm/wBZGsUE602lDY50bmPjcY3xkOje04FrhtBBHYQtZGTi006NEhnHL2rU&#10;EVJHTZjpppamEcouFOGu6gHYXsJGDt5HavTOU+fYxxqGsi3JftRpt7Vs29m8wMmj21iVt+r2Wmgl&#10;lDcJCOwckbcfXL1spf3A0KWyGR+pfWWeDl1otn/bJWd8e78xwG3k4Mh6rhMBvL8OXH1lpv8A/Q8v&#10;Fb4Ks6qu727vcSeCVN+0zDl/MNozLSiptdSHvAHeKN2AmiPlDmfXGxd9yvnOm5ljvwyq+mL+KPav&#10;p3GJkwuDoyvdMLaVLKDphKig6YSooOmEqKDphKig6YSoofvS4Ku0UPktaO1wHqkKx5Ire17Rafn3&#10;r4Rn8ofZVvHx/vL2orY+ofevhGfyh9lOPj/eXtQsfUfn3of3Rn8ofZTj4/3l7ULH1FJrb3baLFpl&#10;7xL8FFg7znsC5zmnm/QaDY58Sf7sKP2vcjJxaHJk6KL0luz5qqHEinpY4h5C8l5+pgFxWr/uNqZb&#10;MGKMV/ibk/oRnw5XBfE2yly3y6TAg1JjB8kbQ36oGK0Gp84c0zqjzOK/wpR96VfeZENDhj+zXtKU&#10;5znkue4vce1zjifOVzeTJLJK6bcn1t1fvMtJLYj8VgCqAgCAIAgPpj3RuDmOLHDsc04HzhX48k8U&#10;roNxfWnR+4o0mqMqEd4ucWxtZIQOwOwd7IK3mDzTzTD8OeT7aS70zHlo8Mv2Ud+LM1xYR1GxTt8o&#10;LeU+cfYW5039wOY439tQmvSqP2x+ogly3E91UVqPNNCWjq000b/KG8rh6xxHsLqMP9xdG4riY5xl&#10;6KNe2q7jFlyuddjR+S5pomtPRppZH+QO5Wj1ziSqZ/7jaSMf5WKcpemkV7at+4R5XOu1oocmY7m9&#10;/Mx8cLfJG1gI9cnErks/nvmeSd0ZRgv3VFNe2VWZkeXYUqNN+s7UOaapuAnpopR5S3Fh+uFsNN/c&#10;XVw2ZccJ9lYv6URT5XB7m0VeDM9ukwE0ctMT5SA9vnG36i6TSf3B0GXZljPG/wDUvatvuMafLMi3&#10;NMrtNU0lYOalqGTbw07R6o7V1ui5ppdaq4MkZ9j2+tb/AHGHPDKHxJo7PTCzqkdB0wlRQdMJUUHT&#10;CVFB0wlRQdMJUUBY0AuJDWjtcdgVJSUVVuiFpSKi9WqmJa6qbI8drIhznzjZ9Vc7rPNvLNK6SyqT&#10;6o/a7tnvMmGiyz3KnaUiXNVMMRBRySbnPIaPMMVzmo/uPp4/dYZS7Wo91xlR5XLpkj6o8z00r+Ss&#10;gNMCfayt9s31/KruW/3DwZZW6mHD6pL7UfX0rtVSmXlkkqwdS6IjDOwSwyNljd2PaQR9Rd9g1OPU&#10;QU8UlKL6U6o10sbi6NUZydMKapSg6YSooOmEqKDphKig6YSooOmEqKDphKig6YSooOmEqKDphKig&#10;6YSooOmEqKDphKig6YSooOmEqKDphKig6YSooOmEqKDphKig6YSooOmEqKDphKig6YSoofrYxiPV&#10;SoUT/9LKD/dv9UrxN7zjWfKoAgCAIAgCAIAgOSGaankbLTzPglb7mWNxY4eoWkFXwySxu6LafWnR&#10;lGqmU8vas3i00xpLpTC+sb/QVMspZM0e9c7ldzD1dq7PlfnjU6XHZmjxV0Nukl6G6OveY89NGTqt&#10;hdg1roDSyudYJ21w2QxCZpiPFz8A4Yeot2v7hY+G3wXf0Kqt9u/3EfhNu8sGbVLNstygrxUxwwQP&#10;5m2uNmEDmnta/wC2ds8uK5nJ505jPOstyST+BL7L9D6X21Jlp4UoZotOpFnu9M2WCjnE7A3vVMXN&#10;xY47j5RuK6iX9xNNFL+TNvtRbDQOW5o7kmchh95t+3e+T7AWFm/uPs/l4PbL6kTLlvXIpdRmm6TA&#10;iMx0oPwbcT53YrR6vz5zLNsg441/hW32yqTQ0GKO+rKHLWVcxJlqpZCe3me4/XXMZ+Y6rO65Ms5P&#10;0yf1mVHFCO5I4C5x7XOPqkrFc5Pe37S+iPzE71aBid6AKgCAKoCAIAgCAIAgCAIAgCAIAgCAIAgC&#10;A+mvexwexxY4djmkg+cK6GSWOV0W010rYw0nsZUGXi6swDbhNs7MXc3s4rb4/MfMsapHPP1uvfUh&#10;emxP9lHfgzPdoRg+VlQP+taMfO3BbbS+eeZ4VSUo5F/iW32qhDLQ4pdFCpxZykGHXoGO3mN5H1CD&#10;7K3WD+4+Vfe4Iv5ZNe5p95DLlseiRUY83252HVpZ4t5HK/64W2w/3E0cvjxzj7JfSiJ8un0NHYdm&#10;qzNGIMzz70R/ZIWZPz7y2KqnN/5frZYuX5PR7Sk1WccQW0VFynySTOx/5rfsrQ63+4smmtNhp6Zv&#10;/tX1k8OWr9p+wtSruFbXOLqqofLj2MxwaPUaNi4PX831evlXPkcvRuj6orYZ+PDDH8KodNa0kCqA&#10;gO1SVtVQv6lLO6F32wHuT6rTsKztBzPU6Cd+Cbi/c+1bmWZMUcipJVL4teaqefCK5NFNJ2Cobj0z&#10;6o7W+wvTuS+fcWemPWJY5fvL4H29Mfeuw1mbl7W2G0u+PpTDmhkZK3t5mODh9QrvcWeGZVxyUl6G&#10;n3GA8bW85OlwUtWUtHS8uGxNotHS4JUraOlwSpS0ptTc7ZSNeZq2IFnaxrg53qYNxWo1fmDQaVN5&#10;M0dnQnc/YqksNNOW5MtOtzftLLfTYD4ab6zR9crhuY/3Efw6TH/mn/7V9LM7Hy5ftv2HPSZwp3AN&#10;rqV8bvLJCeZv8k4ELI0H9xMUklqcbi+uO1ex7fey2fLn+y/aV2K+2WWPqCujjA7WyYtd5iunwea+&#10;WZYXrNFeiVYv2Mxno8idKHTnzTZ4djHyVJ/6tpA87sFrtV575bh2Rcsj/wAK2e2VC+OgyPfsOCPN&#10;tqcD1Ip4iOwcodj5isfD/cHQS+OM4+pPuZc+XTW5o7Lcz2RxwM0jOLo3fWxWZDzzyuT2zku2L+ip&#10;a9Bk6vedgX+yH/zzR6ocPrLKXm/lb/8AmXsf1FngsvUDmCyAY9+aeAa4n2El5v5WlXjL2P6h4LL1&#10;FDrM3wNJbQ0plwP9LMeUes0bVzXMP7iY4u3S43L0y2L2Lb7WjJx8uf7T9h2KHNlDNgytidSP+EGL&#10;2HzbQsvlnn/S5vs6mLxS619qP1r2essycvkvh2lxx11umaHR11O8Hs++NH1CQutxc40eVVhmg18y&#10;+lmK8E1vTO03pv2se143tcD7BWbDNCfwyT7GixwaPsRY9gxUiddxS0dLglRaOlwSpW0dLglRafha&#10;1haXuDA5wDS44Yk9gGKpKSW/YFA//9PKD/dv9UrxN7zjWfKoAgCAIAgCAIAgCAIAgCA71Hc6+38/&#10;c6l8AkIL2twwJHZiCCqNJlYycdxVmZtvjBgalknF0bfrAK2xF/Gkff8AW+9/Cw/4IJYivGkVuw5l&#10;qausdHc62GCLk+9N5AwPeThhzeRWyhRbC/Hlbe1l+hzSMQ4EbwRgozIPiOaGUvbFMyV0ZweGODiD&#10;xwQVqcqAIAgCAIAgCAIAgCAIAgCAIAgCAIAgCAIAgCAIAgCAIAgCAIAgCAIAgOSKaaB3PBK+F/vm&#10;OLT9RS4M+TBK7HJxfWm13FHFS37TllrKyc4zVU0vk9s9x+ups2v1Ob7zJKXbJlFCK3JH7FX10GHR&#10;rJow3sDXuwHrY4K7DzLVYfu8s406pP6yjxxe9IuiizlWwxSMq4WVj+X7xJsYcfTw7R6i6/QeftVh&#10;xyjnisjp9l/Dt/xU3rsVTFnoot7NhQ6++XK4kioqC2I9kEftGD1h2+uue5l5i13MH/NyNR/dj9mP&#10;sW/11J8eCENyKQtHQmP1VAQBUAVQEAQBAEAQBAfmA3KlEVP3AqpQ/XV7qNpLq51K0duMpjHshT4t&#10;Vnx7ITlHsbXcy2Sj00KZNqW63u6dPc6mtLe0R4OYPXfsPrLb4PMPM8Xw5509Lr31MaccPUfMeste&#10;w7ad0oHv2x/9HBbPF5z5rDfOMu2K+ihC8WJ9D9py1Wt1xdTvjo7LTx1LmkMqpXOIad/TGw4cStl/&#10;+/ayxrhwu69vdUieCHRUx5ar7dLpm2xV92rp7hK24wOPUdiB7cbGt9y0eoFzmHmmfLrMebPJzamn&#10;tfp6FuRIoKlEf//UvWszBbqasq6WTq9SmmkieQzYSxxaSNvBePvQ5PQcLLVQTa27DjbmO0u7Zns+&#10;6jd9bFWPRZV0e8otVj6zvw3O31H9FWROPvS7lPmOCilgnHemSxywluZ3QQ7a04jeNqiJD9QBAEAQ&#10;BAEAQBAEAQBAEAQH1zvAwD3AbsTggPqGaWneJYJXwyDsewlp84QJ0Loos43SmwbUhldGPK/2r/5T&#10;frhWPGiWOaS37S6aTONqnwFQJKN57ecczf5TfsKx42TLNF+grsd1tkoDo7hTuB7PvjR7JCtoy9TT&#10;6Tutc14DmOD2nsc04jzhULj6QBAEAQBAEAQBAEAQBAEAQBAEAQBAEAQBAEAQBAEAQBAEAQBAEAQB&#10;AEAQBAEAQBAEAQBAEAOwYnYN5QFv3TMdvtjAA8Vk7vcwQuBw4ud2BXRg2RzyqJas2eKxwIgoYYtx&#10;e5z/AGOVX8NETzvqKHU5jvNUTz1z4mn7SH72P+bt+qrlFIjeWT6ToG43BwwdXVBG4yu+yq0Rbc+s&#10;6jnOecXuc873Ek/VVSh+IAgCArGXv9P2T8eg/CBS4PvI/Mu8rHef/9X5vn+mrx+PVP4Vy82PNMvx&#10;y7X3lLQjCA5GSyx7Y5Xx/cuI9hUcU96Kptbjux3e5xe4rpcB5CeYfVxUT0+N/sokWea6WdxmZLqz&#10;tlZJ90wfWwUb0WJ9BetVkXSdluaq8e6ggf6zh9dRvQQ62XrWT6kcwzZUfbUUXrOcrf6fH95l3jX1&#10;I5Bm1+zmoW8cHn7Cp/T1+8V8a+o+xm1v21A71RIP/ZVr5e/3vcV8b6Dmbmym+2pJR6jmn7Co+Xy6&#10;0V8ZHqOZuabee2Kdvqhp9gqx6CfWi5ayHUznbmS1O7ZZGfdMP1sVa9FlXR7y5arGduO8WuT3NdEP&#10;uiW/zgFG9NkX7LL1ng+k77JoZdscrJMezlcD7ChcWt6JVJPccioVCAIAgCAID8wG5Ac8NRUU7uaC&#10;eSF29ji32EoE2itQ5ovkIA751QPhWNcfPhirbESLLJdJ3WZ0u7fdMp5BxYR7DlThou48jtx55qx/&#10;S0ELuLXOB+riqcMrx31Ha/r03l/0YebyffRh/NVOGV4/oOGHPM3U/wAZt7DET/cnkOH8rYVXhlFn&#10;60XbQX613LAQVIZKf/Ly+0f6wOw+so3FomjkjIrCoXhAEAQBAEAQBAEAQBAEAQBAEAQBAEAQBAEA&#10;QBAEAQH44ho5nENb74nAecoDpC5250zadtdA6d55WxCRpcTuwBVaMpcus7yoVPprXO9y0nDtwVCp&#10;iek1s03uF/jyxbr5Lcb7LUupI7fTUdS9xlY/keMemBg3Aku7AASs+XLc8YXuNI0rWqNdHmmnlPhx&#10;lWVaUozJUFwoKmaup6aup6ie2SCG4xRyNc6CQt5gyQA+1PLtwPkWG4SSTa37jOU4ttJ7t/oOjUZk&#10;y7SvZHU3+3QPkmbAxr6qIffXhxaw+22E8pwxVywze6L9hY8+Nb5L2lTlqqaH+mqYovuntHslR0JG&#10;0inTZgssAJfcYnEfaxnnP/NxVVFlryRXSUCrzvRsxFHSyVDvI+T723zbSr1jZG866C35843iXERm&#10;GmB7ORmJHruJ9hXcNEbzSZQam4V1YSaqrlnx+1c44ebsVySRG5N72dNVKBAEAQBAEAQBAVnLv6wW&#10;P8fp/wAIFLg+8j8y7y6G9H//1vm+f6avH49U/hXLzY80y/HLtfeUtCMIAgCAIAgCAIAgCAIAgCAA&#10;lpxaS07xsQFQp7rcaX+iq5MPeOPM3zOxUM9PjnvRLHNOO5lTZmi5N92yGT1WkewVA9Bje6pKtXP0&#10;Hdjza/8AutE07yx5H1CFG+XrokSLW9aO/Fmm3vw6kc0J9QOH1CoZaCa3UZItZB76oqkN3ttRgI6y&#10;PE/avPIf+dgoJafJHeiaOeEtzKgCCAQcQewjsUJKfqAIAgCAIAgCAfW7EBVqW+3ejAbBXScg7I3n&#10;nb5nYq1xTL1kkukuGgzrVRv5blC2oiP90iAY9vrdhVrx9RJHO+ktXULxHaTaZxMbmG/vqLtKzniy&#10;5b4TUV2B7DJHi1sQPkL3DHyYrYaDkmq1u3HH7P7z2L9fqM/BglmVY7usjuPnA8i9/bEdPb+LYTg6&#10;u7zSmUD3whxwPqcy3v8A+l57a8SNeqj7zL/p0qb0Sz011byFq1a5Lnki+MuDqYN/OVqmaYa6kLuw&#10;TwO2gHyOGLT5HLm9fy3PoZW5Y0rue9Psf6Mw8uGWN0kjJKwSIIAgCAIAgCAIAgCAIAgCAIAgCAIC&#10;n1l1t9vGNXVxxO8keOLz6jRiVVRbLZTS3loV2d2jFlupS4+SefYPWYD7JV6x9ZDLP1FtTZlvc+Id&#10;XujB8kQaz2Bir7ERPLJ9JSJqmpqCTPUSzE9pe9zvZKuoWNtnGx74nskjcWPjIcx7dhBBxBCAva3Z&#10;0qI+WO5QipZ8PHg1/rjsP1FG8fUTxzvpIq+IPMefrtmWKqyw+ppcuZNoTXtulCJKZ8Dpw1s3Xmc5&#10;okdhy+1biAD5Tiui5RjwRx0nRym6Ufo6kc5znLnlkrCqjBVqtlK9bIxszjm62wx2+K5T25tPRGhi&#10;bG3pTRwyzNqnFsgAkDnvAcXY4kbOzYt54fFJ1pXbX6DQ+JywVtabKe+pzVuomc7hFWRVV9nf+cJZ&#10;Jq6ZvtZZnzQMp5i942nqRxtDt+CpHR4otUju+upWWtzSTTlv3+yj9pZR2447cRgcduIG0BZJik0t&#10;Dcw118yxLRV0prJbNIIo6p8j5Jem7HkjeHjZyge1IJGG4rk+cYI48tVsuOt5PnlkxUe20zWtSbYI&#10;AgCAIAgCAIAgCAIAgK1lv9YbF+P0/wCEapcH3kfmXeXQ3o//1/m+f6avH49U/hXLzY80y/HLtfeU&#10;tCMIAgCAIAgCAIAgCAIAgCAIAgCAIAgCA7lJcKyidjTTuYPLGdrT6rTsUeTDDJ8SJIZZQ3MuODNk&#10;gAFTRh58r43cv1DisKXL1+yzKjrX0o7YzZSeWkmx9Vv2VH/T5daL/GR6mcrc0253uop4+JaD7BVr&#10;0GTrRVayHpO7Ff7TLgBVdMnySNLfrKOWkyroJFqcb6SpxTwzjmhmZMN7HB3sKCUXHeqEqkpbmcqt&#10;LggCAIC382X2PLGV8xZjkwLbHbamtDXdhdDGXNBHlxdgp9Lg4+aGP95pe0kxQ4k1HrZpfuNyr7zc&#10;K273WpfWXO5TPqK+qkPM98sh5nEk+rs3Bex48cccVCKolsSOyjFRSS3I6SvKmVtDcwVuWdXdPLnR&#10;XGW2h99oqSumic5okpamdkUsUgb7pjg7Ag7Freb4Y5dHljJV+y360q1IdQk8cq9Rvh/rBZHE8tyh&#10;wx2Ykj2QF45azm+JHrKlDPBUs6lPMyeP38bg4fUVC9NPccqAIAgCAIAgCAIAgCAIAgKFc8w261uM&#10;UrzPUDtp4sC4fdHsCuUWyyWRRLUqM8VTsRS0UcQ8jpXF58w5Qr1jIXnfQigVWYrzVgtkrXxsPbHF&#10;hGP+bt+qrlBIjeST6SikkkuJJce0naSriwIAgCA4aiohpKeeqqJGwwU0bpZpXkNa1rBiSScB5FWM&#10;XJpLeykpKKq9yIy3TxAx1c9HHZ6Ca0wRVZfU19Q1tR1KYNcA3u7S32zjh9vs3roMfJLU7nXZuWzb&#10;2/qOeyc7uatVNu97dnZ+stLMuuuY71Rx0lupIrIx8Jjr+XlnEpe17JG4SNIDHNcMB2jesrT8nx43&#10;WTu6ugxtRzjJkVIq3r6TD91ulbeq+oudxlE9ZU8glkDWsGEbGxsAa0AABrQFtMeNY42rcjV5MjyS&#10;ulvZT1eRhAVikzDfaCjbb6C8VdDRtmNQKenldEDKQGlx5CCdg8uxRSwY5SulFN7tpLHPkirYyaW/&#10;YSAyFqzXTz245rzZSUtLRtNHV0U1NIZqkOx6VR1WNc3macA7s2bdpK0ut5ZFJ8ODbe2tdi9FDd6L&#10;mcm1xZpJbKU2v01JRRSMniinicJIZ2NkhkHY5rgCCPVBXOtUdGdEnVVR9qhUIAgCAIAgCAIAgCAr&#10;eWv1isP6QpvwjVJh+8j2rvLofEj/0GYGOiv18jf7uO4VTXYbxK4FebUoeaZvjl2vvKShGEAQBAEA&#10;QBAEAQBAEAQBAEAQBAEAQBAEAQBAEAQH0x743B8b3McOxzSQfOFRpPeVTpuK1T5iucADXStqGjyS&#10;jE+cYFY09Hjl0U7CeOqnH0lXhzY3YKijI3ujdj9R32Vjy5f1SJ463rRVocw2qbAGcwE+SVpH1RiF&#10;jy0eSPRUmjqcb6aFViqIJxjBMyYeg4H2FjyhKO9UJlJPczB3iXubrVo3mflJY66S0dua4f8AXTtc&#10;4eu1hC3XlvHxNdD0VfsRsOWxuzx9FWaqV6idSEBkHSehkuWp+QKOJnUe++0UnLwhkEpPrBmK1/NZ&#10;qGkyt/uv3qhj6uVuGT9DNxrjiSd5XkRyBzU1VU0cnVpZ308nvmHDH1d/rqjVSqbW4u2jzrXRANrK&#10;eOrA/ujT03+v2g+ZWPGiWOdreVmPO9ud/SUlRH6nK764VvDZJx0VGnzVZKhwaal1O53Z1mFo84xH&#10;1VRwZcssWXBHJHM0PhkbKw9j2EOHnCtJE6n2gCAIAgCA4Z6iCmYZKiZkDB9tI4NH1UpUNpby3anN&#10;9ngJbG+SrcPgm+1/lOwVygyJ5ootO5ZvrqxroqRvcIXbC5pxkI+68nrKRQSIpZm92wtIkkkk4k7S&#10;T5VeQhAEAQBAEAQGHtTs15Mks19yrcb7HBdHRhhox1jyyOALOp0mOxDcebl8pAxW05fps6nHJGOz&#10;r2fSarmGpwuEscpberb9BG7NFnyZNQWmoyTVzSR0r47feK2va6Bs1RJzObN7f2rBgCXbdgw4rf6f&#10;LmUmsy37Ult2dRodRiwuKeF7tjb2besqkmkt7lo6ZtDSGeugs77ncZIpmTxyyyTPbTQw8hI9tG3E&#10;EE48FEuZwTdXsuoujo2t+skfLJtK1bbavp6diXqLTvun2cct07Ku72OeCle1pNRHhMxmIJweYy7l&#10;Iw249iysOuw5nSMtpjZtDmwqso7CzFlGIEAQDaNoOBHYQgLv/r9nNri6HMtwgJp4qUlkzgelDjyN&#10;5u3ZzHbjjx7Fi+Cw9MFvruMrxubom91N5UqDVTP9vnlqIsyVNS+ZjGOZV4TsAjww5WPxa0nDaQMT&#10;5VZPlunmqOCXZsJIcy1EHW9vt2km9NdRb3m2hbJd8uVTY2vbTMv1HGZKeWZoxk6jAAYsMR2At4hc&#10;9zDQwwS+zJddHvp9J0HL9dPPH7UX1VW6v0GYVqzahAEAQBAEAQBAVvLP6x2D9IU34Rqkw/eR7V3l&#10;2P4kf//R580/rPmP9KVn4d684lvZ5rn+8l2vvKErSIIAgCAIAgCAIAgCAIAgCAIAgCA/CcATuGKA&#10;xE7V62tc5v5mqjykjHqR+RZvgpdaNf8A1CP7rPz/AGwWz/6LVf4SNPBS60P6jH91l75VzRT5qpau&#10;qp6SSjbSTCFzJXNcXEtDsRy+qoM2F42k3UycGdZU2lShdChJwgCAIAgCAIAgMS6zZ1dkzJlWaGq7&#10;tfb2TRWksdhI3m/ppm4bRyMxwO8hbLlek8RmVyrGO1/Qja8m0fiM6qvsx2v6F6yAUt6vNRSSUFRe&#10;K6ooZntkmo5qiWSJz2bWuLHOIJGOw4YrslhxqVyik+uiO9UIp1oqlNUpcfccck0scEMb5ppnBkMM&#10;bS573HYGtaMSSdwVG0lVh7Cf/hv0JuuWK2PUDOdK6guvRczL1jkH32BszcH1E4+1eWnBre0AknA4&#10;Lg/MXPIZ4+Hwusa/afXToX0s0HMdcprhw3dLJlrjzThAEAQGP88ao5F06ZD/AFrvkdFVVLDJS2yJ&#10;jp6qRo2czYmAkDHZi7ALP0XLNRrPuo1S6dy9pPg0uTN8CKTp3r1kPPVxfbcsXupt96aC6G3VsZpZ&#10;Z2jtMOJLZMPKAceCm1/JNTo43ZIpx61tp29RLm0ebArnu60SFpM53KFnJURx1eHuZCOR3r8uw+Za&#10;d40QrO1vK7S52opMBV0stMfK9mEjfrFWPGy9Z10lcjzBZZRi24wjg8lp/wCcArbWSLJF9J16zNFn&#10;pG4tqe9yH3MUHtvOewKqg2Ulliizq7OVxqMW0jG0MfkcPbyfyjsHrBSLGiGWZvdsLVmnnqXmSomf&#10;PIe173Fx+qryFuu84kAQBAEAQBAEAQH4S4AloBcAeUE4DHybduCFCJ+fdFrpA594sT5ru58MtTeY&#10;3OBldUYh73M53AkOxce3EAYbSul0XNoP7E9nQuw5vW8pmvtw29L7TAVVa7lRSsp6ugqKeeSnFUyG&#10;SNwcYHM5xJhh7nl24rdRyRkqpp7aes0sscoujTWyvqMyaXao2/JNivtFdGVNdO6Rk1kpY8S0nlLX&#10;Rl5OEYxPN2b/ACrVcx5dLU5IuNEun9Ok2nLuYx0+OSlVvo/ToOzN4gMwVFHcaSpsVvmbXucwNLpQ&#10;xlM9nI+LBpDnE++xVFyTGmmpPZ39Zc+d5GmnFbe7qMEzyRyzzSw07KSKR5dFSxlzmRtPY1peXOIG&#10;8nFbiKaW11NPJpvYqHCqloQBAEAQGbdLM91dHf8AKFglf3S2xmehkkjLnd4NVIZIxLG48g5XuwDm&#10;gHb2+RanmOjUsc5ra9j7KdXqNvy7WOOSEHsW1dtesmguTOsCAIAgCAIAgCAreWf1jsH6RpvwjVJh&#10;+8j2rvLsfxI//9LnzT+s+Y/0pWfh3rziW9nmuf7yXa+8oStIggCAIAgCAIAgCAIAgCAICzb1nuw2&#10;Gvfba81IqY2Ne7pRc7cHjEbeYKfHp5zVUY2XVQxytdaiy57sN/r2W2395NTIx7x1IuVuDBicTzFM&#10;mnnBVYxaqGSVqqXkoDJKFecw2aywym4XGGnl5HdOnJ5pHHDYAxuLvqKTHilN7ERZM0ILayIa3Zzw&#10;VAZ20gqqUUN3oesO+uqG1HQPaY+QM5hvwPatfrU6p9BteXyVGukzGsE2IQBAEAQBAEBS73d6PL9n&#10;ud7uD+SitVO+pqCO0hgxDRxccAOJUmLE8s1CO9uhLhxSzTUI726GtXOWcrzni9TXq8zYudiyio2/&#10;0VNDji2OMeye0naV3ml0sNPCyPr9LPRdHo8elx2Q9b631lqLJMoIDOmgOaKWx51gtVbSQSxZhIp6&#10;OufG0zU1UAekY3kYtD/ckA9uC0/OdO8mG5P4ejrRpOe6aWXA5xbrHbTrXT7N5PyOqqov6Oplj+5e&#10;4fXXFvHF70jiFOS3M78d8useGFY54HkeA72QonpcT6CRajIukqEOaa5hHWiinb5cAWH6mz6ihloI&#10;Pc2iWOskt+0uehvdDXYNbJ0Jj/cZNh9Y9hWDl0s8fpRl49RGfoZb+o2d6HTvJ14zXXNExoIwy30Z&#10;OBqKqX2sMXqF207mglS8u0UtZnjij0731LpZm6fA82RQXT3GoLMOYLvmq9XHMN+rH191ukplqqh3&#10;Zuaxg+1a0YBoHYF61p9PDBjWPGqRR12PHHHFRiqJFMp6iekngqqWeSmqqaRstNUxOLJI3sOLXNcM&#10;CCD2EKSUVJNNVTLmk1Rm2PQjP8+omndtulxnNRfbZI6236YgAyTwgFspwwGMkbmuOHlxXlfPNAtH&#10;qnGKpF7Y9j6PUzlddp1hytLc9qMyLUGGEAQBAEAQBAEAQBAEBTbvXz22hkqqa3S3apDmsgoIXMjd&#10;I5xw2vkIa0AYkk7AApMUFOVG6LrI8s3CNUqvqIn13iAzcXOjpKC20r46h5c7kdKDGDg2Pa7A9m1w&#10;7fIulhyTD0tvYc1PneboSW0vDIWs1TLbr5WZ1eZYKGVr46+BsTOQS7GQMgBD3knEgjHADbgsXW8q&#10;SlFYd76NvtqZWi5q3GTzdHTs9lDLNk1GypmKqhpbVWyzGpLmU08kD4o5JmAOMDS8AmTlPMG4bQDh&#10;2LWZtBlxKslu9Pv7DZ4dfiyukXv9HT1dpZVbbMlZhzNLnwNr7lDaw61Xehp4ZyXz4chkew4OdHHE&#10;5zXhnmWXDJnxYuDsVdqdVu+tvdUxJ48GXLxtrpsao9/1Jb6EVc2VdFcsw3mttFLHDZ21BjoehTtg&#10;jELTyx4sZi0Egev29q6TTRlDHFSf2qbdtTm9TKM8knFfZrs2UOO1WFt0pauqZd6GldQ08k0tHUSC&#10;OeQsBIZC1+AeSBjsOz1dirkzWNK1ur3rd6+opjw3pu5Ki9fqLeG0AqcgCoAgKrJbhBb4ZJmVEdyq&#10;5h3SjLMA+mLObqge72uIDdmB24dijU6y2Uoun09RK4UjV1q+7rLkflFtsy1U3jMIqLdWVsEU2Wqf&#10;GLlnD3A8z2Od1MHNxw5W7PKVjrVX5VCFGl8W/Z9BO9NZicp1Tfw7tv0ljLMMM+45HxSRyxPdHLE4&#10;PjkacC1zTiCDvBRquxlU6bUSLt+v94jt1mpqi0x3O6RyYXeobzNdLEw7ORoxHO9vafIfJtWinySD&#10;lJqVF0G9hzuajFONX0l2Zs1cu9vks15sNpnkyq5jfzhVVlM6Fs8swxYIJH+2e1oB7GjaNxBWLpuW&#10;QkpQnL7fRR1p2mTqeZzhbOEXZ01VK9hlrLOc8uZvgkmsVxbVOp+XvNM9pjmjLhiOZjsD64xC1mo0&#10;mTA6TVDZ6fV4s6rB1LpWOZIQBAEAQFbyz+sdg/SNN+EapMP3ke1d5dj+JH//0+fNP6z5j/SlZ+He&#10;vOJb2ea5/vJdr7yhK0iCAIAgCAIAgCAIAgCAIAgIzanfrdVfi9P/ADFtdJ92aXW/ev1FCytfhlu6&#10;i6GlNWWQSRMg5uQEvAAJOB2BS5sfEjQiwZeFK6lSrXfUPM125421YtlM7Z0KQchw3GQ4uPnVkNNC&#10;PRUvyazJPpovQWO5znuc97i97ji57jiSeJKnMY/EKBAd623GrtNdT3GhlMVVTO5o3eQjytcPKCNh&#10;CpKKkqMvhNwaa3olZlvMNHmW2RV9NgyQe0rKXHF0UuG1p4HtB8oWmy4njlRm+w5lljVFfUZKEAQB&#10;AEAQEa/ErmR1Dly05Zgfyy36oNRWAHb3elwIB4OkcP5K33IcF2R5H+yve/1HR+XNPdllkf7Kou1/&#10;qIVLqzsQgCArOXJ5KbMWX6iI8skVzpHMO49ZiizquOSfU+4h1CTxST6n3G1OQYSPA8jj7K86R5ij&#10;4VQEAQEWvFJfa19Bk7L7qx76V01TXvpicfbRtbExx9Tmdh6q6Dy7p4qU8iW3YvpOr8tpu+T6KIh2&#10;upOpCAnZ4Ma6YwagWwzM7tHJb6uOnx9v1Htmje8DdgxoK4fzjBVxS6dq7jR85j8D7ScK4o0gQBAE&#10;AQBAEAQBAEA7UBFTVfVSubc6mx5WvtPUWp8Dqa7Rspmuwk2tkYJ38weD6IGGHaV0nLeXRtU8kWnW&#10;q2/Qc3zLmUrnDHJU3PZ9JHOeZ1RPLO8Na6Z5e5rAGtGPkAGAAC3sVRUNE3V1KjZbsbLXR1zbfRXJ&#10;0ZaWwV0ZlYC1wcC0BzcDswx3KzLi4kaVa7C/Fl4cq0T7TIGWJpWu7vaqgObmelcDbXyNhZBXQnFs&#10;8IO1zqfDnZ7drnHsOGw4OoS3yXwvfvqn0Pt3PYzO07e6L+Jbt1GulfLvW1Hen05zNeMvW+726lnY&#10;Jq5tBQUIL3OqoZnOd+cZZHPwAe4+RoGG1WR1+LHkcZNbqt9VP2UXvQZcmNSiumiXX/iMrWPTc3nT&#10;6y26e3UtnqbzU01TmKaMvZL0KbFjC1jg4CVzO3HZiSVrc2v4eolJNtRTUe1/QbLDoOJp4xaScmnL&#10;sX0mILzo5munlzBWWy395s1pqJhSOfIDUTwxF3tmMDQXEAeQDE9i2mLmuJqKk6SaXYmavLyrKnJx&#10;VYpvtZimopqijmkpquCSlqIjhLTytLHtJGODmuwI2FbKMlJVTqjWyi4ujVGcKqWg7dm9VBkfIFNP&#10;mfPthmutUJI6eohkqJ5yQ0spWYxRAtGDdjAGjYNiwNbJYdPJRXQ/fvZn6KLzaiLk+le7cipa0MoW&#10;53rXU9xdcayUB9cAAIqZpAENPGBj7hgBJx2k+RR8pcuAqqi6PT1sk5so8d0dX0+jqRiZbI1gQF2Z&#10;QizZVV9TRZQdKy4VEBNS6F8cT+iwjm++SFvKMSMQDtWNqnijFPLuT95laVZpSaxb6e4rlNWZwkqK&#10;HTy9vq6q1RVNPA+xc7CIuoQIeSVuIAxeHN9tykqGUcKTzwonR7e/YTRnmbWCdWqrZ3bS7p8kZk0u&#10;zjZbzSCersjq2CmiucLGOkf3hv32AwuLsHYcwG/yHFY0dZi1uGUHslRunZ01Ml6TLos0ZrbGqVe3&#10;ooTH9jyeRcqdUEAQBAEBW8s/rHYP0jTfhGqTD95HtXeXY/iR/9Ts5rY6PNOZmPHK9l2rWuafIRO8&#10;ELziao2ea5/vJdr7ygK0iCAIAgCAIAgCAIAgCAICkXy90OX7fLca9+EbPaxQt93K89jGDefqK/Hj&#10;c3REeXKscasipfLzVX+51N0qw1ks5AbGwe1Yxowa0b8B5VuMcFCNEaHLkeSTkykK8jCAIAgCAIC4&#10;8r5jq8s3NlbBjJTyYMrqTHZLHj/OHaCo82JZI0JsGZ4pVRKqgr6S6UdPX0MompapnPFIPqgjyEHY&#10;QtPKLi6M30JqaqtzO4rS4IAgCAICA/iFuj6/Uepoy7GKy0VNSxs3OezrvPr9QLsuSY7dOn+82/oO&#10;65Bis0qf7zb+j6DBy25uggCA5IZpKaaGpi/paaRk0X3Ubg5v1QqNVVH0lGlJUfSbUrJdYL5Z7Vea&#10;Z3PBdKSGqjP98YHEHiCSCvO8uN45uD6HQ8xzYninKD3ptFTUZEEB1qyspbfSVVfXTspaKiidPV1L&#10;zg1kbBi5x9QK6MXNqK2tl0IOclGKq2a3tS87y5+zVV3kNdDboWils1K7tZTxk4Fw988kuPq4eRd1&#10;oNItNiUOne+09D5dolpMKh0732lgLNM87VFSurqykomSxQPrJmQMmndyRNdI4NBe7A4NBO04K2cr&#10;U31Fs5Wxcuon1ozpjcdMfzpcay7sqLzdo44ZI6PmEMUUbi7l5nAF5Lj24YLi+ba6GtpFR+yus4jm&#10;nN/FOKxppR9rJG0uaaqPBtXE2pb5Xt9o/wCwVz2TQRfwuhgQ1kl8SqXLR3y31rmxslMUztjYpByk&#10;ncD2FYOTSzx7WqoyseohPZ0lXWOThAEAQBAEAQBAcNREZ6eogD+mZ4nxiQbeXnaW4+tiqxdGmWyV&#10;U0a+MyZGzDlSSSG6UEv3ouc6rjwkh6PNyRyOc3Hl5yDhzLt9PrMedVi/+pxGo0eTA6SX/Qs9ZRih&#10;AASDiCWkdjgcD50Bl+k1y1ApI6eI1dFUxUzBG1slI3FzWgAczmkE4ALWS5Pp5NujVfSbSPONRGm1&#10;OnoMv2jXGnFS/wDrXSUdoozH957jLJWTiXka/le1rcACDh27DsO9avLyd0/lNt+nYjaYucKv8xJL&#10;0bWYmzFrLmyXMV3q8v3mSks0zjFb6Msa9jY+UNEgEjeZrzhzcCtlg5VhWOKnGsulmtz81zPJJwlS&#10;PQWtacv3DPF0tjpb7FV3y/VE/eIKuRwncymDCX9QgglzSQ0HyhZOXPHTQdI0jFLdu2mNiwS1Ml9q&#10;spN79+woOabTDYcyXyy08rp6e2VstPBK/a4sY72vMQGjHDtwGGKm02V5cUZve1Uh1OJYssoLcnQo&#10;KmIB5QfKOw7kA2kkk4k7SSgCArVry9eL1S3OstdE6ths8bZbgIyC+ONwcQ7kxxI9qewKLJnhjaUn&#10;Su4mx4J5E3FVt3lGDiNrXFuI7WkjZ6ylIjMWVM/2u2ZbNqqKGCkvdDDPHbry5juk+OR8crBI2Bpe&#10;6WN8YLHEgDynfq9TopTyXJtxdKr3dPQ+k2mm1sIY7WkpKtH/ANOldBjaszJmG5DC4XyvrBi1wZNU&#10;SSAFh5m4Bzjhynsw7FnwwY4fDFL1GBPPkn8Um/WZbyfrLmego6e111Zb6inoHOlluV1M755IMQOg&#10;wxBznOBOIJBOHALWarlWKTcoppvoVKV69ps9LzXLGKi2ml0utadWwkZp9nZueLO+4GhfQzwSuimA&#10;DjC8g+6jce3cQdvrLRa7SeGnbWpvdFq/EwupQvxYRmhAEBW8s/rHYP0jTfhGqTD95HtXeXY/iR//&#10;1ajnb9c83/pu4flMi86y/G+0821H3s/mfeWwoyEIAgCAIAgCAIAgCAICn3S6UVmoZ7jcJhDTU4xc&#10;e0uJ7GtHlJ8gV0IOboizJNQVXuItZnzLW5nuDqupxiposW0NEDi2Jn13HylbjFiWNURo8+Z5ZVZb&#10;akIAgCAIAgCAIAgMg5Czg7LtZ3KteTZq1462O3oSHYJQN3vh6/kWNqcHEVVvRmaTUcN0e5kl2ua9&#10;rXscHseA5j2nEEHaCDxWqN0fqAIAgCA13a4/xTzV91SfkkK7flH4WHr72egcl/Bw9fezE62RtAgC&#10;AICc/hzzJ+dcmVFhmk5qrLNSWRNPb3aoxkj9YO5h5lyHPMFmZTW6S96OK8w6fh51Nbpr3r9ESCWl&#10;NAEBgTxGXGsosgRU1K5zIbrcoaevc3yxNa6UNPBzmhbnkcFLUVfQqo3vl7HGWpq+hNruIIrsDtwg&#10;BGIw3oDYVopnX+uGTaeKrl57zl7koLlicXSNa37xMfumDA8QVxPNtJwMza+GW1fSjgec6Pw+dtfD&#10;LavpRl9aw1I2ggg4EdhQF20GZ3xtbFXxmUN2CoZ7rD0h5Vr8uhT2wdPQZuPV02SLqpbjRVv/AIao&#10;a93ljOxw/wCSdqwMmGeP4kZkMsZ7md1REgQBAEAQBAEBaGeMsMzZlu6WgSSQVM8XPTPjfyc8sPM6&#10;FkhwOLOY7QsrR6jgZVLo/SvrMXWafj4nHp/SnqIxZk0ysWUbdSR3vMNPBcaoRioqWvEhi5pQC6Oj&#10;BbK4BvujtA2ncuh0/MMmeTsi6L6v3txz2o5fjwRV8lV/X+7vMfw5CzPWWupvdttz7ra6epfTiopP&#10;vrniMYmRrG+25cMNuHlWa9bijNQk6Nqu0wlossoOcVVJ02FpSxSwSOinifDKzY+KRpa4eqDgQspN&#10;PajFaa2MuCbKl4jt1FdadsFzoq/FsTqGZs8jHtZzuZJE327HNHbiFAtTBycXVNdez37id6aaipKj&#10;T6tvuLcc1zHOa9pY9pwc1wwII7QQexT1ID8QoZZyPnPLOWbXTQ1tqNRe23eKthvDIw2SliYAHffA&#10;XOkaRiOQAYgnb2LW6zSZc0206RtpTr+rtNno9XiwwSarK6ter6+wtPPd1tl8zdfbxZzK63XKoE8B&#10;mZ034uY3nxbicPbArJ0eOWPDGE96RjazJHJmlOG5stJZJilTt9mul1jrZbfQy1UNugdU107RgyKN&#10;gxJc84D1BjifIrJ5YQopOldiJIYpzraq02srVlyobvZ7pepb5bLZBbo5HNpamdjaiZ7WczGMjxx9&#10;ufag7/Iocup4c1BRbb6lsRNi03Eg53JU63tZf19sOn9PppQXajuVLPmZ5h+9Ucoc90zg1kjZWPPO&#10;1oa0vIwGDjs2FYWHNqHqXFp2bd/V+nuM3Ng060ykmr9m79P0ZZWVs9XfKUNbDaKC3yvroZIaqomp&#10;3PmdC/a5pe17dg7RiNiy9To4Z2nJvZ6dhiabWTwJqKW30bT9Zp1mqRtqdS0ArKe80bq211cLi6OW&#10;OMYvHNh7V7R2h2CPX4lWro4ujC0OV0oqqSqiyFlmGEBk2zaW3vMGV48y2mpp6wPdOJLYzbNGIQ8j&#10;m29ryzADDyha/LzGGLLw5Jrdt7TYYuXTy4uJFp79nYSz00sdXl3J1qtldSxU1U1plm6PMOoZfbh0&#10;jXAFrwDyuG8LmuYZllzOSdV+nuOm5fheLCotUf6e8v0gjYRgdywjNCAICt5Z/WOwfpGm/CNUmH7y&#10;Pau8ux/Ej//WqOdv1zzf+m7h+UyLzrL8b7TzbUfez+Z95bCjIQgCAIB27EBjSv1RstvrauhloKx8&#10;tHK+GR7QzlJYcCRi7sWVHSSkk6raYU9dCLao9hc2Ws0UWaKeqqaKCaBlLIIntm5cSXDmxHKSosuF&#10;43Rk+DOsqbXQXKoiYIAgOrW1tLbqWeurZm09LTNL5pXdgG4byewBVjFydEWykoqr3EXs35sqs0V3&#10;OeaC20xIoKMnsB+3fvcfqdi2+DCsa9Jo9RqHll6OgtFTGOEAQBAEAQBAEAQBAZp02zl0zFlu6ze0&#10;ceW0VLz2E/3FxPkP2vm3LB1WD9pes2ei1P7EvV9RnBa82YQBAEBru1x/inmr7qk/JIV2/KPwsPX3&#10;s9A5L+Dh6+9mJ1sjaBAEAQGefDpdZKHUH83B5EF7t9RDKzyF8IEzD6o5SB6q03PMd2nu/da9+w0f&#10;mDEpaa7pi179hPBcecOEBZuf8sUWb8o3my10op2PhNRT1hGPQmpwZGSYbhhgeBKytFqJYM0Zrb0d&#10;tTM0Gplp80Zx29FOtM1keoQ4eRw7DxC789ICAIDPXh2v0Vpz3Jbamp6EGYaN9LEx3uX1EbhJE3gT&#10;g4DzeVabnmFzwXJfC6+rpNH5gwPJp7ktsXX1dJO9cecOEAQH6CWkOaS1w2hwOBCbwXXa8yPj5YLi&#10;TJH2NqQPbD7oeUfVWvz6JPbD2Gbh1TWyXtL1jkZKxskTxJG8Yte04ghaxpp0ZnppqqPtUKhAEAQB&#10;AB27exARHzFpnm3O2ec2VfSprYIp6Z7eo4ljoZvaMLXNGBe2NvO4et2rpsHMMOnwQW17H7V+vYcx&#10;n5fm1Geb2Lav09m0zJp9p7JlnLkFFXXO4Q3Cp5pLjTUtW5tPHIXH+iDRsxaBiRtK1eu1yzZKxSot&#10;1Vt9ZtdFoeDjo26vfR7PUdC/6NWfMV7gutwvVfNAC41lK8RmaXHANb3lrWvAaBgObmPFX4eazxQt&#10;jFV6P+n/AELM3KoZZ3Sk/wBPT/1O5Bonp5AXFttqi448kpq5Q+PEg4sc0jAjDYVY+b6h9K9iLlyj&#10;TroftZGa+aY5tgu2Y46O1T1sFqljk9q4zyviqnEw4ED747lHt8OxdBh5jhcI1aVfVu39noNBm5fm&#10;U5Ui3T1793b6TGjmuY5zHtLXsJa9p2EEHAg+oVsDXlSstorL9dKO0UDQ6rrn9OHmDy0He7ka8gbz&#10;hgPLgFHlyrFByluRJhxSyzUY72fFztVws1ZU0FypXUtVRymCoYdobI0BxbzDEE4EHtVceWOSKlF1&#10;TKZMcscnGSo0VSwyWBkNZHcrLWX671Lmw2WigmMMIc8EF7+QF73cxHK0KPMslVbJRit7/TYSYXjS&#10;d0XKT3IytlPSLPd4po7dfamfLeVjUCoqbbJJ99ldsGLYG4jmw2Bz+zcVrdTzTBjd0EpTpSv6/qNl&#10;puV58itm7YV3fq+szRSaI6eU0EMUtsnrpYXl5qp6h/Uftx5X8nK3lG4ALUy5vqG9jp6jbR5Rp0qN&#10;V9ZYOsFRlPJ4t9Baco2CW6XKCQzdWk9tBCMGxyN5C0YkggY7dizeVxzaispTlRPr3mFzSWLT0jGE&#10;av0biOdkuotMlxmEccr6u3VNExrw44d5b0y5pa5vKQCSCcR5MFvc2O9JdTT9hosOSxt9aa9peVDq&#10;rme25P8A6n0Zhgp2NdFBdGh3eWQvcXPjBxLduJGOGICxZ8txTzcV7+roqZUOZZYYeEt3X00MaLPN&#10;eXVlfJ13zebvHZujLVWml726he7CWduPLywjDAnHeQsfUaqGC2/c3SvV2mTp9LPPdZvSrTr7CQVj&#10;oLlptl62CnrHfn7MttkMtq6XeJaeZgfPC9tODzuwxMZAHKHO5idmC0eacdXkdV9mL37qrc9vvN5h&#10;hLSY1R/akt2+j3rZ7iwq+7632G019fdXV9Fbq1xkrKqqERc0zMEXKMSSzYBg0DYdqzYYtDlmoxo2&#10;t1K9phTy67FBylVJ9dOwsuz6mZ6sTIYaDMVQ6mgOLKWpDaiM8D1AXYcMVl5eX4Mu2UVX0bDExcwz&#10;4tkZOnp2kgMja52ivpYqHOMwtl2YQz85hh7tPzHY4hgPSIHbjs4rSazk84uuLbHq6V9Zu9HziElT&#10;LsfX0P6jOtvuNvu1HDcLXWRXChqMTBVwO5mOwJBwPAjBaeeOWOVslRm4hkjNXRdUXRln9Y7B+kab&#10;8I1Vw/eR7V3kuP4kf//XqOdv1zzf+m7h+UyLzrL8b7TzbUfez+Z95bCjITqvrqGJ5ikrYI5WnB0b&#10;pWBwO4gnFXKLfQWuSXSclRPHTQT1MpIipo3yykDE8rGlzsB5dgVEquhVuiqW3bM6ZdutLWVtPXGC&#10;loS0VM1U3ogF4JAHMdvZ5FLPBOLSa3kMNTjmm09i6yyL9qxSwF8GX6bvkg2CvnBbEDvazY53r4LI&#10;x6Nv4thi5delsgq+kwfVVM1bU1FZUOD56qR0szgAAXOOJOA2BZ6SSojWSk5OrMjadZuorBLU225N&#10;6VJcJGvbXeSN4HLg8e9O/wAixdVhc9q3ozNHqI424y3PpJEtc17WvY4PY8BzHtOIIPYQR2rWG4Pp&#10;AcU88NLBLU1MrYKeBhkmmecGta3aSSqpNuiKNpKrIy52zlNmar7vTF0NmpXHu0J2GVw/urxv3Dye&#10;qtrgwLGtu80up1Lyui3IsVZBiBAEAQBAEAQBAEAQBAfoJBBBIIOII2EEeUICSGn+cRfqUWy4SD88&#10;UTNjz/5iIbOcekPtvOtXqcFjqtzN1pNTxFa9695khYpmBAEBru1x/inmr7qk/JIV2/KPwsPX3s9A&#10;5L+Dh6+9mJ1sjaBAEAQGX9B2udqjl/lGPLFWOdwAp34lavnH4WXq7zU88f8AxJervNhS4o4EIDGu&#10;r96/MWnOZ6pr+SerpxQUxGw89U4R7OIaXH1ln8sxcTUQXU6+w2PKcPF1UF0J19m01wAYDAdg7F3R&#10;6GEAQHYpKuot9VTV9JIYqqilZUU0o7WyRuDmnzhWyipJp7mWzgppxe57DaXYrrHfbJaL1EMGXWjh&#10;qg0eQysDnD1iSF55mx8OcodTaPMs+LhZJQfQ2irKMiCAIAgKjQXSrtzsYH4xn3cDtrT9g+oocuCO&#10;Vbd5LjzSx7i7IM00L2jrxSwP8uA52+tht+otfLQTW5pmbHWRe/YVGO+WqXsrGNO54LfZChelyroJ&#10;FqMb6TuNrqJ+1lXC4cHt+yo3imuh+wkWSL6Udlpa4YtcHDeDiPqKNqhcfqFQgPzAYk4bT2lAfqAI&#10;AgP0EggjtCAxZc9G8gXNzpHWqSjmc1wdNSzvYS5xx53AkguB3hbHHzXUQ6a9qNdk5Vp59FOxmILt&#10;pHnDI90p8wZBrJLv3JpeCQxtWwnY5nS9zI1w3eZbTHzPDqYOGdUr7P1Gry8szaaSnhdae39ZZ2f5&#10;9TrpQUtbnCwOoLfG8PNVFRxxc0obyB072czweU4AOIG4LK0S0sJNYpVfb3GJrXqpxTyxouzvLCyt&#10;d22DMlivTxjFba2GaYDaemHYPw48pKzdTi4uKUOtGHp8vCyRn1M2NwzQ1MMVTTytmp6hjZIJmHFr&#10;2PGLXA8QVwjTTo96O7TTVVuORUKli5moMm5rfNlm71lKa2jdT3Grpw9rJmxQv9qXP2e1OJaduwHy&#10;bFmaeebB/MinR1Rh6iGHP/Lk1VUfpMA6u3vTm4W6jpMsRUVZeI6gsM1Cx8TYm8rRiSGBsnuA0DHy&#10;4rdcrw6mEm8lVGnT+mw0nM82mnFLHRyr0fptI+yRyQvfFNG6KWMlskTwWuaR2gg4EFbxOu1Gkapv&#10;PhChfmnVrv1xzHTfmOesozGH99rKJ5ik6QY6R8TX4Eczww8oPaR66w9dkxwxu+j6kzN0OPJPIrKr&#10;raL/AM7Z8q8rXkWvJdfI2aKCB93zPVYVFfWyOaHhsj5Q7lY0Ee0AAx8iwtJolnhdlXXSK2RXs6fS&#10;Zur1rwTtxPqrJ7ZP29HoMT3/ADdmPNApG366zXBlC0imjfgGtJxxdg0AFx7MTtwWyw6XHhrYqVNb&#10;m1WTNS91oW4pzHCAzXoVW3uHOBprdEKqgnpXC7wSS8jY4edpErAcQXNceztIxWp5zCDw1lsddn1G&#10;35NOazUjtVNv1k7cs/rHYP0jTfhGrl8P3ke1d512P4kf/9Dn1Fraa2ZqztW18opqalvVwNRK4H2o&#10;709u0AY9pXneSLlkaW+rPNNXJQyTb3JvvMYXLPuWLdSRVXfxWuqGc9PS0w5pHDsBIOHL2fbK6Gmn&#10;J0pQwp6vHFVrUjjfLsLxfKu8imEHeZmytgJ5sA3AAF2A3LaY4WRUTT5cl83Iytd9VKKrsUsFFQyM&#10;udbG+nnilwMcTXt5XPDh7rEHYMBxWHDRtSq3sRn5NcnCiW1mEBsaG4nlHk8mO9Z5qwgCAIDI2TM+&#10;1OX3R2+4l9VZXHBo91JT4+Vm9u9vmWNn0yntW8zNNq3j2PbHuJFU9ZSVdLHW01RHNRys6jKhpxaW&#10;4Yk4+TDyrVuLTo95uVJNVW4jvnzOsl+ndbLe50dmpn7XYFpqHt+2Poj7Ueutnp8Fiq95p9VqeI7V&#10;u7zG6yjCCAIAgCAIAgCAIAgCAIAgMqZAyeLxCL7Hd57bU0FXyQCFjScWgOx5nHy44EYLE1Oex20r&#10;VGfpNPerq0aZIQY4DE4nylaw25+oAgNdOtczZtUM2Ob2MmgjPqx00TD9ULuOVKmlh6+9noPJlTSQ&#10;9fezFi2JswgCAIDKui+YbXlrUC1113d0qSqjloRVk4NgkqAGse/0cdhPkxxWu5rglm07Ud629tDV&#10;84088+mlGG9UdOuhsUXDnn4QEWvE7eela8s5fY/A1tTLX1LR7yBojjx9VzyfWXQ+X8VZTn1KntOm&#10;8tYaznk6lT2kO11B1wQBAEBsn0nk6ummSX4YY2xgw+5e5v1lwfMlTU5O0875qqarJ8xkJYRrwgCA&#10;IAgCAIBggOWKeaA80Mz4iPKxxb7CtlFS3qpVSa3MqLL7dmDAVjnAe+DT9ZQvS4n0Eq1GRdJ248zX&#10;Nh9uYpRuczD2CFG9DjfWiRaua6isUmaYHkNrITAfhGe2b647QsbJoJL4XUmhrE/iVC5IKmnqmc9P&#10;MyZu9pxw9UeRYU4Sg6NUMuM1Lc6nOrS4IAgCAIDgqaamraaejrIGVVJVMMVTTSDmY9jhgWuB8hVY&#10;ycXVbGi2UVJUe1MgtqhkB2Rr0wUhdLYrpzSWqV21zC33cLz5SzEYHyhdjy7W+Jht+Jb/AKzj+Y6L&#10;w09nwvd9RkfQrPs0dV/Uu7VfNSzNLsvPlO1ko2up2k+RwxLRv2DtWBznRJrixW3p+szuT61p8KT2&#10;dH1EhM4Zip8q5cud8qectpYw2JkRaJHSSEMYGc4IxBOO0eRaTS4HnyKC6TearOsONzfQQBJhuF2r&#10;6gGv/N1RJLLVzf0tQ2F7sQ6YjBp9ty82OzH1l2u2MEtlfdX0HFbJTb2099PScdhlooLzbJ7lK+Ci&#10;gnbJPPGzqOZy7Wu5PtsHAYjcq5lJwajvoUwuKmnLdU6j62pfWTV805qqqaR0k1TO1shke44lzhIH&#10;AknbtVygqWpURa5u657WVCstV1mMtxjy/XUlBN99Y/u8piDSMS4ScjW4HadmxWQyQX2bk32ovnjm&#10;/tWtLsZTIq2rgDGQVk0AjeZI2xSOZyvIALhykbcANqkcE96I1NrczjlllnlknnkdNNK4vlleS5zn&#10;E4kknaSSqpJKiKNturLoyXlOqzpfIrJSVMVI90b5pJpSBgyP3XK3tceAWNq9StPjvaqZOk0z1GSx&#10;OhK+16JZNoLhUVdRTyXKna9v5voqh5fHHGGYOa4fbe3JcPW4481k5vmlFJOj6WjpMfKMMZNtVXQn&#10;+nWfp0NyC6atkdSVPTqTGaaFs7minDAOYMO3HnI249nYE/rGootq2ejeV/o+nq3R7fTuL5yvk+xZ&#10;PgrKex0pp2V83WqS5xcSRjytGPYGg4AefasPUarJqGnN1oZen0uPTpqC3mQ8s/rHYP0jTfhGqPD9&#10;5HtXeZeP4kf/0bB8TN1q6PM+abdAWtgu+Y7s2sJGLi2GqLg0bsScT6i4jHBPPNvob72eUc5yOM5J&#10;dMn3kTlmGhCAIAgCAIAgCAkfpT+qzx5O+zbPWatXrPvPUbnQfd+spurzWi0WhwaA41rgXYbcOm7y&#10;q/RfE+ws5h8K7TAS2JqQgCAIAgCAIAgCAIAgCAICQ+kn6u1v48/+Y1a3W/Guw3HL/gfaZSWGZwQH&#10;Vrq2mttDWXGsf06S3wSVNU/dHE0vd9QK6EHOSit72F8IOclFb26GrvMl6kzHmC9X+VnTfeKyWq6X&#10;byNkdi1vrDAL0HBi4WOMOpUPS9PhWHHHGv2VQoimJggCAIB27CgJpaE6qC800GScwVH+eKKPlsdb&#10;IdtVAwf0Lie2SMDZ75vELlOccu4b4sF9l711Pr7GcdzzlfDbzY19l711Pr7GSXWhOcIieJ6yyCpy&#10;tmQPJikjltckR+1e0mdhHqgux9RdN5fyqk8fr+g6zy1mVJ4/X9BFFdGdQEAQBAT+0GzDa7pkG02i&#10;nrYpLrYmSQ3CgxwljaZXOY8tO0tcD2jZ5FxnOMEoahya2S3M4TnmnnDUym19mW5+ozWtSaYIAgCA&#10;IAgCAIAgCAIAgOSKWWB4khkdFIOx7TgVSUVJUe0qm06ouOlzRVxANqYm1LR9uPaP+psPmWFk0EX8&#10;LoZUNZJb9pXqbMltnwEjn0zj5JBs84xWJPRZI7tpkx1UHv2FcjkjlaHxSNkYexzSCPqLFcWnRmQm&#10;nuPtUKhAEBjLV6wNv2RbsGtHerQ385UryNo6AJkA+6jLlsOV5uFnj1S2e39Zr+aYeLgl1rb7P1EF&#10;IJ5qWaGqp5HRVFM9ssErfdNew8zXD1CF2LipKj3M41ScXVb0SU1jqsu33K9lzLDfzW3eqbTx0Vti&#10;qAYWsezmqD0ACWux7SSNy0HKo5MWWWNxpFVq6bfRtN/zSWPLijkUqydKKuz07DB1qZaIbXUVX58r&#10;qXMcz3wUVrooHSCSItwwkfzNHt3bMBjs8mK3GRzckrU49LbNRjUFBu5qXQkjIuStEb3mWjZc7vVH&#10;LtDK4d3hkhL6mVg7XBhLeQbi7adywdXzeGGVsVc/cZ2k5RPNG6TtXvJF5d0qyRlsRPp7Qy41sLxI&#10;y41+E8oeB2tBAa31AFoc/Ms+bfKi6lsN7g5bgw7o1fW9pkCohjq6aejqG9WmqY3QzwkkBzHgtc3Z&#10;vBWFFuLqt6M6SUlR7mWdXZAyxLl245dt9norbBXQuYyWOFpdHIQMJA44uxBAPasqGtyrIskpNtek&#10;xJ6LE8bxxilX0EaNQtJblZZ7ldrNR89n77S0tsoIOaSRzJow3m2knESgNPF25dBoeZxyJRm/tUbb&#10;7P1Gg13LJY25QX2apJdv6zK+k2m93yZcbhV3ykoZ31VJEaC4Qu55oHu/pYDiARsO0jEHDtWt5nr4&#10;aiKUG9j2rr6mbLlugnp5NzS2rY+ldaM7LTG5CAICt5Z/WOwfpGm/CNUmH7yPau8ux/Ej/9KP2vua&#10;pMwaj5zoX0LaQWbNF7jbK2QvMmNW9mJBaMPcLkuDZkm672+88c5pn4maSpSkpd5hFXGtCAIAgCAI&#10;AgCAyrkrP1ty3ajbKyiqZnGofN14SwjB+GzAkHZgsPPpnklVMz9Nq44o2tM+c+5ys+Zrbb6e3NqG&#10;TU1SZZWTxhvtSwt2EOdjtKrpsEscm2NXqY5YpLrMWLLMAIAgCAIAgCAIAgCAIAgCAkPpJ+rtb+PP&#10;/mNWt1vxrsNxy/4H2mUlhmcEB1a6hpbpRVlsrmdSjuEElNVxg4ExytLHAEdmwq6E3CSkt62l8JvH&#10;JSjvTqatr9a3WO+XmzPJJtVbPS4ntIieWgnjgAvQsOTiQjPrSZ6Zgy8XHGf7yTKSpSUIAgCAyHZt&#10;PqrMGSrzmu0XKKsrsvzf51y41juuym5ceu12ODtmJwA7AfKMFg5dasWaOOSopbn0V6jAza9Yc8cU&#10;1RSWyXRXqLBp6ialngqqWZ9PU072y09RE4tex7Ti1zXDsIKzZRTVHuM6UVJNPambB9HtR/6/2GRl&#10;wLWZisvJFdWt2CZrh97qGjyc2BDh5HequK5nofC5Ps/DLd9RwXN+XeEyfZ+CW70egtDxMsLslWV4&#10;biI7w3F27GGQLJ5A/wCdL5fpMvy4/wCfL5fpRCJdadmEAQBAVK0Xi6WG4U91s1dLbrhSu5oKqF2D&#10;hvB8hB8oOwqPLijli4yVUyPLihli4zVUyb2mGt1rzgKey5hMVnzMQGROx5aasd/1RJ9o8+8J2/a7&#10;lyXMOUywVnDbD3r9Os4vmXJZ6es8f2oe9dvo9Jnns2Fac0YQBAEAQBAEAQBAEAQBAEAQHPT1NRSv&#10;6lPM+F29pwx9UdhVs4RmqSVS6M3F1ToXVQZoPtY7hHs7O8Rj2W/YWvy6Dpg/UZmPWdEi7oZ4aiMS&#10;wSNljd2PacQtfKLi6NUZmxkpKqOVWlxR8w001bYL5SU7eaeqt9TFC3HDF74nADH1SpcElHJFvcmu&#10;8izxcsckulPuNbWBb7Vwwc3Y4HyEbCF3xwJljIekd1zvQSXdlypbXbRI6FkrgZZXyMI528jcOXAE&#10;HEnatZreZw00raNs2ei5ZPUxuqkiVWTtPrBlCgoYoaGmq7vStPXvr4WieR5JJcHHmLdhwAB7Fzeq&#10;12TPJttqL6K7Do9LoceCKSScl002l9447TtKwzNCAIAgCAIAgCAICt5Z/WOwfpGm/CNUmH7yPau8&#10;ux/Ej//Tilq3/FXU397L1+XTLmMvxvtZ4rrvxGT5pd7MeqMxAgCAIAgCAIAgCAIAgCAIAgCAIAgC&#10;AIAgCAIAgJD6Sfq7W/jz/wCY1a3W/Guw3HL/AIH2mUlhmcEAQGufWmgNv1NzUwt5W1c8dYw4YYie&#10;JjyR/wAokLuOVTu00PRs9jPQeTzv0kPQqexmLlsTZhAEAQGSNKc4vyVnK3V8r8LTcCKG9xH3LqeY&#10;gc5Hl6bsHefesDmOl8RhaW9bV2/rNfzTR+JwOK+JbV2r6y8NXNI7plm8Vl5y9bZa7KtweZohStMp&#10;o3P2uiexuJDMT7R3ZhsWLyzmcc0FGbpNdfT+nSYfKuawzwUMjpNdfT6e3rL88N2Ur7Q115zPX0c1&#10;BbKqjFFRCdro3Tv6jXuc1jsDys5cMSO07PKsPnupxyjHHF1adX6DB8xarHKMcUXVp1dOgv3xGUpn&#10;0567W8xorrSSO4NfzsJ+qFh8jlTUU60zB8vSpqqdcWQOXYncBAEBK+h8Ntsutlt9zt2d3yuuFLFU&#10;Qzd1a+B3UaHbMJA7Dbh2rm589lCbjLHufXtOWn5injyOMse5037e4se+eHfP9rbJLbhRZhhZtDaS&#10;XpzEf3uYNxPqErMw87089kqx7f1Gbh8waaeyVYv07vcYWuNsuVnq3UV1oKi2VsRxNPUxuikGHlAc&#10;AfXC2sMkcirFpr0G5x5IZFWLTXoJN6Pa21kdXR5UznWd4pJ+WC032Y/fInnYyKoefdNPYHHaD27O&#10;zQc05SmnkxLb0r6jm+b8mi4vLhVGt6+lfUTA7FzByQQBAEAQBAEAQBAEAQBAEAQBAdqkramhk6lN&#10;KYz9s3ta71R5VHkxRyKkkXwySg6ovahzLR1ADav/ABSbyk7WH1D5PXWsy6Kcfh2r3mfj1cZfFsZc&#10;MckUzeeJ7JmHytIcCPWWG4uLo9hlJp7jXvqBYRlvOV+tMbCymjqTNRA/AT/fGYHy4c2HrLt9Dm42&#10;GMumm3tRxGtw8HNKPRXZ2MyZoZniCy3GfK1zlbDQXqUSW+oecGx1eAbyEnsEgAHqgb1r+caN5I8S&#10;O+O/s/UbDk+sWOXDlulu7f1kv1y51AQBAEAQBAEAQBAEBW8s/rHYP0jTfhGqTD95HtXeXY/iR//U&#10;ilq3/FXU397L1+XTLmMvxvtZ4rrvxGT5pd7MeqMxAgCAIAgCAIAgCAIAgCAIAgCAIAgCAIAgCAIA&#10;gLrsGc73lunkpLc6A00shlfHLEHnmIAx5sQewKHJgjkdWZGLUzxKiLmZq1mJvuqK3yeqyQexIFF4&#10;KHWyf+oZOpFXo9YJgQLhZGPb9s+mlLT6zXg+yrJaJdDJI8xfTEvK36l5VruVstVLbZHfa1UZDcfu&#10;28w86glpMi9JkQ1uOW90MY635Eps62Zubstyw113sMDu9sge1/eaJuLiNh93FtcMe0YjctnyjWvB&#10;PhT2Rl7n+s6jkPM44p8OT+zLd6H+shGCCARtB7CutO3CAIAgBGIIPYe1AbGtHMzuzPkGy1cspfX2&#10;xpttwdj7YyU3tWuP3UfKVw3NNPwdRJdD2r1nnvN9NwNTJLc9q9f6zKBJJxJJO8rXmtLbzdlqkzhl&#10;y65crZXQQ3OIMbUtAc6KRrg+OQA9vK5oOHlCn02oeDIsi6DI0mplp8sci20NZd5tVTY7vc7NWYd6&#10;tVVLSzlvYXROLeYY+Q4Yhd9iyLJBTW5qp6RhyrLBTW5qpTVISBAS58OOey9lTkK4zYujD6vLz3n7&#10;X3U8Ax3e7aPulzPPdHSmaPY/of0HKeYdDSmePZL6H9HsJYLnDligZjyxYs226W13+3R19NIMGPcA&#10;JYj5HRSe6YRwU2DUZMEroOjJ9PqcmnldjdH+m8g/n/RHM+U6t0tnpqjMtindhTVVLGX1EWPYyeJm&#10;JB9JowPDsXW6Lm2LOqSajL07vUztdBzrDqFSbUJLr3epk1cjxXuDJ+W4cx4/nuKgiZcA84vDgMGh&#10;598G4B3HFcpq3B5pPH8NdhxuteN55vH8NdhdSxzFCAIAgCAIAgCAIAgCAIAgCAIAgOSKaaB3PDK+&#10;J3vmEj2FbKKlsaqVUmtxinVuzVl6p6fMUY7xV2yLo12DRzvp8cWuOHbyEn1jwWXoHHFWC2J95g8x&#10;hLIlPe13EeMewg4eUELammJt6K5sueact1jLxUtq62y1LKWObDCR0BiaWOlP2zseYY+XDauS5tpo&#10;4cqsVFJV9dTruU6mebE73VxdPVQzEtUbUIAgCAIAgCAIAgK3ln9Y7B+kab8I1SYfvI9q7y7H8SP/&#10;1Ypat/xV1N/ey9fl0y5jL8b7WeK678Rk+aXezHqjMQIAgCAIAgCAIAgCAIAgCAIAgCAIAgCAIAgC&#10;AIAgCAIAgOSKWWEu6Mr4DI0se6NxYS1wwIJGHaELozcHctjRHKphNNU1FO4YGCV8ZH3LiF1MJXRT&#10;6z3PT5Vlxxmv2kn7UcCuJQgCAICUXhkvxhu2YssyPwZcKdlwpGH4WA8kmHqscD6y57n+GsI5Op09&#10;pzPmTBWEMi6HR+smOuXORP0bSBxQGsLPtyivGds13OncHwVd0qHQPHY5jXljXD1Q3FegaPG8eGEX&#10;0JHpWhxvHghF71FFpLJMoICo2m61tjulvvFulMNdbJ2VFLJ6TDjgeB7DwUeTHHJFxluZHlxRywcJ&#10;bmqGzrK+YaPNeX7VmGgIFPdIGymPHExydkkZ4scCFwGowPDkcHvTPNtTp5YMksct6f6MryhID9BI&#10;2g4eogPxAEAQBAEAQBAEAQBAEAQBAEAQBAEAQH45rXtcx7Q5jwWvaewtOwg+qEBDq80Itt3udvac&#10;WUdTJEw+iHe1+ot5jldFPrOdyRtk11MyZo9cpKW73SijmdE6rpmzRlriCXQu29nB6w9fjUoptVM3&#10;l2Rxm0ulElI8w3WMAd4EgHwjQT59hWmlo8T6DerU5F0nKczXQj3UQ4hn/wDVW+Bx+n2lfFz9AZmW&#10;6tOJfHINzmD62CPRY31havIioQ5skGAno2u3ujcR9Q4qGXL10MljrX0oq0GZLZNgHvfTE/CN2edu&#10;Kx56LJHdtJo6qD9BUfznbsMe/QYfdt+yoeBk/dZLxYdaOjNmK1QnATmY/wDVtJHnOCljo8kuihHL&#10;VY101OWC+2ucbKoRH3soLPZ2K2WkyR6K9hWOoxvpOx+dLb/66D+WFZwMn7rLuNDrRcWUqykqcy2J&#10;tPURzObcKYuaxwJA6rVdjxyjONVT7S7yXDkjKSo6n//Wilq3/FXU397L1+XTLmMvxvtZ4rrvxGT5&#10;pd7MeqMxAgCAIAgCAIAgCAIAgCAIAgCAIAgCAIAgCAIAgCAIAgCA6tbVx0NHU1kvuKaMvI3kdg9c&#10;7Ffjg5yUV0mTpNNLU5oYo75NL9Owj9NNJUTS1Ep5pZ3ukkPFxxK6aMVFJLoPbcWKOKChHdFJL1HE&#10;riQIAgCAv7TC/ty1nzLt1k5zTsqDBVsjGLnRTsdG4AEjHtB7fIsLmOLi6ecfRX2Gs5zFPR5G+hV9&#10;m0nPFqjlOTDmlq4Pu4D/ANEuXGvSZPQeZLXYvT7C2tQ9VLBbMl3mos1zbNd6yE0dsh5HseJJxymT&#10;BzR7hpLlk6DQzyZoqS2La/Ubjk0IazURinVLa+xfrNf42ceJXbHpB2qKiq7lWUtvoKd9XW1srYaW&#10;mjGL3yPODWgK2c1BOTdEi2c1CLlJ0SKlmPLd4yndqiyX2kNHcKYNc5mIc1zHjFr2PGxzTvCjwZ4Z&#10;4KcHVMj0+ohqIKcHVMoamJiWfhlzLKX3/KE8nNC1gultYT7k8zY52jgcWlc3z/Avs5V2P6DlfMmm&#10;X2cq7H9BLZc0cqEAQBAEAQBAEAQBAEAQBAEAQBAEAQBAEB8veyJpkle2KNu10jyGtAHlJOxN4ewi&#10;DmKphrL/AHmqp3B8E9ZK6J7doLebAEHce1bvEqQSfUc9mkpTbXWdnKl1bZcw2u4Su5aeOXkqnbop&#10;AWOPrA4qmaF8GiunyWTTJVUtytta4torhTVbh9pDKx58wOK07g1vRvozjLc0zuq0uCAIAgCAIAgC&#10;AyLpd+t9q/G6X8M1Ymp3w+ZGdy/7w//Xilq3/FXU397L1+XTLmMvxvtZ4rrvxGT5pd7MeqMxAgCA&#10;IAgCAIAgCAIAgCAIAgCAIAgCAIAgCAIAgCAIAgCAsLPlf0qSltzHYOqndWYegzsHru9hbPluOsnL&#10;qO18maK/NPO90FRdr3+7vMWLcHooQHfFsrjQfnMU7jQ8xYZxhgCDhtHbhjsxUXFhfZXaYf8AUMHi&#10;PD3LiUrT9O46ClMwIC8sn2eeruENxewso6J3MJD9vIOxrfUO0rA12dRg4dLOV8081x4NPLAnWc1S&#10;nVHpb7dyMvLRnl5iLOtz73chRRuxht4LXYdhld7rzdi3nL8VkLnvfcen+UuX8DTcWS+1k2/5Vu9u&#10;/wBhZizzqzJWndLU0ta7MEMj6aakxjt9Qw8rg8jB7mngDh661XMsiceH17ziPOHM3jjHTwdG9sqd&#10;XQvXv9Rd2fvznmuhhqq6qfX3C0sd3WWQAyOiO18ZcACd4x8vqrD5fkjgnTcpGk8uc6nptQoZH9ie&#10;x+h9D+hmB10J6kXZki819izLb6y3VclFPLz0zp4jg7kmbykefBYmuxLJhkmq9PsNN5gxOehyW70q&#10;r1EjGZ2zazszBWO+6cHeyFzXAx9SPJfE5f3mdyPUPOEfZeHP+7iid7LFa9Nj6i5azL1nej1Pzaz3&#10;VRTS/d07f+jyq16TGXrXZfR7DvR6s5kb/SUtBL6kb2+w8q3wcPSXLmGTqR3G6v3cD21monnfzyj6&#10;6p4KPWy7+oy6kczdYa7Zz2KmPvuWZ482IVPArrK/1GX7qOdusMm3nsDTu5agj2WFU8D6S7+o/wCH&#10;3nMNYo8BzZeeT5cKoYfg1TwP+L3Ff6j/AIfefbdYqfH22X5QN4qWn/uwngX+97h/UV+77zkGsNFi&#10;OaxVAHlInYT/ADQqeBfWV/qK/dOUav2zEc1mqwPKRJGfsKngpdaK/wBRj1M5Bq9ZcRjaa4DykGI/&#10;9JPBS60V/qEOpnJ/tdsP/wBMuPmh+MVPBT60P6hDqfuPtureXiPbUFwYdxbGfYengp9aK/1CHUzn&#10;bqvlh2HNFXMx7cYgcPM5U8HP0FfH4/Sc7dU8pHHmlrGbv8XcfYKp4PJ6CvjsXp9h9f7Ucof+oq//&#10;AIZ32VTwmT0e0r47F6fYfY1OyeW83fKgeiad+KeEydQ8di6/cUWs1dtEYcKC11VW4e5fKWQtPH7Z&#10;31FJHRS6WiKXMIrcmyzbjqrmKrxbQxU1rjPYWN6sn8p+I+op46OC37THnr8j3URYVfdrndJDJcbh&#10;PWuPwry4D1G9g8yyIwjHcqGJPJKe91KeriwID7ikkgkZNBI6CaM80csZLXNI8oI2hGq7yqdNqMiU&#10;GqWZqOJkM4priIwAJJ2ESEDe5hGPq4LFlpIP0GZDXZI76MzFYM7WS90MVRJWQW6s9zU0M8rWua70&#10;S7DmafIVhZNPKD3VRscOphkVa0ZdcU8E4BgnjnB2jpva/wBglQtNbydNPccqoVCAIAgCAyLpd+t9&#10;q/G6X8M1Ymp3w+ZGdy/7w//Qilq3/FXU397L1+XTLmMvxvtZ4rrvxGT5pd7MeqMxAgCAIAgCAIAg&#10;CAIAgCAIAgCAIAgCAIAgCAIAgCAIAgCAwnmyqNVfazbiymIgYN3INv1SV0GihbiXp2nrnlrTLBoI&#10;dcvtP17vdQttZZvju2+gnudZDRU4++THAu8jWj3TjwAUeXIscXJ9Bia7WY9Hhllnuj730L1l+5uq&#10;YrXa6KwUZ5WvYDNv6bOzH7p20rW6GDyTeWRxnljTz1uqya3LvT2fM/8A2rYY1W2O+OzR0slbVU9J&#10;CMZKh4Y3hj2n1htVk5qEXJ9BBqtRHTYpZZ7oqpn+kpYqKmgpIByxU7AxnHDtJ4k7VzU5ucnJ72eJ&#10;6nUT1GWWWe+Tr+nYdS8XFtqt1TWuw5424QtP20jtjR51fgxcSaiZPK9C9bqYYlub2+iK3mBHvdI9&#10;0j3cz5CXPcfKScSV0iVNh7TGKilFbEthUrRap7xWx0kOLWn21RN5GMHafsKLPmWKNzNfzTmOPQYH&#10;lnv3Jdb6vr9BnWlpoaOnhpadgjhgaGxt9TynifKudnNzbk97PHdRqJ6jJLJkdZSdWc6sIDBGYKIW&#10;+8V1O0csfU6kI9CT2w82OC6PTZL8aZ7LyTVvVaPHN76UfbHZ+sptNOaapp6kbTTyskA+4cD9ZTTj&#10;dFrrNhqMKzY5Y3+0mvaqEho5GTRxzRnGOVoew8HDELl2mnRnhs8bxycZb06P1H2qFgQBAEAQBAEA&#10;QBAEAQBAEAQBAEAQBAEAQBAEAQBAMAe3agPuKSSBwdDI+Fw2h0bi0+cYI1UqnTcXLQZ0zRbnYwXm&#10;eRuGHSqHdZmA4Pxw9ZRSwQlvRNDU5I7mV7/anmz39H/8OPsqPweP0kvjsvo9h9s1VzS33QopPVhw&#10;9hwVPB4/SVWvyeg7jNXL+3+kt1BJxAlaf55VPBQ62XLmE+pHKNXrziMbTREeUAyj/pFU8FHrZX+o&#10;S6kZO0j1hrJNQ8n22awwEXe8UNGZ2TvBj6k7RzBpaccN2KxtRy5NKV3wtMz+X8yfGjFx+Jpbz//R&#10;ilq3/FXU397L1+XTLmMvxvtZ4rrvxGT5pd7MeqMxAgCAIAgCAIAgCAIAgCAIAgCAIAgCAIAgCAIA&#10;gCAIAgP0doQMjxWyGatrJicTJPI7H1XFdRjVIpeg9y0mPh4YRXRFL3HVV5kGRNP6drp7jVEe2jZH&#10;Ew7uckn2AtXzOWyKOG87Z2oYsfQ22/VRLvZaV+rjcbtW1OOMfUMcH3DPat9jFZumx8PGkdNybR+E&#10;0mPH00q+17WUhTmzMgZDt3Uqam5yN9rTDowE+/dtcfWHsrWcxy0ioLpOJ85a6zHDTxe2W19i3e19&#10;xlBac87MT53uveq1lthdjDQ7ZsOwynt/kjYt1y/DbG9733HpflHlvBwPPJfaybvl/W/oLMhhlqZo&#10;6eBhlmmcGRxjtJKz5SUVV7kdXlywxQc5ukUqtmcLDZorLRNhGD6mXB1XMPtnbhwHkXPanO80q9HQ&#10;eQ865tPmGe/dBbIrqXX2vp9hW1jmnCAxjn+l5aigrQNkrHQvPFh5h9Qrb8tn9mUfWeh+StTXHkwv&#10;oakvXsfvRj1bQ7czJk2v75Z2QudjLQOMLt/L2sPm2estDr8dmSvXtPK/NWi4Gsc1uyK717pe/b6y&#10;7FhHMhAEAQBAEAQBAEAQBAEAQBAEAQBAEAQBAEAQBAEAQBAEAQBAEAQGRNIv4rab/vLbfyhijy/A&#10;zL0H4jH8y7z/0opat/xV1N/ey9fl0y5jL8b7WeK678Rk+aXezHqjMQIAgCAIAgCAIAgCAIAgCAIA&#10;gCAIAgCAIAgCAIAgCAIDrVk4pqOqqD2QQvf/ACWkq+EbpJdbMjS4eNmhD96SXtZHjEnae07SuoPc&#10;qUCAyDlSV9JYsw1mBDWNPTd5C5rD2epiFrNbFTywicR5lxrPr9Ni63t7Kr6jH31d5WzO3CAzxYLf&#10;+bbTR0xGEvJ1J/u37T5uxc5qcvEyNnjXOtb4zVzyLdWi7FsX1nPdq9tst1XWuw5oWfemnyvOxo86&#10;swY+JNR6yHlmies1MMK3N7exb/cYCc98jnSPcXPeS57j2knaSulSpsPaoxUUktiW4yDkO3B81Vc5&#10;G4iEdGnJ984YuI9QbFrOZZaJQXTtOI85662ENPF/F9p9i3e/b6jJq1B56EAQFqZzpe8WOWQDF9HI&#10;yYepjyu+oVm6CduWnXsOl8qajha5R6Jpx+ldxhpb49VLwyVX91u/dnOwiuDDHh6bfbM+uFg8wx3Y&#10;69Ry/m3RcfR8Rb8br6nsf0P1GYFojy0IAgCAIAgCAIAgCAIAgCAIAgCAIAgCAIAgCAIAgCAIAgCA&#10;IAgCAyJpF/FbTf8AeW2/lDFHl+BmXoPxGP5l3n//04pat/xV1N/ey9fl0y5jL8b7WeK678Rk+aXe&#10;zHqjMQIAgCAIAgCAIAgCAIAgCAIAgCAIAgCAIAgCAIAgCAIC3s1z9CwV5BwMrWxD/luA9hZWijdl&#10;ib3y3h4vMMfoq/YjCC6E9dO7baM3Cvo6IO5e8ytYXDyDtJ8yjyzsg5dRia/VeF0882+1N/V7zLWY&#10;Iaa25YrKamY2GFsbI4mY4Ylz24+qTtJWk00pZM6b2s8z5Jly6vmkMmRuUm22+xP2LoRhhb89XK9l&#10;qg/ON4pInN5oondaf7mPbh65wCxtXk4eNvp3Gm5/rfCaOcl8T+yu2X6qmclzp48Y2z7cMTR2tjtg&#10;/wAYqAPMwH6pW25bi3z9R33kvRbJ6h/Ku+X0Ixwtqd4Z4sFD+brRRUxGEhZ1Jvu5PbHzdi5zU5OJ&#10;kbPGud6zxesyZOitF2LYVhY5qggCA61bTiro6qlcMRURPjw4uBA+qr8crJKXUzI0md4M0Mi/Zkn7&#10;GR5ILSWu2OaSHDiF057immqrpOSCZ1PPDUMJD4JGyNI3tOKpKNya6yzNiWWEoPdJNe0kPDMyohin&#10;jIdHOxsjCNzhiFzEouLafQeG5cUsU3CW+LafqORWkYQBAEAQBAEAQBAEAQBAEAQBAEAQBAEAQBAE&#10;AQBAEAQBAEAQBAZG0faX6saasBwLszWwA/8AvDFHm+BmZy9V1OP5l3n/1Ipat/xV1N/ey9fl0y5j&#10;L8b7WeK678Rk+aXezHqjMQIAgCAIAgCAIAgCAIAgCAIAgCAIAgCAIAgCAIAgCAICyc+S8lpp4gf6&#10;apbj6jGk/XC2HLVXI31I6/yZju1cpfuwfvaMSrdnpZcOVCBmC3Y++dh6vIVi637mRo/Mn5fl7F3o&#10;r2f5Zu+UEBJFOITIxvkLy4gn1cAsblqVrfTU03krHDg5J/tXU9VKosBbM7UvXI9bTUtxngnIY+tj&#10;DKeU++aceXH0lr+YY5Sgmug5PzfpMubTRnDaoOrXoa3+r6TLZIGJccANpO4BaU8ySruMA3iuNyud&#10;ZWY4tlkIi4Mbsb9QLpMGPhwUT2rlej8JpoYulLb2va/ec1govzhd6GmIxj6gkm+4Z7Y+fDBU1OTh&#10;42yLnWr8Lo8mTppRdr2IzwubPGQgCAIAgMEZhpe53q4wgYNMpkZ9zJ7Yeyuj0s78UX6D2Xkeo4+i&#10;xT6baPtjs+goyyDamU8pX6kjtXda+rjp30jyyEyOw5o3e2GHqHYtPrdNJ5LoqtTzrzNybNPVcTBB&#10;yU1V0W5rZ7y94KiCqibPTTMnhfjyysOIOGw7VrpRcXRqjOPzYMmGThki4yXQzmVpEEAQBAEAQBAE&#10;AQBAEAQBAEAQH7gd2CCp+IVCFD9wO4oKoYHcgqfiAIAgCAIAgCAIAgMk6N/xc0y/ee2flLFHm+B9&#10;hm8u/E4/mXef/9WKWrf8VdTf3svX5dMuYy/G+1niuu/EZPml3sx6ozECAIAgCAIAgCAIAgCAIAgC&#10;AIAgCAIAgCAIAgCAIAgCAx9qBj3W1+960mJ48oW05Z8Uuw7fyTTi5vlXezGC256Gd23Vht9fR1oa&#10;X91lDywbCQO0eZR5YXwcesxNfpfFaeeGtLk0XHm28Ud3dbZaN5LWRPMjHDBzHFw9q7zLF0WCWK5S&#10;6zReWeV5tAsscq2uSo1uaS3os9Zx1A4jydhQF7QZvmNkrKCqL5K0x9Klqu3ma7YefiBjtWvloVxV&#10;JbulHJZvK8PHQz46LHWso9TW3Z6G+jo7CyVsDrTI2QaPF9fcHD3AbTxH1fbO9gLVcyybo+s4Tzrq&#10;qRx4F01k+5fSZKWpOACAID9wO5BUYHcgqYnz5AI7pSzgYGop8HerG4jHzFbrlsqwa6meleTMznpZ&#10;w/dl3osZbE7AuS2ZWudxLHua2ipnYEzzHAkeiztKxMushj9L9BoeYeY9LpKpNzn1R+l7kZet1HTW&#10;6jgoaZ4McDcASRi4naXHDeVpMuSWSTk+k8v12qy6vNLNkW2XsXUjvDb2bfUURhvYfuB3FClUMDuK&#10;Faop9XdLdQjGrrYYPRLgXfyRifqKWGGc/hTZm6bl2p1L/lY5S9Wz2vYW9PniyREiPr1OHlZHgPWL&#10;iFkx5fle+iN5h8oa6fxWx7X9VTijz5aHHB9PVRD3xa131GuKufLci6USz8m6xLZKD9bXejvtzfl9&#10;zce+lvoujeD7BUT0ObqMGXlfmCdOHX1r6zrT53skQPSM9S4eRkfKPO4hXx5fle+iMnD5Q10/itj2&#10;uvdUpj9QKcH73bJXD0pWt9hpUy5Y+mXuM+HknJ+1mS7It/SjrnUF/wBraxxxl+w1Xf0z/F7ideSF&#10;05v/AE/rOJ2oFVt5LZCN3NI4+wArlyyP7zJI+ScXTll7EdV2fLsT7WmpWDdyuP8A0leuW4+tmTHy&#10;ZpFvlN+tfUcRzzfDjg2lG770f/aVf6di9PtJV5P0P+P/AFfqOF+dL87smhZ9zEPr4q5aDF1P2kkf&#10;KegX7Mn/AJmU6fMd8qdklymA97GRGPM0BSx0uKO6KM/DyHQ4fhxR9f2u+pTX1lZJ7usnfj76Rx+u&#10;pVjityXsM+Olwx3QivUvqOIzTE4mZ5I7CXH7KrauokWKC3RXsR9d4qBtFRKDv53fZS1dSLeBj/dX&#10;sRyCurm+5rahvqSv+yqcOPUvYWPR4Hvxx/0r6jnbeLsz3NyqR/8AqO+uVa8GN/sr2EMuV6SW/FD2&#10;I7Dcw31uGF2qcB5C/H2VY9Lif7KIJcj0Et+GHsOQZlvwOP50m9fA/WVPCYv3UWPy/oH/APDH3nI3&#10;NWYG/wDzJ59VrD7LVTweH90sflvl7/8AiXtf1nM3OOYG9tY13qxR/WaFa9Dh6veyGXlbl7/Ya/zS&#10;+s7Dc731va6nf91F9ghWvl+L0+0hl5R0D6JL/N+o7Dc+XYe7p6V//Jc3/pFWvluPrZBLyZpHulNe&#10;tfUdhuoFaPd26B3EPePsqx8sj+8yCXknB0ZZexHZZqCf7pasfuZsPZaVa+WdUvcQS8kdWb2x/Wdh&#10;uoFIfd22Zv3L2n2cFY+WS6JIx5eSc3Rlj7H+szNoHmaivWsemtNTwTQyszJbJD1Q3AgVMYOBaTvW&#10;FrdJLDibbTMOfl/Py/NiyTlFpzS2V+lI/9aKWrf8VdTf3svX5dMuYy/G+1niuu/EZPml3sx6ozEC&#10;AIAgCAIAgCAIAgCAIAgCAIAgCAIAgCAID9wO5BU/MQO0gKpWgxG8IKBUB+oUOlX22lutM6krIjJE&#10;44tcNjmuHY5p8hUmLLLFK6Jl6LmGXRZFlxOjXsa6n6DAE7BFPPEMeWKR7G83bg0kbeK6WLqkz2vD&#10;Nzxxk+lJ+1HEriQ5IpDFI2Roa4sOIa9oc08CDsKo1VULMkFOLi6qvU6P2ouy25itdM7mqsu0xedj&#10;poRt/kycwHrFYWXSzlum/X+o5rX8i1WZUx6mdOqX1xo/ajv1rMpXuM1FNWMsdW3YWSM5Gv8AVYMR&#10;64KixvUYXRq5GFpJ835dKzJB54eh1a9b7mWhV0MdKCY7jSVgBwHQe4uPHAtCzoZHLfFrtOo02slm&#10;2PFOHzJU9zZT1KZpUbfdrha3l9DUuhDyDJH2sdhvadiiy4YZF9pVMHXct0+tjTNBOm59K7GXcc/1&#10;vSY0W+DrAe3kLncpO8NGGHnWD/TY1+J0OYXkrDc28sreqir7f1FJnzlfpseSoZTDyCKMA+d2JU0d&#10;BiXRU2WHyroMe+Ll2t/RQpj77epDi66VOPoyFv8ANwUy0+Jfso2MOTaKG7DD2J95wfnW6f8A1Kq/&#10;wr/sq7g4/wB1ewm/p2l/+1D/AEr6h+dbp/8AUqr/AAr/ALKcHH+6vYP6dpf/ALUP9K+o689VU1Ja&#10;amolqCz3BkeXYY7sSVdGEY7lQmw6fFhrw4qNepJdxwK8mPrnf793nKpQpaupDneOx7h65SiKWx6k&#10;fQllHZLIP+UfspRdRThwf7K9iPttTUt9zUStx7cHu+yqWR6kWvBje+MfYgaqqcMDUzEbi932VSyP&#10;Uii0+JboR9iODtJJ2k9pParyYIAgCAIAgCAIAgCAIAgCAIAgCAIAgCAIAgCAIAgCAIDPfhhdhrtp&#10;q3HY++0HnFVEtXzdf8dmh8wRrjxPqyw+k//Xilq2D/tV1N2f/ll6/LplzGX432s8U1z/AORk+aXe&#10;zH2B3FRmLVAgjaRgN5QJ1OMyRDtlYPVcPsqtGXrHJ9D9jPzrQ/DR/wAtv2UtfUV4U/3X7GUysv8A&#10;Z6Fxjqa+NsgGPTZi9237kFTQ02Se1RNhpeS6zUquPG6db2L30KDNnu0R4iGGpqNxDQwf844rJjy7&#10;I97SNzi8m6yXxyhH1t9yOg/UCL+52t54ulA+oGlSLlj6Ze4zYeSJ/tZl6o/rO3S58tsmysppqQ+Q&#10;twlb9TA/UVk+WzXwtP3GNqfJmph91OM+37L+le8qYzhl8jHvjhwMb/sKLwObq95r35W5h+4vaj8O&#10;ccvgY97eeAjd9hPA5ur3lV5W5g/2F/qR8HOlgAx7xKeAicq+AzdS9pcvKnMH+zH/AFI6k2e7QwHo&#10;w1M58ntQwf8AOKvjy7I97SMnF5N1kvilCPrb7kUuXUA/3C1j1ZJfrBoUy5Z1y9xscfkn9/N7I/Wz&#10;pvz9cT7ihpmeqXu+ur1y2HWzKj5K0y35Jv2I4Dnu9H3MdK3f97cf+kr/AOnYvSTrydolvc/avqPn&#10;+vV897S/4I/+0n9Oxen2lf8A9O0PXP8A1L6j5OeL6Ts7s3gIvsuVf6fi9PtLl5Q0K/f/ANX6jiOd&#10;L+f7vE3iIm/XxVfAYup+0kXlPl6/Zl/qZxnOGYD/AOca31Io/rtKr4HD1e9ki8rcvX/xv/VL6zif&#10;mzMD/wD5gW/csjb7DVctFhX7PeXx8tcvj/8AF7W39J1JL/e5fd3WpI3B+A+pgr1psS/ZRlQ5LoYb&#10;sMPYdN9fXSf0lbUPx3yvP11escFuS9hlQ0WCHw44r/KvqOu573e6e53qkn2VfRE6hFbkkfge8DAP&#10;cBuBISiDinvSPsTTN9zNI3HtwcR9dUtXUUeKD3xXsR9Cqqm+5qZm49uEjh9dLI9SLHp8T3wj7EfY&#10;rq5vua2ob6krx9dU4cepewtejwPfjj/pX1HWc5znFznFznHFzicSSfKSridJJUWxH4qlQgCAIAgC&#10;AIAgCAIAgCAIAgCAIAgCAIAgCAIAgCAIAgCAIAgCAIAgCAIAgCAIAgCAIAgCAIAgCAzr4ZncuvWl&#10;g9/mGhH/AG7D9Za3my/40jTc8jXDD0ZId5//0NbmttzuJ1k1aaa+o5GZzvwY3quwAFxnwAGPkUfC&#10;h1L2EC5fpk68ONX/AIV9RizvlX/6qb/CO+yq2R6kS+Fw/uR9iON087ji6eRx4vcfrqqil0F6w41u&#10;ivYjjJJ7ST6pVS+iPxVKjADs2IAgCAIAgCAIAgCAIAgCAIAgCAIAgCAIAgCAIAgCAIAgCAIAgCAI&#10;AgCAIAgCAIAgCAIAgCAIAgCAIAgCAIAgCAIAgCAIAgCAIAgCAIAgCAIAgCAIAgCAzf4a3cuvmku3&#10;AOzLQj/tQtfzRf8AGn+nSazm8a4F6Jw/iR//0dZ2tn8ZtXP30v8A/rGdCVGMUAQBAEAQBAEAQBAE&#10;AQBAEAQBAEAQBAEAQBAEAQBAEAQBAEAQBAEAQBAEAQBAEAQBAEAQBAEAQBAEAQBAEAQBAEAQBAEA&#10;QBAEAQBAEAQBAEAQBAEAQBAEAQBAEBnvwtQQ1PiN0UgnbzQzZvtbJG4kYh07QRiOzFQajGsmNxe5&#10;07zC18LsVP8AFH+JH//S1na2fxm1c/fS/wD+sZ0JUYxQBAEAQBAEAQBAEAQBAEAQBAEAQBAEAQBA&#10;EAQBAEAQBAEAQBAEAQBAEAQBAEAQBAEAQBAEAQBAEAQBAEAQBAEAQBAEAQBAEAQBAEAQBAEAQBAE&#10;AQBAEAQBAEAQEi/CLSx1vid0LppZ+7MfnG2Hq4Y7WzBzRgSPdEAK2SqiPNC+NOz3NM//08d6mfNw&#10;eKrM+pGoOZLTlK0S2rMGZbtcrZK+9UTHOp6uslmicWukBaS1wOB2hC+5FkfRieLr9jrN8uUHxiFb&#10;kPoxPF1+x1m+XKD4xBch9GJ4uv2Os3y5QfGILkPoxPF1+x1m+XKD4xBch9GJ4uv2Os3y5QfGILkP&#10;oxPF1+x1m+XKD4xBch9GJ4uv2Os3y5QfGILkPoxPF1+x1m+XKD4xBch9GJ4uv2Os3y5QfGILkPox&#10;PF1+x1m+XKD4xBch9GJ4uv2Os3y5QfGILkPoxPF1+x1m+XKD4xBch9GJ4uv2Os3y5QfGILkPoxPF&#10;1+x1m+XKD4xBch9GJ4uv2Os3y5QfGILkPoxPF1+x1m+XKD4xBch9GJ4uv2Os3y5QfGILkPoxPF1+&#10;x1m+XKD4xBch9GJ4uv2Os3y5QfGILkPoxPF1+x1m+XKD4xBch9GJ4uv2Os3y5QfGILkPoxPF1+x1&#10;m+XKD4xBch9GJ4uv2Os3y5QfGILkPoxPF1+x1m+XKD4xBch9GJ4uv2Os3y5QfGILkPoxPF1+x1m+&#10;XKD4xBch9GJ4uv2Os3y5QfGILkPoxPF1+x1m+XKD4xBch9GJ4uv2Os3y5QfGILkPoxPF1+x1m+XK&#10;D4xBch9GJ4uv2Os3y5QfGILkPoxPF1+x1m+XKD4xBch9GJ4uv2Os3y5QfGILkPoxPF1+x1m+XKD4&#10;xBch9GJ4uv2Os3y5QfGILkPoxPF1+x1m+XKD4xBch9GJ4uv2Os3y5QfGILkPoxPF1+x1m+XKD4xB&#10;ch9GJ4uv2Os3y5QfGILkPoxPF1+x1m+XKD4xBch9GJ4uv2Os3y5QfGILkPoxPF1+x1m+XKD4xBch&#10;9GJ4uv2Os3y5QfGILkPoxPF1+x1m+XKD4xBch9GJ4uv2Os3y5QfGILkPoxPF1+x1m+XKD4xBch9G&#10;J4uv2Os3y5QfGILkPoxPF1+x1m+XKD4xBch9GJ4uv2Os3y5QfGILkPoxPF1+x1m+XKD4xBch9GJ4&#10;uv2Os3y5QfGILkPoxPF1+x1m+XKD4xBch9GJ4uv2Os3y5QfGILkPoxPF1+x1m+XKD4xBch9GJ4uv&#10;2Os3y5QfGILkPoxPF1+x1m+XKD4xBch9GJ4uv2Os3y5QfGILkPoxPF1+x1m+XKD4xBch9GJ4uv2O&#10;s3y5QfGILkPoxPF1+x1m+XKD4xBch9GJ4uv2Os3y5QfGILkPoxPF1+x1m+XKD4xBch9GJ4uv2Os3&#10;y5QfGILkPoxPF1+x1m+XKD4xBch9GJ4uv2Os3y5QfGILkPoxPF1+x1m+XKD4xBch9GJ4uv2Os3y5&#10;QfGILkPoxPF1+x1m+XKD4xBch9GJ4uv2Os3y5QfGILkPoxPF1+x1m+XKD4xBch9GJ4uv2Os3y5Qf&#10;GILkPoxPF1+x1m+XKD4xBch9GJ4uv2Os3y5QfGILkZa0G+b38U2netOlueb3lOzwWbKmZrbcrtM2&#10;80crmU0E7XTObGyQucQwEgDtQo5I/9Tf4gCAIAgCAIAgCAIAgCAIAgCAIAgCAIAgCAIAgCAIAgCA&#10;IAgCAIAgCAIAgCAIAgCAIAgCAIAgCAIAgCAIAgCAIAgCAIAgCAIAgCAIAgCAIAgCAIAgCAIAgCAI&#10;AgCAID//1d/iAIAgCAIAgCAIAgCAIAgCAIAgCAIAgCAIAgCAIAgCAIAgCAIAgCAIAgCAIAgCAIAg&#10;CAIAgCAIAgCAIAgCAIAgCAIAgCAIAgCAIAgCAIAgCAIAgCAIAgCAIAgCAIAgP//W3+IAgCAIAgCA&#10;IAgCAIAgCAIAgCAIAgCAIAgCAIAgCAIAgCAIAgCAIAgCAIAgCAIAgCAIAgCAIAgCAIAgCAIAgCAI&#10;AgCAIAgCAIAgCAIAgCAIAgCAIAgCAIAgCAIAgCA//9ff4gOlcblbrPQ1Nzu9fTWu20TDJWXCrlZB&#10;BEwdrpJJC1rRxJQEPs3/ADgnhLybVS0VVqvS32qhdyyssNLVXOMHhPTxOhcPuXlCtGU3Lfzi/hGz&#10;JVto26nGxyvcGxyXi211HE4nDtldCWNHFxAQWsmJlzM+XM32mmv2VL/bsy2StGNJd7XUxVdNIMAf&#10;aywuc09u9ChXEAQBARcu/jV8LNhu1zsd31nslFdbNVzUNzonsqi6Gop3mOWMlsBGLXNIOBQrRnHb&#10;fG14VbvcbfabdrVY6m4XSpho6CnDappkmneI42czoA0YucBiSAPKgoyU6FAgIyZh8Zfhgypfbxln&#10;MGsdktt9sFXLQXe3vbUvdBUwOLJY3Ojhc0lrgQcCdqFaMp9H43/ClcKykt9FrVZKisrpo6ekgayr&#10;xfLK4MY0YwAbSQEFGSrQoEAQFn57z9k7THLFwznn3MFNljK9rdE2vvFXzdKN08jYYhgxrnEue8NA&#10;A8qAj5/x1+En/fhYv8HWf5OhWjMn6YeIPRnWetutu0v1Atuca6yQR1N0paMTNfDFK4sY8iWNmILh&#10;hiMUFDMiFAgCAICm3a82iwUE10vt1o7LbKYY1Fxr546eCMb3SSua0euUBF/MPjo8JmWal9JcNbbH&#10;V1EbuVwtTam5sxxwOEtFDNH/AM5CtGW/Q/OGeECue2Mav09I55IBqbZdI27Hcu1xpMBj27T2ILWS&#10;HyJrNpNqewu091Hy7nB7QDJS2u4QT1DMRj98ga/qMOHkc0IUoZLQBARnzL4x/DJk/MF5yrmXV+z2&#10;jMOXqyWgvVrmZVGSnqYHFkkbi2FzcWuGBwKFaMv3S/XfSLWh14bpdnmgzk7L4hN5FE2ZvdxUc/S5&#10;urGz3XI7DDchShltAWLqJqZkTSbLrs26i5kpsq5cbUxUbrrViQx9efHpswja92LuU+RAYF/46/CT&#10;/vwsX+DrP8nQrRksIZo6iGKeF4khnY2SKQdjmuGII9UFChyIAgCAIAgMI6l+JDQ/R29UeXdTNRbb&#10;lC9XCjbcKO31jZ3PkpnSPibKOlE8YF8bhtPkQrQx1/x1+En/AH4WL/B1n+ToKMf8dfhJ/wB+Fi/w&#10;dZ/k6CjPpnjo8Jcj2Rs1vsTnvcGtHJV7STgP/LoKMlex7ZGNkYeZjwHNcPKDtBQofSAICwc/ap6c&#10;aWW0XfUXO9mybQPx6Et1q44HTEfawxuPPIeDGkoCJN0+cr8Idsqn0zNQK65hmP8AjNFZri+I4bnP&#10;gYfqIVtZk7T/AMa3hg1LrKe2Zb1ctEF2qiG09rvHVtMz3E4BjO/MhY9x96xxKCjJSNc17WvY4PY8&#10;AtcDiCD2EFCh9IAgLDz5qjpxpdQ0ty1GzxZMk0Ve98dvnvNbDSd4fGA57IRI4GRzQQSGglAYArfH&#10;n4RbfIYp9brPI4Y7aamr6luz0oKV7fqoVoyl03zhPg/qX8g1jpYDswdNbLqxpx2dpo8EFrM4ZC1/&#10;0S1QlbTZA1Sy3miudtFrpK+Hvm3YMaV7mzD+QgoZfQoEBbubc2ZdyLlu8ZvzbdYrHluwU5qrxdpw&#10;4xwQtIBe4MDnYYkdgQEbv+Ovwk/78LF/g6z/ACdCtGSWyxmaw5zy9Zs15XuUV4y7mCkjrrNdYQ4R&#10;1FPMOZkjQ8NdgRvCFCuoDAGf/FP4ftLMzVWTtQNT7XlfM1FFDPVWiqZUGRkdQwSROJjie32zSD2o&#10;VodzTbxLaFav36fK+mupFszbf6ajkuE9so2ziRtNE9kb5T1YmDAOkaO3yoKGc0KBARnzL4x/DJk/&#10;MF5yrmXWCzWnMGXqyWgvVrlZVGSnqYHFkkTiyFzcWuBBwKFaMpEPjl8JlRNDBFrdYnSzvbHE3kqx&#10;i55DQMTAANp7SgoyVzXNe1rmuDmuALXA4gg9hBQofqAjdm3xfeGvImZLvlDNurlmsmZLBP3a8WmZ&#10;tS6SCblDixxjhc3EBwxwOzs7UK0LfZ46PCXI9kbNb7G58jg1jeSr2knAD/w6CjJXRyMmjjljcHxy&#10;tD43jsLXDEFCh//Q3ZavarZR0T09zFqRnas7pY8vQc5iZgZqqoeeWClgaSOaSV5DWjs8pwaCUCPL&#10;f4k/Fnqn4lsxVFXme6y2nJtPO52XcgUUr22+kjx9o6Vow682GHNK8Y448oa32qEiVDGOnGiOrmrz&#10;6pmmmnt6ziyhPLW1VvpnOp4XHAhslQ7lia7A9hdihWpz6kaEax6QspptStOb5lClrXclLcK6md3W&#10;R/byNqGc0Rdh9rzYoKlS0O8QWp/h8zXTZo07zDNQs6jTecuzPc+23KEEc0VVTY8rsQMA8YPb2tcC&#10;hRqp6mPDlr9lPxH6ZWrUPK/+JzSONHmXL8jw+a23GJoMtO8gDmGDg5jsBzMIOAOIAsaoZ3QoEB4u&#10;tSq/86ajZ/uePN+ccyXWq5sAMetWSvxwGzy+RCUs2KWSCWKeF7opoXtfFK04Oa5pxBBHYQUB7GtA&#10;9RY9WdGNNNRGyCSfNFhpKm4kYbK1jOlVt2e9nY8IRsr2que6HTDTbPOoVxLe65PslZdDG7HCSSCJ&#10;zootnwknK0eqhRHjUvF2r79drpfLrUOq7peaueuuNU73Us9RI6WV54uc4lCU7GXa023MFiuLS5rq&#10;C4UtSHMw5gYpWv2Y7MdiA9sSEQQBAacfnedTfzdknTXSWjqeWozNcpsxXqBp291tzDBTh+B9y+WZ&#10;zhiO2PghdE0NMpamSnnq46eR9LSuYypqGtJZG6Xm5A5w2Dm5Thj24IXk3fm69T/9mnikyTHU1HQs&#10;+fmT5TuwLsGk1/K6kJxOGyqji27id6FJbj1LIRhAEBCTxj+M3LHhbsFJb6OkhzPqhmOB8uW8sPeW&#10;w08Ixb32vLSHCIPBDWtwdIQQCAHOaKpVPN7q5rxqxrlfJr7qXnOvzBI55dSWp0hit9I0nEMpaNhE&#10;UYHBuJ+2JO1CRIs/K2n+e88SSRZMyXfM2SQkCdtnt9TW9PHs5zBG/l9dAXrdvDzrzY4nT3bRrOtF&#10;AxvO+Z9jrixrdu1zmwkAbPKgqS9+bA03qM0eKKmvldSSR0umNmr7vVslDmFtXKBQU8bgcCHB1Q54&#10;B94hbLceltCwIDyHeLr+1Br5+/F5/KnoSLcbMPmdP6XXb7mxezWoUkbwULDXB86h/ZUq/wB67N/3&#10;yF0d55o0Lz2zWP8A0JZ/xGn/AAbUIiqoAgCAIAgPPB87t/HzIP7iU/8ArKuQviatLVZ7tfa6G2WO&#10;11d5uVQHGC30MElRO8MaXO5Y4muccACTgOxC4u7/AGT6p/7tc1fI1d8SgO5b9KdUWV9C92m2ag1t&#10;REXH8zV2wBw/6lBU9k9ECKOkBBBEMYIP3IQiOygID+OPxm0Xhky1R5eyrHTXjVvNtO+Sx0FR7eC2&#10;UeLmG4VTARze3BbFGdj3BxPtWEOFUqnmqzvn3OepOYq7NmfMy1+asw3F5fVXO4TOlft7GMB9qxje&#10;xrGANaNgACEhlzK/hI8Suc7JT5iy3oxmavstYzq0dc+l7uJoyMQ+JtQ6Nz2kdhaCD5EKVRhfNOUs&#10;0ZHvVXlvOOXrjle/0Bwq7RdKaSlqGbSATHK1pwOGwjYfIhUn94MPHtnLQ+/WfI+o93q80aOV8zKa&#10;VtW59RV2EPOAqKN7iXGFhOMkO0YYmMB2xwtaPSjRVtJcqOkuNvqYq2gr4Y6mirIXB8csMrQ+ORjh&#10;iHNc0ggjtCFh2kBpi+eK/VXQ39LXr8BSoXRNG1jsl2zNe7Plyw0Et0vl/rae3Wa2QDGWoq6qRsME&#10;LAcMXPe4NHEoXknK7wM+LO3UDrlUaI359Oxhe+OnNNUTAAY/0EMz5D6gbihSqIvzQ3bL90kgqIqu&#10;yXq01BZNDI2SmqqaoidgWuaeV8b2OHYcCChU3z/Nr+MnNWpdXUaEapXOS/ZitdvfX5HzZVPL6urp&#10;abDr0dW922WSJpD2PPtiwODseUEiySNwaFpFrxtf2UNdP3Zn/CRoVW88lKEh67PB/wD2XNBf3KtP&#10;4BqEb3kj0KHmK+c8/tc5u/Qtj/IY0JI7i/vmlf7SWZP3EuP5dQIUluPRuhYEB46PERcfzvr7rZdM&#10;ce/56zDPjhy+7uM57NuCEqMOdm0bCEB67vCTqUNWvDppRnOWobUXOexwW+/PBxP5wtuNHUlw8he+&#10;Ivw3OCEbM1ZvzNbcl5TzNnC8SthtWVbVWXa5SuPKBBRQvnk2n0WFCh4zM6ZpuWec4ZpzneJHS3XN&#10;l2rLvcHucXEzVkz5n7TuL8EJS3I5HRSRysJDo3BzSDgQQcRgUB7WMp1HfMq5aq8Se9WqjmxJ5iee&#10;Bju3y9vahEf/0fj52rWKsvWo2UtFLfVubZclUEd8zBSsd7WS6XBp6AkbvhpsC3++lC+KNdnh40gr&#10;td9ZMjaX0cr6aHMdd/nivjALqa30zHT1kwx2czYY3cuPa7AIXNnrlyNkbKmm2VbNkrJNlp7Blqw0&#10;7ae3W2maGtAHa957XvefbPe7FznEknFCI7ebcpZbz3ly75RzfZqXMGXL9TvpbraaxgkiljePKDtB&#10;B2tcMC04EEEIDySeJ7Rafw/62520zMktTa7XUsqstV8vu6i2VjBPSvcRsLmtd03kfbtchInUlt81&#10;lq3V5J8QL9PKmrczL2q1umpHUznYRtudvjfVUkuG8sbLFs7S8bkKSR6R0LDpXOpZRW24VkuIjpKa&#10;WaQjt5Y2Fx+oEB4mKmd9VU1FVKQZKmV8shAwHM8lx2eqUJTLGr2QWZFl04qIInx0mech2LNEDnDA&#10;OfWQujnLdg2CaF4QI3ffNKak/wBYdF836bVVRz1mnV97zQwk4ltBeWumYAPIO8RTn1ShZIq3zruq&#10;BynoPZdPKKoMVy1PvUcdWxrsHG22rlqZ9gOODpzAN2GIQRRo/wBHtPGZwy7rfmisp+rb9Nci1F2b&#10;IRiG1tVWU1DTDdjhNI4fclC5mD2O5HseO1jgfMVQqe1jKdYLhlbLVe0tLa61UdQ0s9yRLAx+zHyb&#10;VUiLgQBAeWH5wzU3/aZ4pc+up6jvFpyKYspWrB3M1otnMKoN/wDe5JkJI7jJGg2g8mb/AAHeKPPj&#10;aIvujbpba2xzkYnoZVaaus5D24GKslBw7S0IUb2muq1XOusl0tt5tk7qW5WiqhrbfUs91HPTvEkb&#10;xxa5oKFx7K9KM90Wp+mmRNQqAt7tnGyUV05G9kck8TXSx+X3EnM0+ohEZAQFGzFfrdlbL98zNeJh&#10;T2nL1BU3K5znD2lPSxOlkdtIGxrSgPHbrNqnmDWrU3N+pWZZ3yV+Zq+SenpnOLm0tI08tNSx49jI&#10;Yg1g9THtJQlSJ0fN5+DO06/XW56l6l0slRpjlGsbR0VkDnxC83JrWyPikewhwgga5pk5SC4uDccA&#10;5C2ToeiuwZesOVbTR2HLNmosv2S3MEdDabfBHTU8TR5GRxhrR5kLCsIClQWKyUt1rL9TWeipr5cY&#10;mQXC8RU8bKqeKIkxxyzNaHva0klocSBjsQFVQBAeQ7xdf2oNfP34vP5U9CRbjZj8zoD1Ndjhs5bD&#10;t9etQpI3gIWGuD51D+ypV/vXZv8AvkLo7zzRoXntmsf+hLP+I0/4NqERVUAQBAEAQHng+d2/j5kH&#10;9xKf/WVchfEwh82wSPGDpngcP8Wvg/8A9TVoVluPUchGEAQHWraymt9HV19bM2mo6GGSoq6h+xsc&#10;UTS97idwAJKA8d2vurF11u1fz1qXdZXu/rFcpXWmmeSe7W+E9Kip2+QCOFrQcO04nyoSon/8154a&#10;LHqdm6/6xZ4tkV2y3p1Uw0eWLVUsElPU3qRnVM0jHAhwpIy1wadnO9rvtULZM9DaFhDXxteGmw+I&#10;XSC+9G1xHUjJ9DPcshXpjQKjrQtMr6FzgMXRVIaWcp2B5a8bRtFU6HlPILSQQQQcCD2goSHpW+a8&#10;1arNQvDwcpXepdVXXSi5uskMkjuZ5tk7BUUOPlwYDJE3c1gHkQskjZIhaaYvniv1U0N/S16/AUqF&#10;0TUV4bv7RGg3/wDImWP9a0yoXPcexJVIzzqfO02LKtr18yncrLBT02YcwZUiqs2sgwDpZI6maCmn&#10;maPt3Rs5cTtIYNyF8TAPzecF2n8X+j5tDXGSCoucte5oPK2kFrqxOXEdgLTgMdmJCFZbj1UoRkWv&#10;G1/ZQ10/dmf8JGhVbzyUoSHrs8H/APZc0F/cq0/gGoRveSPQoeYr5zz+1zm79C2P8hjQkjuL++aV&#10;/tJZk/cS4/l1AhSW49G6Fh+EgAk9gGJQHixz7WG4Z6zpcDhjXX241BwGA++1Uj+zydqEpeuqGQBl&#10;HLujeYoGHumomTW3h02AANVBca2imaMPetgjxPFAbjPmhdSjcck6m6UVlRzTZZucGYbLE7t7tcWd&#10;Cpa3gyWBrvVkQskZ4+c91PGQ/DRcMtUtR0rtqhc6ewwxg4P7nGe91jxw5Ymxn7vigjvNBeh2nP8A&#10;X6s1Kr6iDq23TvT7MWa6wkYtElJSmGkBPZj3iaN2B7QChezByA9mOjNc256QaVXFrg5tdlCyThzQ&#10;QD1KCF2wHaO1CJn/0oX+OW61F48WWuFVUvc99PmA0MfMcSI6KnipmAcA2MYISLcSe+aTtdLV+IfN&#10;lymZz1FpyVVmjJAPK6espGOcNx5cR6hKFJHouQsCA89/zvVopKXWfTW8xMa2ru2TzDWOHa4UtdP0&#10;yfWlIQviQY8J1dPbvEvoZV0xAlZnO0sGOOBbLUNjcNmHa1xCFXuPXuhGY/1Zr/zXpZqXc8cPzdlW&#10;81WOHN/Q0Mz+zy9iBHjEQlNo3jd04dS+GjwSakwN6nLkG25culQG4bJrfBcKRpPDmnCFqKF81hqA&#10;7KniWGVZp+nQaj2CtthhJ9q6qowK+B2G8NhkaPuigluOT51DUY5v8SMeUaeo6lt0zsVLbOi0ktFb&#10;W41tS/DyOLJYmH7gII7jJfh40sbZfm4vE7qJWwmGr1GgkFBPy4OfQWGZjIsCe1pqXTg+oge81DoX&#10;Hsy0aqzX6Q6V1znOc6ryhZJnOdgHEvoIXEnDZ5UImZJQGPdWc90emGmWfdQq9zW0+T7HW3QNd2Pl&#10;ghc6KPiZJOVoG8oEeNW6XKsvNzuN3uMzqi4XWqmrK6occXSTTvMkjiT5S5xKEp6v/CfpDQZI8KWn&#10;enN4oW/5+y0+qzXTEDGSa/NfU1LH4jaWtqOntHY0BCNvaeWnUzJVfpvqHnfINzY5lbk++V1olLvt&#10;xSzvjbIN4e0BwPlBQkN/vzUWp39bNBLzp7V1HVuGl16kiponEEtt12L6uDjh1xUD6iFkjaMhaRP8&#10;c15nsPhL1xrqeR0Uk1gFvLm448lxqoKJ42b2zEFCq3nk0QkPVf8AN92KgsPhF0gZQxhrrrR1tzrp&#10;MMDJPV19Q9znb8Bg0cAEI3vMgeLPU3NGjvh+1C1GyXJTRZly3T0klskrIRUQh01ZBA/mjJHN7SQ4&#10;be1AjRZ9Kb4rf/qGV/kZvxqF9qOzQ/Oj+KuoraOnfcMr8k88cb8LM3sc4A/3VClqPSshYEB5DvF1&#10;/ag18/fi8/lT0JFuMMWDOObsqd5/qtmm75a77y98/NVdUUfW5MeXqdB7OblxOGPYhUuP/bDq5/vT&#10;zf8ALlf8cgKTetQs/ZloTbMx54zBf7aXtlNvuVzqqqAvZjyu6c0jm4jHYcEBZ6A9s1j/ANCWf8Rp&#10;/wAG1CIqqAIAgCAIDzwfO7fx8yD+4lP/AKyrkL4muDTPUzOekGcrZn7IF1FlzTZ2Tst9xMMU4Y2p&#10;hfBKOnM17DzMe4bQhcSn+kd8Xv8AvPj+Sbb/AJMhS1GZ/Dr48PFDnzXfSPJmZ9Q2XDLuZ81Wy23q&#10;hFsoI+tTVFQ1krOeOBrm4tJ2ggoUaR6MELDBviau1RYvDvrddqR7mVNFkm9vhe0YkONFK3ED10Ko&#10;8eyEh6b/AJsC1Utu8JmW6uBoE17vt5rK1+GBdI2pNOMT5cGQtCFkt5sMQtCA8ZesVppbDq7qnY6F&#10;oZRWbN98oaNgGAEVPXzxMGHk9q0ISo2v/M6VtS2/6624SHuk1vsVTJF5DJHLWMa71hIQhbI3qoWG&#10;mL54r9VNDf0tevwFKhdE0n5AzdU6f57yVnuio4rhWZKvtuv1JQTlzYp5bdUx1LI5C32wa4xgEjbg&#10;hebOL987vrZXUE1NYdO8oWGtlY5rLlL32sdET2OZG6aNmI9IOHBC201x3/MGpuvmo8l1u89zz/qL&#10;nWsZFDFFGZqmolcOWKCCGMYNYxowaxgDWtHkAQu3G/n5vrwU3PQChr9TdTIomaoZnou5UVjjcyVt&#10;lt73NkfG+RpLXTzFreflJDQA0EkuQsk6mzhC0i142v7KGun7sz/hI0KreeSlCQ9dng//ALLmgv7l&#10;Wn8A1CN7yR6FDzFfOef2uc3foWx/kMaEkdxf3zSv9pLMn7iXH8uoEKS3Ho3QsKRf6judhvdX2d1o&#10;KmbHafcROd2D1EB4o6uc1VVU1LvdVEr5Xeq9xd9dCU2geKHTp03gS8G+otPAHyZepJrPcp4x2QXg&#10;SVcPNwa+mI9VyFq3mMPm1tQP6j+KrKFBPMYrdn+irstVgx9qZJ4u8UuI7CTUU7Gj7pCstxmX52zU&#10;V1/1qyfp1Tzl9Fp/l8VVZCHbG114f1Xgjf0IoT6hQpErPgs0qjpvBp4u9UbnSkPzbly52CzSn2rj&#10;SWuhknncwj7V88zWnjGge81EIXHsA8K9cbl4atBatznOe/IVgZI9xBJfFQQxuJI3lpQje8//04u/&#10;OJ5Pqco+LXU0yxubS5pNDmC2yEYCSOspIxI4cBPHI31QhJHcXZ82RqDRZH8UdkttzqBTUWoNorst&#10;xyOODBVydOqpQeL5Kfpt4vCCW49OSEYQHmn+dK1Bos4+Jd+XrdUMqabTmwUdlq3sIcBWyukrZ2Yg&#10;/aCdjSPI4EIXx3GG/AXlCrzl4sNH6SmiMkNkuj79XvwxbHDa4JKnmcfIC9jWjiQEKvcerxCMwN4o&#10;7l+aPDhrjX4gdHJN6biW839LSSR9mI98hVbzx+oSHpV8S+lxzx83bZ7VBCai6ZDyPlrMlr5WHEPt&#10;FDAaghg2jGldMMPJihYntNAugmeGaa616V57nnNNR5YzRbK25zY4YUbahjaoHgYS8Hghez51czVc&#10;NXNa8/5rpWvuFZnrNddPaKeP27nsqqpzaSFmHbgwsY31kCPSTqppnT6aeAbPOmdJFG8ZN0rraapO&#10;zlfUUtE6eqmHkxdKHv8AVKEfSeV1CQ9gHhZr/wA5+G/Q2txB62SbLjgS4YspI2kYn1EI2Z7QoavP&#10;nW9Tf6p6BWfIFJU9O5aoXuOGeFrsHOt1q5aqoOHlHWNOD6qF0TzktcWOa5pwc0gtPEIXkpW+NvxX&#10;Ma1jNcsxtY0ANaJIQAB2ADpIUoiPucM4Zmz9mS6ZvzjeJ7/mW9SNlut4qeXrTvYxsbXPLQ0EhrAO&#10;zyIVJ9/Nd6nDI3iTp8qVdR0rXqjaaiyua73Pfacd8pHHaBiek+McX4eVC2W49LaFhHnxZZQqs9+G&#10;zWnLFBG6avrMrVtRQQM91JPQt75FGPunwhvroVW88hSEh6UvmudWbbnbw7Uun76thzJpTX1NDV0R&#10;cOq6grp5Kykn5cceXGSSIH0ELJImzrNpTY9btNczaYZkrq23WXNMcMVbW29zG1LBBPHO0sMjXt2u&#10;jAOLTsQtRpI8ZngD0q8OmitTqPlHM+ZbteYb1b7cykuktK+n6dUXh5Iip43YjlGG1C9OpqbtX+lL&#10;b+NQ/wA8IXHtrQiCA8h3i6/tQa+fvxefyp6Ei3Etfm4vDPpB4iH6qt1Vy/U3z+q7bUbL3evqqLp9&#10;6NT1ce7SR82PTb7rsQpJ0NoX0ZvhA/YC5fL10/yhC25kMfHl4MPD7oXoJUZ703ypWWfMrL/baBlZ&#10;PdK6rYIKjq9RvSqJns28o24YhC5M0mIXHtmsf+hLP+I0/wCDahEVVAEAQBAEB54Pndv4+ZB/cSn/&#10;ANZVyF8SHXhD0fyxrvr5k7THONTX0mX7/DcpK2e2SMiqQaShnqY+R8kcjRi+MA4tOxCrZui+iX8N&#10;n7RZ5+UaL/IULbmXjp582doHppnrKWoFhvucJ71k26013tcNZXUj6d09LIJGCVrKNji0kbQHBBcb&#10;EULTHGsWVZc86T6lZNp2Olqcz5YuttpY27C6appJI4wMN7iECPGfLHJDJJDKwxyxOLJY3DAtc04E&#10;EbwUJT0TfNNag0F+0IzHp+ahv55yDmGaZ9IXDn7jdWiaGQN7cDKyZvrIWSNqKFpQc05jtWT8tZgz&#10;ZfKgUtmy1bqm53SocQAyCkidLIdpAx5WnBAeMDNN9nzRmbMeZaoYVWYrpWXOpG6SrmfM76r0JTeH&#10;8z3k+elylrLnyeEtgvV0tlkt0xGGP5vhmqKjlPlGNXH64QskbmkLTTF88V+qmhv6WvX4ClQuiaYN&#10;KMpUWf8AVHTfIlyqpqG3Z0zRaLFX1tMGmaGG41sVNJJGHgt5mtkJGIwx7UL2bk9Q/mg7BFlq5VWl&#10;+qF1qM10sL5bdaswQUxpKuRoJEJmp2xOhLzgA8tcB5RghZcaQKqmu2XLxU0VVHUWe+WKskgqYsXR&#10;VFLVU0hY9pIILXse0jeCELz0w/N0eI+8a86O1lozlcXXTPumdTDbLxc5TjNW0M7HOoaqU/bPIjfG&#10;93a4s5jtchHJUNg6FCNXjGt0918LeutHTNc+b+qNfO1jRzEinaJiAOIYUKreeRlCQ9afgjvVJfvC&#10;jodV0b2vZS5bhtswaceWW3yPpJAdx5oihG95KhCh5c/nJr1R3nxd6iNo3B/5opLRbqlwOI60Nvgc&#10;8etz4HihJHcZm+aNtlTU+ILO1zY0iltmRapk8mGI56i4UIjZj5CQ1xHqFCkj0TIWGO9X7h+adJtT&#10;7pzcv5uyleqrm27OlQzPx2bfJ5ECPGQhKelC/aWO1B+bKsmUoYG1N0t+mdsv1njjbtdV2yBlwa1g&#10;2e2kEbmeq5Cyu088mm2a5si6hZHzpBI+KTKl+t91D2e6wpKlkrgMN4aQheX/AOJPUFurWvuqeeqK&#10;Y11FmHMVS2xytJf1KKncKaj5PKQYYmYIUR6OMt6VM0p8Cty04EMcNwtult3kvmI2OuVZbZ6qtJ2Y&#10;nCeVwGPkAQsrtPKmhIes7wO1or/CZobO0tcI8vCmxbjhjTVE0BG3yjk28UI3vP/UlJ86H4bLjqXk&#10;O06x5Otz6/NOmcEsOZKGBvNNVWKQ9R8jWja40kmL8B9o6Q/agIXRZ56bdca60XChutrq5bfcrZUR&#10;1VvroHFksM8Lg+ORjhta5rgCCPKheb9vD/8AOq6bXXLFvs+v0NdlPOFugZDW5pt9HJW224lgw65h&#10;pmvmgkfgC5gjczHEhwHtQLHEqOuvzq+lFiyzX0OhcFbnjOddC6O23mvopqG10D3DATSsqWxzzOZ2&#10;iMMDSe1+Gwgonn/vd6uuY7xdMwX2vmul6vdXNXXa5VDuaWeoqHmSWR58pc5xJQvN+3zWnhquOQ8q&#10;XfXTONudQ37UCkZQ5Ko528ssNk5myvqXAjEd7kawtHvGB3Y9CyTNuKFpFDxy1wt/hM1wmJw6uX+7&#10;DYTtqaiGHyfdoVW88mgBcQ0DEk4AcUJD2h2PL9BcNN7PlW5wd5tddlqntVwpZNvUp5aNsEjHeq0k&#10;FCI8duomTq3TzPucsiXEO77lC9Vtonc8YF5pJ3xB+HpBod66EpKD5v7S/wD2o+KLT6mqaYVFmyZJ&#10;Jmu9czeZgZa8H04cOz21U6FvroUe49IniLovzloBrbQdMS97yLmCLpOOAdzW6cYE7MELEeOlCQ9a&#10;vgkrTX+FDQucku6eWYafEjD/AMNLJBh63IhG95KZCh5q/nSdTW528SD8oUdSJrXpdZ6a0lrTizv9&#10;WBWVZHkxAkjjPFhHkQviY/8Am99C8ua66+R2nO9jZmDI+WLHXXfMNslfLHFM4htLSxufC5jwerOJ&#10;AA4Y8h8iFZOhvW/4CPCH/uStP/xdx/ypCyrNanzlXhM0x0iyFkLULSLJVPlKgivE1mzbDSTVErZe&#10;+Q9WkkeKiWUjkMEjcRh7oY+RC6LNS2R82XLIec8qZ2s7zHdMpXeiu9A4HD77RzMmaMdxLcChcezP&#10;KuYrdnDLGXM2WiUT2rM9spLrbZmnEOgrIWzxn12vCERXXsZIx0cjQ9jwWvY4Ygg7CCD24oDyt+OL&#10;wx3bw7auXWSgt8n+zPOtVPcsiXVrSYYmyu6k1ue4DBslM52AB2uj5Xb8BInUwHovrXqBoJnihz9p&#10;1dvzddqVphraOYGSjrqV5BfTVcILeeN2APaCCA5pDgChVqpu706+du0du9tpo9TMmZgybfA1oq5L&#10;XHFdLe5/2zmO6kMzRwMbsN5QstMA+Onx0aHa9aKzabadm/1l7nvdvuPfK23tpaRsNL1C8Fz5epzH&#10;mAADMOKFUqGnm1f6Utv41D/PCFx7a0IggPId4uv7UGvn78Xn8qehItxsw+Z0/pddvubF7NahSRvB&#10;QsNcHzqH9lSr/euzf98hdHeeaNC89s1j/wBCWf8AEaf8G1CIqqAIAgCAIDzwfO7fx8yD+4lP/rKu&#10;QviYP+bZ/tg6Z/i18/1TVIVluPUehGEAQBAeYX5w3w2XHRHWW65utNvf/s41PrJ7tYa6Np6NLXzE&#10;y1tA8jY0teTJGPLGRh7l2AkiyPXhw8QmcfDXqTQ6gZTa2vgdE6hzLlyd7mU9yoJHBz4JC0HlcHND&#10;2PAJa4A4EYtINVN9WVvnRPCpe7JBcb9fr1ky6ujBqsv11oq6qRkmGLmsmoY6iJzcdgJc0nygIW2s&#10;12eNj5w4a5WCp0r0jobhYdPq2RpzRfq8NhrbuyNweynZExzujT8w5nBzuZ+ABDW4tcKqNDWflHKe&#10;Yc95nseTsp2ua9ZjzHWR0NntlO3mfLNKcANwAG1zjsaAScAChceuXw3aL2/QDRrJmmNFIyqq7NSm&#10;bMNyjGAqrnVOM1XMMdvL1HFrMdoY1o8iEbdTOaFDTF88V+qmhv6WvX4ClQuiaivDd/aI0G//AJEy&#10;x/rWmVC57j2JKpGeWP5xLIH9QfFdqGIYRDb85CkzRbwGhocLhFhUOAH/APcxzBCSO4yt81TqEMre&#10;I6qydUT9Oj1Ky/V0MUZOAdW28d+hO7HpxTAeqhSR6RkLCkZgslBmaw3vLd1jMtszBQVNtuMQ7XQV&#10;UToZAPVa4oDxuarac37SPUXOGnGZad8F2ylcpqGRzm8omiaeaCoZ6E0RbI07nBCUn74EPHhbPDxb&#10;K/TLU+hr7jp1X1r7hZbxb2CeptNTMAJ2Ogc5pkglLQ4hp5mu5iGu5tgtaqbB9TPnUPDvlzLNdVac&#10;zXTUTNklO780Wr831VupGVBHtDVz1jIXBjTtd0mvJ7Bh2gUtPO7m/Nd7z1mrMWc8y1Zr7/mm41N0&#10;vFWRhz1FVI6WQgeQYuwA8g2IXm/75qXRSvyRpRmTVa+0bqO46qVMLbBHK0tf+Z7fziKbA9gnmkkI&#10;3ta13YQhZJm1pC0j/wCK65fmrwz681gdyO/qLfIGO27HVFFLACOXbji/YhVbzyCISHsg0QtsUehW&#10;klqqYeeH+o1ip6qCUYYh1tha9rhxxIKETPJrrpp/NpXrHqXp7KwsZlTMNdRUJIw56QSl9LIBufA5&#10;jh6qEqMmeDHTAat+JTS3K1RB3i0Ul1ZfL+w+5NFaf8bkY7hIY2xn7pCj3Hqi1MpO/wCm+oNDysf3&#10;3LV2g5JPcHqUcrcHduzbtQjPF2hKeqL5u2u794QNJQS4mijulL7bD7S51R2YeTahHLef/9Xf05rX&#10;tcx7Q9jwWua4Ygg9oIQGo/xO/Nc5bz/c7jnXQm6UWQ8wV7nVFxyVXNeLNUTOxc59LJE176Vzj9py&#10;ujx7BGELlI1e5l8AXi1yzWS0sukFwvMcbuVldZqikr4ZOLelMXgfdNCF1UcuWPm/fFtmiqip49I6&#10;2xwvOD6+9VVJQxM4uEk3UI+5YUFUbOfDV81llnItzt+cdd7xR5+vNC5s9DkmgY/8zQytwLXVUkrW&#10;vquU/acjGY+65wha5G3OONkTGRRMbHFG0NjjaAGtaBgAANgACFp9oCLPjR06zvqx4cM/5A07tjLx&#10;mvMDrYyhoJJ46dr44blTTznqSuYwYRRuO07UKo0R0PzbXi3bXUTqnTmkFOJ4zUE3m3YBnMOYnCcn&#10;s3IX3I9O9BT90oaKlwDe7QRxcoOIHI0N2H1kIzTf4s/m3tSdZtcs16m6cX7K9osmbY6OpraC6z1U&#10;M7a+OBkFQ4NhppmlshjD8ebtcdiFykZ/8BfgxzR4X6jUG/Z+ulmvGZM1R0dBaZLNJPLHBQwF8swe&#10;6eGE80kjmbAOxiBupOrUay1OZNPs9ZdooBVVl+y9c7dR0znBgklqqWSJjC4kAYucBjjsQtPNJ9Gz&#10;4vf93NKP/wDM23/KEJLkb8/BzkDOel3hw02yDqDbG2fNmW4bhBcrcyojqmsa+41UsBEsTnMPNE9j&#10;sAdmOHkQsZJaV744pXxxmZ7GOcyFpALyBiGgnZt7NqFDzS6geArxnah55zfnu76dU35yzfeKy71b&#10;Tera7kdVzOl5AevtDA7lHAIX1Rsv+bi8LWfPD3YdSLvqjZILLm3NlfR0lvpY6mGqLbdRROfz9SB7&#10;2jqSzuGGOPtMdyFJOpsvQtI+eKjSWfW7QPUfTq3wRVF8u9t7xlpkrgxv5yontqqQc7iA3nkjDCSc&#10;ADt2IVTPPr9Gz4vf93NL8s23/KEL7kb5PBhlPVHIHh+yhkLVyytsuaMmyVVspIm1MNWJbc2UyUj+&#10;eB72jlZJ08CcfaeohYyVKFCx9RdNskas5TuWSNQsu0uZstXQDvFvqWnFkjceSaGRpD4pGY+1ewhw&#10;8hQGlzWH5ozMVNWVlz0Oz7R3S1vLpIMrZo5qeriBOIjjroI3xy9uA544+zaSUL1Ihzdvm7PF/a6p&#10;1MzSZ91a0kCqoLrbJInYeUF9Uw+cIVuQtXzdni/ulS2ndpM+1tcQDVV11tccQx3ltU8/UQXIk1pv&#10;80lq9X1tBcNQ8/ZeybRwzRyzUVtbNdqzBjg4t7KeFpI2Y9R2B8hQpcegdCwIDzr+IjwD+KDP2uur&#10;edcsZDpq7LuaM1XO5WWtddaCIy01RO58TyySZrm4tI2EYhC9NE3vm3fDXrB4fZNVzqpluKwNzO20&#10;izGKtpqvqmlNT1ce7yP5cOo3t7UKSdTaUhaQs8e+kGfdb9Ap8j6b2hl7zJJmC21zaKSohph0Kfq9&#10;R3UncxuzmGzFCqZpF+jZ8Xv+7ml+Wbb/AJQhfcj0/WqCSmtdtppm8s1PSwxytxxwcxgBGI4hCM76&#10;AIAgCAIDTh84l4TNdNfNXMpZp0wypDfbJa8qQ2ytqpK+kpS2qZW1czmck8rHH2krTiBhtQui6GLv&#10;BR4J/EXo94jsjagZ+yXT2jK1mhujLjcGXKiqHMNTb6iCLCOGZ7zjI9o2DihVs3wIWBAEAQFiak6a&#10;ZI1dyfdciahWCnzFlq8MAqKKcEOjkbjyTQSNwfFLGTi17CCEBou1r+ae1Oy9cKy5aJ3+iz5l17nP&#10;pbDdJWUF3gbtPT6j8KafDs5uaMn3iF6kQ7q/A94sqKpdSzaG5ifK0gF0DYKiPbs2SwyvYf5SFaoy&#10;9p582T4pM6VdO2/Zdt2nFre8d4uV+roXyMZhiS2monVEjj5ACG7e0hBcjdV4WvBTph4YaV90tjpM&#10;3aiV9P3e6Z6uETWSNjdgXw0UALm08biNuDnPd9s8jAAWN1JkIUCA1ofOQ+HfVjxBWDSuh0ry9Ff6&#10;jLVwuk95ZJWU9J0mVMVO2Ig1D2B2JY7s7ELouhru0V+b88U+T9ZNJs237INNSWLK+crFdr1Vi7W+&#10;QxUlFcIJ53hjJy53KxhOAGJ8iFW0ekBCw1YfOOeEfULX+r04zhpRZYL1mWwxVdnzBRS1MFI51FIR&#10;PTSB87mNd05OoCMcfbjZ2oXRdCBOj/gY8YuleqWQNRaXTene/J18o7nNCy823mkghlBnjH+Mfbx8&#10;zfXQq2j0iA4gHDDEdh8iFh+oCEfi68EuR/FFQ016jrRk7U6z05p7Tm+KHqx1MAxcylr4gWmSMOOL&#10;XA87MThiMWkVToaR88fNy+LDJdZPDTafMzrQRF3Su2Xa2nqY5Gg4AiGV8NQMe3AxIX3Is20+BTxa&#10;XmpZS0+iV8pS5wDpq91NRRNB8pfUTRjAeXBBVGwjw4fNS11FebZmvxFXiiqKGglbUR6b2aV07alz&#10;Di1lfWgNaGYj20cOPMP7oNoQo5G7ajpKS30lLQUFNFRUNDCynoqOBjY4ooomhrI42NADWtaAAAMA&#10;ELDsICPniryXm3UXw9ap5HyLb23XNeZ7S2htNvfOynbIZKiLqAyyOa1uEYcdpwPYhVHn1+jZ8Xv+&#10;7ml+Wbb/AJQhfcj00ZLtU1iydlOx1EYhns1moKGeEO5wx9PTsic3m8uBbhj5UIzVP4zfm89Q9e9a&#10;avU7Ti+ZatFFe7TRQ32lvE1TBM6vpA6AyNEFNM0tdC2IYkg4g7ELlKhkLwIeB3OHhmzdnfOuol2s&#10;V5vF4tUFny3+ZpZ5hBA+br1jpDPBDgXmKIN5cdgdvQN1NlN5ojcbPdreGNlNfRz04jf7l3VjczB3&#10;A47ULTzCn5tnxeYnDTmkwxOH+ebb/lCElyN5fgW0tz5o14eMv5B1HtDLJmW13S6TSUUdRFVDo1NS&#10;6aJ3Uhc9m0OOwFCxs//W3+IAgCAIAgCAIAgCAIAgCAIAgCAIAgCAIAgCAIAgCAIAgCAIAgCAIAgC&#10;AIAgCAIAgCAIAgCAIAgCAIAgCAIAgCAIAgCAIAgCAIAgCAIAgCAIAgCAIAgCAIAgCAIAgCA//9ff&#10;4gCAIAgCAIAgCAIAgCAIAgCAIAgCAIAgCAIAgCAIAgCAIAgCAIAgCAIAgCAIAgCAIAgCAIAgCAIA&#10;gCAIAgCAIAgCAIAgCAIAgCAIAgCAIAgCAIAgCAIAgCAIAgCAID//0N/iAIAgCAIAgCAIAgCAIAgC&#10;AIAgCAIAgCAIAgCAIAgCAIAgCAIAgCAIAgCAIAgCAIAgCAIAgCAIAgCAIAgCAIAgCAIAgCAIAgCA&#10;IAgCAIAgCAIAgCAIAgCAIAgCAIAgP//R3+IAgCAgxr7e9QKvX7TnTvKmf7pku35qs8PeJKF5LGzG&#10;prAZTEHM5iWxtb7ryLtuRYdNHluXUZcUcjhJ7+qkdlfWeTecNXr58902i0+onhjlgq27q3T202V3&#10;Jby84NBdY4p4ZZPEvmCaOORrpIjSuwc0EEt/8Ue0bFhy55oWqeDh7f1G0h5Q5upJvmeR/wCX/wCo&#10;lmNgAxxw8q5U9FI9eIHWmo0stNotOW6Bt5z/AJxn7pli2OaXtYSWsMz2Aguwc9rWNx9s47gVv+Q8&#10;nWunKeR24oKsn9H19RxfnHzRLk+KGPBG/UZnSEfdc107Wkl0vsZjug0D1pzBQtvGc9f77asz1bBM&#10;bbaQRR0kjhzCPCOWJruU9vI1o3Y9q2GTnugwysw6WLgumW9+5++ppsPk/nGphxdVzDJHK9tIfDF9&#10;WxxTp6EkU7T7VXUnTXVCj0X1qrmX6C+crcm53wDXTGRzhCJHYDnEjhye29u1+wlzSCpNfyvS63SP&#10;WaNWuPxQ6uvspv6miDk3mHmPKuZLlfNJXqf3eXrrur11ezb9pS61tJtrjD1QhX4kb9ng6paQ5Dyt&#10;na5ZOos5ufS3Cpt7i0hz6hkYkIBaXFoccBzBdj5dwafwmfPlxqbx7VXsPLvPGs1v9T0ek0+eWGOb&#10;Y3H0tKv6Mp+oGQddNJsv1+fsp633bNkOXIu93awXyIStlgZh1XMD3ytPKNpGDThjg7HDGTQa7l+v&#10;yrBl00YXbFKPX0dX6dBBznk/O+S4JazT66eVY1WUJqtV00q2vVsdNzqSg0nz2zUzTzLGdhSiilvV&#10;M41dI0ktjqIJXwTtYTtLepG7lx8i5rmmh8FqZ4a1tex+hqq9zO+8u83XNtBi1VLXNbV1STcZeqqd&#10;DIi15uggIteLzOGZ8laW0N1yne6mw3KozBSUktbSO5JDC+nqXuZzYEgFzGnZuXTeU9Ji1OrccsVJ&#10;KDdH11RwH9yOZanQcsjk083jk8kVVb6Uk6e5FqQ6KazyZZt+YMteIbMM+YKihirae3XEF1JJJJGJ&#10;BE4mV+AJOGJa4cFlPnOhWV48mlhanSq39u76TXR8rc4emjmwcxyPI4qSUvhbarTe/a0+wyB4adXb&#10;3qnla8wZshiizbk+v/N15mhaI2ThwJjlLG7GuJa9rgNmLcRhjgMHzHynHoc0Xif2Jqq9Ho7jc+Rv&#10;MebnGmmtQks2GVsqbK9Tp0PY06bNhnbMc81Nl6/VNPI6Gop7dVSQTMODmPZC4tcDvBGK0enipZYp&#10;7m13nW66bhp8koujUZNexkfPCVmrMecNKHXjNN6q79c/z1WQCurJDJJ02Mi5Wcx8gxK33mrS4tPr&#10;LMUVGNq2L1nG/wBueYajXcr4uom5yvkqt1dFTYVDxU5lzBlLR+63rLN3qbHdYa+hjir6R5jlDJJg&#10;17Q4eQjtVnljTY9RrYwyRUo0ex9hN/cHXZ9FymeXBNwmpR2rY9rMwZBrKq4ZFyXX11Q+rra6w22o&#10;rKqQ4vlllpY3ve4+UucSStRroKGoyRiqJSkl7WdLyfJLLosE5uspY4Nt9LcVVmLPE7mW/wCUdHcx&#10;XzLV1nst3p56JkFwpiGysbLUsY8NJBwxaSFtPLemx6jXQhkipRaex9hz/nzXZ9FyjJlwTcJpxo1v&#10;2yVTEuWtG9XsxZIy3my2+IrMlNfL/aaO7RUdUHyUjH1cDJxE7CYnAF2HNynfy+RbXU830WHUTxS0&#10;kHGMnGq37HSu79Os5zQ+WebarRYtRj5llWTJCM6Orj9pKVN/p309RfHhs1YzZnmPOWTNQI43Z008&#10;rG0lxuETGxtqWOfLHi5rA1vOx8LgS0AEEHDtWF5i5Xh0vDzYPu8qql1bvrNt5H8xarmCzaXWU4+n&#10;lRtbLtrXRsqnF7qV2EolzJ3xGzxRZ+vOStPaWhytXS2/NucLrS2mxVNO7lmYS8SSvYfJiGhmPpLo&#10;vLOhhqdS5ZVXHCLk67vR9fqOH8/c4zaDQKGnk45s04wi1vW2rp3esoHhaz7mm902fch5+uk91zjk&#10;G9SwVFXVPL5n073Ojw5jtIZLE/A7nNU/mbQ4cTxZ8EUseSNaLdXf3NGH5A5vqdRHUaPWTcs2CbTb&#10;3tbvdJP1NEslyx6IRe8XOa8yZO0qgu+Vr3V2G5m+0cDq6jkMchifFOXM5h5CWg+sul8qaXFqdY4Z&#10;YqStbo+1HA/3H5hqNDytZNPNwlxIqsXR0pLYSAyjU1FZlTLFXVTOqKqqtNFNUzvOLnyPgY5znHeS&#10;cStFq4qOaaWxKT7zseWzlPS4pSdW4RbfW2kXCsczQgCAIDWNqlrZqZBqhm3N2VL/AFsenWmt/tdn&#10;ulnglIpqh3NIJg9oGDhI+CRpPbtavSeWcm0j0mPFliuLlhKSfSt1PYmveeD8/wDNXMY8yzanT5Je&#10;G02SEJRT+zLfWva4yT9Rstt9fS3SgornRSiajuMEdTSTDsdFK0PY71wQvOckHjk4y3p0Z7phzRzQ&#10;jkg6xkk12PajuKwkIMXLMWpevOr2dNP8pZ2n06yPp48091rqBp77VzB5hd7YOY72z2P5RzBoaMSC&#10;4rtsen0vKtFjz5cay5Mu1J/Clv7qemp5Nn1vMfMfNs+j02d6fBp9knH45OtPQ9rTptSSXSzMOnek&#10;Of8AImbo7lW6x3jOWVHUszKnL91aXPNQ7lEbw90kgwG0+15TiB2glajmHNtNqsNsdPGE6r7Uer3H&#10;Tcl8t6/l2rU562ebDR1hP97odav3UJDLQHZkLNR866i6ja1u0M09zOcjW2yUIrs05kgbzVb/AGjH&#10;ubEQWuAb1mNAa5pJJJOAwXY8u0el0eg8bqIcRydIx6PX7GeXc75pzDmnOP6TosvAjCN05r4tyez/&#10;AFJUTW2tXQvnKWiGomUM2WO8R66X/MFgppi6/WC6NMgqowxwa1jnySNGLsMfa44Y4OxWFq+dabUY&#10;ZQemjGT3Sj0e5G25d5U5hodVjyrX5MmNP7UJbblTta3+jsZJpc2d2Rs8QGtF109/q9k3I1vZedSM&#10;7SiGx0j287KeNzxEJnsxHMXPODAdmxxdsbgei5DyeGsvzZ3bhx7319NPrOH84+aMvLOHpdJG/U5n&#10;SK32qtLqel7F0b29iLLp/D5rHdaAXTMfiHv9HmydvVdBbw8UEEp9sGNa2WLma0+9a0bgsyXPtDjl&#10;bj0sXD0/E/c/pNXDybzfNDiZ+Y5Fme2ka2J9W+PuS7DraVat6g5R1MfobrVURXK61LccpZvY0NFW&#10;C0uja9wa0PEgaQ1xAcHgsdiey7mnKtNqNJ43RqkV8Uer/p09FNqI/L3mPX6LmX9J5o1Kb+7yfvdV&#10;d1a9D33fZdWTQXHnqBGnXnW655AqrDkXIdsZmDUzODg200Dxzspo3u5GzSMBHMXOBDQSBsLnbBge&#10;j5HyWGrUs+d24Yb31+j6/YjhvN/mrJy2WPSaOPE1WX4V0RW6rXpe7o2NvYttm0GgOtGYIPznnrxA&#10;3ugvVU3qSW2yBzKWnc7aWNLZIWkD0Y2jdvWZk57ocLtwaWLiumW9+595q8Pk7nGpjxNXzHJGb6If&#10;DH0b4r2RRnbSrJecMj2m52zOGfqrUCaat6tquNWwskgpgxrRE7mc9xPMCSeYjdgtHzTWYNVNSw4l&#10;j2bUul9Z13l7ler5filj1OoeduVYtrao03b30+krmpddWWzTjUC5W6pkorhb8t3WpoayI8skM0VH&#10;K+ORh8ha4AhQ8thGeqxRkqpzimutNoyue5Z4eX6jJBuMo4ptNb01FtNdjMZ+F/MV9zVo5l695ku1&#10;Te7tU1Nc2e4Vb+pK5sdTI1gLjuAAC2PmXT48GunDHFRikti7EaLyFrc+s5Rjy55uc25Vb2vZJkgl&#10;oTsiH3igzxnSnuuQNM9NbxU2nN+aJ6ivqJqN5jlFLTRPDGFwBIa9wednvF1vlrRYHDLqdTFSxwSW&#10;3rb+jZ7TzXz7zbWRy6fQ6GbhmytydNjtinRevb/pL/8ADJqHV6jaUWi4XaufX5hs001rv1RK7mlf&#10;LCeaOR/lxfE9hJ34rA8ycvjo9ZKMFSEkmvX+upuPInOp805XCeSV2SDcZN721ub7YteszPmW2V95&#10;y/ebTa7vLYLlcaOWnob3A3mkpJZGlrZmDFuJYTiNoWn02SOPJGco3JNNrr9B1GuwTz4J48c3jlKL&#10;Skt8W+ldhBLWHI+s+lWQrpnYeIXMF7Ntlpo/zcYnQc/eJmxY9TvEmGHNj2Lt+U63Q6/URw+FhGtd&#10;u/cq9R5J5l5Vzjk2hnqv6jkna0qUpvaW+5lz5J0l1mzhk7K2a/8AiQzDQHMlqpLkaLoOk6Peomy8&#10;nP3lvNy82GOAxWNrea6HT554vCQdkmq130dOoz+VeXOca7SYtR/UskeJCMqUrS5VpW4m+xpaxjXO&#10;53NABcfKR5VxjPVUqIiVLnDNI8XtLk0X+sGVX5cNU6wdQ91M3dnu5+n2Y4jHFdStJh/orzWq++l3&#10;TSp51Lmep/8A2xaXiS4XCrZX7NbXtoS3XKnoxFHW/WLN1Fm2yaNaRwRVGoeYmNkrbrM0PitsDwXB&#10;2Dg5vNyNL3FwIa3DYSRh1HJeUYZYZazVumKO5fvP/rs9LPPPNfmbV49VDlnLUnqcm+T3QXdWm11r&#10;RdDbKRJ4dtXTQm4M8R2YTm3l6mJEooDL7zkE3MG+THl48vkUy8waK63wkLPVd3fp1mNLyXzWy/8A&#10;qWTjeuyvVSu71eroO/oPrPm655qvmjmrdPHT6hZca91LcmBrG18MQBdiGANL+QiRrmgB7NuAIOMf&#10;POT4YYY6zSOuKXR+6/02bdzJvKPmjV5dVk5ZzFJanHuf76XZsrT7Sa3x202bZbLlT0Y1ya2aw6la&#10;f+IC41FjulfX5QytSWy4XzKzZMaV1JPHFFOTGdg5nSjB3kcQV6FyblOl1fLUpxSyTckpdNVVru9h&#10;4n5p8y8x5Zz6UsU5Sw4lCUoV+za0lLZ2y39DaZsBy5mC05rsVqzJY6ptZabzTMqqGob5WPGOBHkc&#10;07CPIQQuD1Gnnp8ksc1SUXRnsWi1mLWYIZ8TrCaTT7f02+kjV4dM3ZozLnfX6hv9+rLxR5ezKyls&#10;dNVSc7KWE1Fc3kiH2owY0YcAuj8waTDh0+lljiouUKunS6R3nDeSuZanV63mEM2SU448tIpv4VWe&#10;xexewleTgCT2DtXLHoZAbK9dqn4mszZyuNBqHW6a6eZXuBttsttoGFVUPGJDpHtcwk8oDnFziATy&#10;tb2ld1qYaPkmLHGWJZcs1VuW5dn6dp4/oM3M/NmpzThqZabTYpWxUPifa6roo3V020SJEaV6ZZ6y&#10;BeLw/MGqlyz9l6qpWR2q3XJh6tPPz8z3l7nyE+1GAwIG04t2Arn+Z8y0+rhHh4Fjmnta6V7jtfL/&#10;ACLW8tyzebVyz42vsqW+Lrtdavo6n07jOK0p1YQBAf/S3+IAgCA14+I24360+J7SW45YsgzHf6Sy&#10;QPtlkdIIRUyd6rhyGQ7G7CTiu/8AL2PHk5TnjllbFydXvpsieL+ds+fD5k0c9PDiZFjVsa0ud09l&#10;TNNk1P8AEVW3q0Ud20Hhtdqq6yCG53IXSN/d6d8jWyy8oJx5Gkuw8q02blvLI45OGprJJ0Vu99CO&#10;o0nPvMGTNCOTQKMHJKUr19mLe1+pbSUq5k9AIJ5yay6+NrT+juR6lLabI2e2wP8AciVkFXM1wB8o&#10;ft2eUDcu30f8vkOVx3ylt9sV3HknM0s3nLTxybo46xXppN9+31E7FxB62QO8bcMVO7SG80wDb1SX&#10;uaOjkaQHlv3iTDHt2PY3DdjxXceTG3x4P4XFV955H/dSKj4PLH41kaX/AKX3pE7oy50bHPbyvLQX&#10;t3HDaFxD3nrca02kCPFLdK6ya26EXe2WebMFwtz31FHZKc4S1UjKqMtiYcHbXHYNi7nyzijl0Gph&#10;KVqext9Gx7TyDz/qJ6fnOgyY4PJKO1RW+TuWxdpQNXtdtQs02+j02veRJdGrdnmRtBcs15idO+Jt&#10;O9w6jWFkDQMRscduAP2oPMJ+U8j02CT1MMvHePaowpv9v6e4w/Mnm3X6zHHQ5dO9HHO7XkyVpb00&#10;pFevfs6t5OXTvJds08yVl7JtomdU0Nkpem2rfgHTySOMssxA2DqSPc7AdmK4rmGsnrM8809jk93V&#10;0JepHrHJeV4+WaPHpcTrGC39be1v1ttl6LDNoEBDbxyfwdtf70UX5LWLr/JX46XyPvieZf3Y/KIf&#10;7sf4Zll37xL6oZS0/oHx6K3LLsTKCmo6PNt0dLJRRYxNZHUOYyAYg7C0FwB49hzMHlzSajUv/kKW&#10;1txVLnt3bzV6zz1zLRaCLWhljVqSySq4LZRSoo+zaZz8M2ntsyTp6y6UmYIM1XDPM355ut/peboS&#10;ueMGxxc4DsI/bY8wDuYuxA7BpPMmvnqdTa4uCx/ZUXv9fb3UOs8icmx8v0HEjkWWWd3ymtzr0Lp2&#10;bd+2tdi3GbM1fqvmT9F1n4B602l++h8y7zqeYfhsvyS7mRh8Ev8ABY/p+v8A5kK6Xzl+P/yr6Tg/&#10;7V/k/wD/AGS7kVPxlfwMvP6St34cKLyh+YR7JdxP/c78kn80O8zppr/DrIP7uWr8kiWk5j+Ky/PL&#10;vZ1vI/y/T/7UP4UYY8X/APAjNH41bvyuNbjyn+Yw7JdzOX/uT+SZe2H8SMLUHiM1LyVpNls02h11&#10;ZQWfL9vpaLNlY+V1A+OKlZHHVObHCDyPADgOcDA+6W5n5e0up1k66mNZTk3FUu37t+/o3eo5fD52&#10;5joOVYrdDO2GOCWR1soopKWxbnv3+sy/4WMl0VsypddRJMyU2a8xanVP5xvl0pA4QxOY+QmnaHta&#10;4OZJI/nxaNuzDAAnUeZ9ZKeaOnscIYlRJ7+jb60lQ6T+3/K4YdLPWvKsuTUu6UluW1/Z20dU267F&#10;t7CUy5k9AID6mZpy1mjxUZOsmZr/AEFoyppPS/nGrlrpmRQyXJ7WVDYwXkNLuboYjc1y7rluly4O&#10;UZJ44uU8zoqLbbu/93tPIOe8w0+s8z4cWfJGGHSq53Oic3SVNvT8HsZTRnHKuVPFvacw5UzLbrzl&#10;vVWiZb72aCpZMyGtlwiaH8hIBdLFE4E+/cpPB5tRyWWPLBxnhdVVUrHf3N+xEH9T0uj81QzafLGe&#10;LVRtla06Tezb/mUX62bClwJ7MQ+8bv8ABin/AHiofwVQut8mfjn8j70ea/3V/J1/ux7pEmskfqZl&#10;H9C0H5NGub1v3+T5n3s7vlX4PD8kf4UXOsYzwgCAsTU/OEWQdP8ANubpHBr7LbpZaMOwwdUvHTp2&#10;bffSuaFnct0j1ephi/ee3s6fcajn3Mly3QZtS/2Itr5t0fbJogrprR6Z1PhrzVlrMOe7DTZx1B73&#10;eKtlXWwtnirGOxomyBzsQQ6Jrj5RzuXbcxnq481hkx4pPHipFUTpT9rv9x5LyPFy2fl3LgzajGs2&#10;oum6yVVJfBX/AEp+tkhPCJnc5u0etdBUyiS45NmfZakY+26MYD6Ynh0nBn/JWg816Lw+tlJbpq71&#10;9Pv2+s7P+2/NfG8phCT+1hdj7Ftj/wCl09RKFc0d8Qs1A0W1PybqLdtX9CbjTy19+Lpcy5OrC1rK&#10;lzyHS8nULWPa9w5+Uua5rseR23AdjoOcaTU6WOk1ydI/DJdHV6VTd0qm88u5z5X5loeYT5lyiScp&#10;7Z43+110rsab20qmnufQXjpJ4jhnHM0unWf8szZB1FgDhHbZuYU9U6NvO5sXUAex3KC4NOILdrXF&#10;YnNfL3hsXiME1kxdfSu39PUbPy5528dqXotZieDUr9l7pU6q7U6bUttVubJRLmTviI2seh+d6nPd&#10;JrJo3eorXnmmhZDc7TUOayGubG3kBDngsxcwBjmSe1OAPM0jb1fKOdaeOnej1ka43ua3x+nftTW0&#10;848zeVNbPXLmfLJqOdKkovdOmzs2rY1LY9jqmfGnfiVvD83UWmms2T5Mh5yrnMhttc0OFFVSv2Rj&#10;B5cWdQ7Gua97CdmIVeYeXILC9To8nExreulf9OnYmU5L55yvVx0PNMLwZpbE/wBmTe7fur0NOSb6&#10;iXi5M9IIJhrLt45nNubcRYbCHWVkm0c3cQcWjh15Hequ3rw/L/2f2pbf9X6keSUWbzr/ADP/AI8f&#10;2f8AR/8AVJk7FxB62QM8XMMNFqR4fr1Ru6N6N4fAJGD27ooaujfH6zXSOw+6K7jyo3LS6qD+G3vU&#10;vqPIv7jxWPmPLssdk76emilBr2Nv2k81w566QOywRePHFnWS6M6kmX7KRZWSYHpYUlIwOZuxbO8/&#10;8pdxqf5fIMdv7Utvtl9S9h5FoP5/nTO8m/HD7Po+zBd0n7SeK4c9dCAx/qz/AAr1M/dS8/kMyz+V&#10;fjMPzx/iRpvMf5Zqv9nJ/AzEfhA/gRlf8auP5XItr5s/MZ9ke5HOf22/JMXbP+JknFzZ3hr8yZnr&#10;JmYvE7qHqFmnNNrtFqyZTfmHKHf6mOHqOHNBJLD1CMRgyUkj4QLvNZos+HlOLT4oSlLI7pUVfTR+&#10;72HjfLObaPVeZNTrdRlhCGFcPHc0q/stqvZL/Ucnh+zDYMpeILU/T+wXijueVM4814yvU0UzJqfr&#10;M+/9FjmHDFscr2n+9qnPtPk1HLcOfJFqcPsyqqOm6vtS9pd5N1uDRc+1WjwzjLDm+3BxaaqvtUVP&#10;RJr/ACk/1wh7ERj8YH8B80fjVu/LIl0nlL8xh2S7mcH/AHK/I8vbD+JGTNE/4PaX/utavySNa3nP&#10;47N88u9m+8rflOl/2ofwoygtab4hJP8A24qP91T+SvXZx/8AH38/0nlcv/NF/s/9rJtrjD1Qgnou&#10;1t08WOu1zuA6twtsc9NQPf2shbUQwDlx/wCrjaPUXb84dnJtNGO50b7aN97PJPK6WbzTr8k9sopp&#10;dlyj3JE7FxB62QJ1ZjbbfGPo3W2xvJXXKipW3IsOBc10tXTvLsP+p2eoF3PKnfyPURluTdPZF955&#10;D5ijwvN2ilj+KUY19s4v/wBJPZcMevEHpLPb8xeMLPtgu9OKu1XrIJorjTO7HxTRUjXDgduw+Q7V&#10;2izSw8kxZIOko5artTZ5TLTY9V5t1GHIqwnp7WvQ1Ep+gt9uuiupt88PGcap0lpr5n12nl1l2NkE&#10;uLwxp7AJ2gnAbBK1ze1yk55ghzLSR5hhX2kqTX6dX8LXUQeUNXl5BzLJyXUv7Endhk+mvR/mXsmm&#10;ukuDws/xC8S372M/KbioPM/4bR/7f0RM3+3/AOP5n/vf92QmiuOPUCCV20j1k0Rzdf8AOWhT6fMm&#10;VswzGrvGRasgvaeYv5Wsc5nOGlzgx0bw8A8pDu09vi5roeZ4Y4ddWE4qimv02emqp2Hkmo8uc38v&#10;6rJqeU0yYsjrLE/bu2VpV0cWpU2UZmfRbxA2nVWpuOWrnZ6jKGfrIxz7rlqrx9s1jgyR8LnBrvaO&#10;IDmuaHDHyjatPzjkM9AlkjJTxS3SX0/WdR5X844ucSlgyQeLUQ+KD9Gxtbns6U1VekkMtAdmEAQH&#10;/9Pf4gCAICCmr5H/ABh6Hbf/AJVB+UXBdvyn8k1PzPuieS+ZP/LdD8i/iyE61xB60EBDLxO5FzVQ&#10;ZhyZrpkGhfcr7kNzW3u2xNL3y0UbzI1/K32zmgPkZIBt5XY9gK7Dy3rsM8WTQ53SOTc/T+lGvSjz&#10;Dz5ynVY9Rg5to43ZMHxRW9xTrXs2yUvQ69DL4y74s9FbzZILpcczjLld0g6usdbBOZ4ZMPbMaY43&#10;NkGOwFp27h2LC1HlXX48jjGFy6GmqP2vYbbRf3F5PnwrJPLw5U2xknVPq2J19Rgunmufir1my1mC&#10;htVVRaP6azdaC4VbDH36oZI2RzWjs5pnxsBaD7WNuLsHEBbuShyHQzxyknny9C/ZW73Vfa31HJQl&#10;k8484xZoQcdHpnVN7L3VP/1NLZ0RW2jdDYSuBPZiEOv5H/Ed4b/x5v5ZEu05F+V6vs+hnlXnH/yH&#10;lvzf9yMveJ/KkWbNFc5Q9369ZZIG3i3ODeZzJKJwkkLfVi52ngVqfLWqen1+N12Sdr9f66HSefeX&#10;rW8mzKlZQV69Djtf/pqiq+HbNX9cNGsi3WSbr1dNQC217icXCahcac83FwYHeoVF5g0vh9dkj0N1&#10;XZLaZHkrmHjuUYMjdWo2vth9n6K+szWtMdSEBDbxyfwdtfHNFF+S1i6/yV+Ol8j74nmX92PymH+7&#10;H+GZI6lslHmbTSiy/cImT0V7y5DRVEcg5mls1I1mPrY4hc9LNLBqnkjscZt+xnbY9LDV8ujhmqxn&#10;iUX640I0eCu91DMn5yyBcnkXPI1/mj7s84OjhqMQW8p27JopcfVXR+ccKefHnjuyRXtX6mjhv7W6&#10;qS0mbRz+LBkezqUv/qUiZFbSRV9FV0M+JhrYZIJgO3lkaWu+oVyEJuElJdDqemZcayQcHuaa9pr3&#10;0I1Etvh5vGctHdVpJcuww3WS4Zev0sMjqaaORjY8eZjXHkkbG17HYYYlwdgdi77nnL583hj1el+1&#10;9mklXav1qrTPGvKPOsflnLm5ZzCuNKblCTTtaezo6Gkmn2p0Z3Ne9TrZrz/V3RrSGSTNFXdrnDV3&#10;28wwyNpKaCEHAuc9rSWtLud7sMAGgAklWci5bPlV+s1f2FGLSVdrb/SiJPN/PsfmPh8s5bXK5zTl&#10;JJ2xS7abFWre7Z0tk87La4bJZrTZaY409oooKKnJ95Txtjb9Rq4bNleWcpvfJt+09e0unWnwwxR3&#10;Qior1KhHbxgEDQjM+Oz/ABq3flca6Dyn+Yw7JdzOK/uV+SZe2H8SMpaY0lNcdH9PaGshZU0ddk60&#10;wVVO8BzJIpbfE17XA7CCCQVrOZTcNblktjWST/8AUzoOQ445eU6eElWMsME11pwVSM/g/q5ct3bV&#10;3SWtkc2fKV8dU2+CR2JMRe+mlc0bgYoyful0fm2CzQwaqO6caPt3rvfsOE/trkely6zl0ntxZKpe&#10;iri+6PtJnXy8UWX7Ldr7cZBDQWajnra2U/axQMMjz5mrkMOKWbJGEd8mkvWen6vUw02GeabpGEXJ&#10;9iVWQX8M+mmXtUrfnvVXUfLVFmGrznf5n2uOvjErYY4nOdKYwcBgXycmPoBdt5j5jl0MsWl083FY&#10;4qtOnqr6lX1nk3kTkWn5xj1HMNdijkebI7blWiVa09bp/lO/4oNEco5d04bnXT3LFFlq9ZOuNNX1&#10;FRbYRE99M53TcTy9vTe5jwfIAVH5a51mzarg6ibnGaa2vp/Wqom8++VdJpeX+K0WKOOeGSk3FU+z&#10;u9zo/UyXGnGboM+ZEyrm6BzXfny3Qz1DW4YMnA5J2bPeSNc31lynMNI9LqJ4n+y2vV0e49G5JzKP&#10;MdDi1K/bim+3dJeqVURz8bv8Gaf94qH8FULofJn45/I+9HFf3V/J1/ux7pFbyt4odDbdljLlvrM7&#10;siq6G10dPVRdyrTyyRQMa9uIgIOBBGxQ6ny1zCeWclj2OTe9dfaZXL/P3JcWmxwlno4win9mW9JV&#10;/ZM+ZNztlnUCyR5jylchdbPLLJBHWCOSLGSI4PHLK1jth4LRazR5dJk4eVUl1f8AQ7DlnNdNzLCs&#10;+mldBtqtGtq370mXUsU2AQEKfF/d6u+/7OdGrNJ/nPP15hlrWt2llPFI2KIuG4yPLv8A9MrsvKeK&#10;OLi6ye7HF07d793eeW/3K1M9R4blmJ/azzTfyp0Xvdf8pnGm8Pei1PTU9OdN7HOYI2RmaWla57+U&#10;AcznHaScMSVpZc/17bfGl7Tq4eTOTxio+Gxui6URt0ngh0b8UGedMYWtossZ8pRcctUoOEbXMa6p&#10;hYwHyMaZ4hv5Quh5pJ8x5Tj1L2zxuku5/wDazh/LsFyLzLn0C+zizq6C6P3kl2fbj6ie64Y9fI+Q&#10;+KHRj86XuzXPNDrDcLFXVFDUxXCmmY2R1PI6Mviexj2lpLcRiQeC3z8s66yM4wuUknsa6es42Pn7&#10;k/FniyZeHKEnF3J7aOlU0mqe/wBBHmrv9u148Ten9705pJ6uwafRMkzDm/ovhilbFI+UMBe1rsCX&#10;cjA7AnmcQOUYroIYJcq5TlhqGlLL8Ma19H636ji8msx+Y/Mmny6JN49Ovt5KNJ0bdNvsVdrq9lEb&#10;CVwJ7MYIuviR0ly/m6+5LzFmCSw3awSMiqJquml7tK58bXkRyxtf7nmwPMBtGzFbzF5d1ubDHNjj&#10;dGXU1X1o5HUeeOVabV5NLnyOE8bo6p2vYnsar19NCMGsOcbB4gtS9KspaVskzBU5cuZrb1mqKCSO&#10;Gmpy+FzgHva13KwRlxJGHNyhuJK6XlOkyco0ufLqvsqUaKNVVvb9f1nBeZeZ4PMvMdJpuX1yPHK6&#10;U0mlGNV0tblSvVWiW02LLz49rISeI7KOa8n5/wAo+IXI1uku02Wmsps22uEOL3UzOZnULWgksfFI&#10;6N5A9r7V28js/L2rw6jTZOX53bfti/T9dVVde1Hlfnbluq0Ovw860kb3j2ZIr93aq9ji3F9WxmS7&#10;V4sdD7jZI7vUZtFpnMXPUWWrp5+9xvAxMfLHG9rzjsBa4g71rcvlbmEMlix3LrTVDe6f+4nJcuFZ&#10;JZrHTbFp3L0bE6+pmD8rRXnxMa4WfU2Sz1Nq0q07LW5efWt5XVs8LzIwtHYS6XB78MQ1rWtJxK3e&#10;qePkvL5aa5PPl+Kn7Kf6ti626nKcvjm82c6hr3Bx0mn+C79travbLbLqSS3mwBcGexEGtfsqZx07&#10;1QsPiIyLa5L3TUUTKXOtogBLzExhhdI4NBJZJCeUuwPI5rXHZ2dryLVYNZpJcvzytb2wfv8Aan7U&#10;6Hk/nDl+r5XzPHzrSQvSVMkV1UpXscdlf2WkzKWXvFnohfLZFXVeajl2qLOaptVxp52zRuABLeaJ&#10;kjH7TgOVxxWs1HlXX4p2qFy601T30Zv9F/cXkuoxqcsvDfTGSdV7E0/UzKmn+p2TtT6K6XHJlyfd&#10;KG0VpoaqpdDJCDKGNkxY2VrXFpDhgcFrNfy3PoZRjmVHJV317joeTc+0nN4TnpZXRhK1ujW2ldle&#10;jafOrWzSrUwnYBlS84n/ANxmTlX4zD88f4kU8x/leq/2cn8DMSeD8g6EZYw2/wCNXH8rkW182fmM&#10;+yPcjnP7a/kmLtn/ABMyhrHnRmn+mecM09RsdVQ2+SO18xwxrKj7zTgb/vjwTwC1vKNH4vV48XQ3&#10;t7FtfuN/5m5ouWctzaiu2MXb8z2R97I7+HDQTItbpPYL9njKFuzBfszulurquvhEsrKed2FO0Od5&#10;DG0P/wCUt/5h57qI6yUMORxjD7NE+lb/AH7PUcX5I8oaLJyvHm1eGOTJkrOslV2v4fdt9ZZHiKyP&#10;YdFMy6UatZDy/S2Ggst5bS36joIhHHICeq3mA8skTZWE+os3y/rcnM8WfS55uTlGsW/Z7nRmq868&#10;pwcg1Gk5jo8ahGE6TUVRPp98bkbAaKsprjRUlwopWz0ddDHUUk7ex8crQ9jhwIIK4OcHCTi9jToe&#10;xYsscsFOLrGSTT9D3EbfGBs0HzRj/wCqtv5ZEui8pfmMOyXczh/7lfkeXth/EjJmif8AB7S/91rV&#10;+SRrW85/HZvnl3s33lb8p0v+1D+FGUFrTfEJJyP+OOj/AHVP5K9dnH/x9/P9J5XL/wA0X+z/ANrJ&#10;trjD1QgVq7bcx6Ga1wa92Czz3vJuYoRS56o6YEugJayORzvI0PDGSMcdnOC1xGIx7nlOTFzTQPQ5&#10;JKOSLrBvp/Tan6DyHzJg1Hl7nK5xhg54ciplS6NyfZWiknuuTT3man+K7QtlmN3GcxI7pdQWltLU&#10;d8LsMen0zGBzeTa7l4rTLyvzBzs4frqqd51L/uHyRYeLxuj4bZXdlKb/AF09Jh/Raw5l1g1juXiG&#10;zPZ5rHlyhhdSZBt1SMJJG9N0DJADhi1jHPJd2GR3tfcrb84z4uXaFcvxSum9s2vb309S2nNeV9Jq&#10;Oec3lzrPBwxRVMSe97LU+xJtt7rns3E61xB60QxtH9tvNH7mR/zKRdhl/IIf7n/uPMNN/wCZZf8A&#10;YXdAvXxNaU1We8qU2acsNfDn/ID/AM55eqYNk0scREskDT2l2LA+P0hgPdFYflvmi0uZ4sv3WTZL&#10;q27K/Q/R2G089+Xpcx0q1Gn2ajB9qDW9pbXHt2Vj6V6TEfgnvc+ZbprbmGriZT1d8utur6qBmPK2&#10;SodXSPAx24cxK2vnLCsMNPjW1RjJey05z+1mqlq8uuzSVHOcJPtle2TxllZBFLNIeWOFjnyO7cGt&#10;GJOA4Lh0quiPXZSUU29yI62XxX6HXakfUz5tNjniLhNb7lSzxzN5Ths6bJGu4criV0GbytzDHKix&#10;3LrTVPoOK0v9w+S5oXPNY10Si0/cmn6mYU0xrY9W/FFd9VsoWqenyPYbW6hqL7NEYW1tSafu7SAe&#10;1zsccDtDGAuwJAW55lB8v5RHS5pJ5JSrTfaq1/T0vYctyHKudeZZ8x00GsEIWuTVL5Ut9v8A2pVp&#10;UnyuFPXwgCA//9Tf4gCAICNWfP4+abfiUf4WqXRaH8uzdv0I4bm/55pvlXfIkqudO5CAIDSZrd/F&#10;u9fjbP55XsvJvwUew+WPNX5rPtNvemv6h5X/ABFnsleT8x/ET7T6R5F+BxfKXwsI2xHLVD+Lekf4&#10;z/37F0PLfwWfs+g4nn/5ro+36UZxzP8Aq1mH9GVf4F60um+9h8y7zq9f+GyfJLuZiDw4/wAPJP0t&#10;VfzIltfMP4n/ACr6Tm/JP4D/ADvuRntaM68ICP8A4kv1Ao/0zT/gZ1vvLv4l/K+9HHeePwEfnXdI&#10;zXYv9CWf8Rp/wbVps/3ku1951Ok+5h8q7iPukP8AFHV38df+VTLfc2/CYOz6Ecb5b/M9Z83/AHMk&#10;uucO6IIeOH9Xst/38+yu38l/ez7DyP8Aut9xi7T98EH6vZi/vo/nFPOn3kCv9qfw+TtJ3LiD1sw5&#10;r1/DO9f36l/DMW35H+Lj6+45nzf+Wz7Y96L6yN+pWT/0Jb/yaNYWt+/yfM+9m25T+Dw/7cf4UYSy&#10;N/HzUX8Uf/Pp1udb+XYu36zleU/nup7H3xMtaofw9zh+jJ/YWq5b+Jx/Mjo+ffgM3yMoWhv8Lss+&#10;pV/lcyn51+Ln6u5GJ5T/AC3F/m/iZXdT/wCHub/0ZN7Cg5b+Jx9qMvn/AOAzfKy3dCf4X5e+7rPy&#10;qVZHO/xc/V3IwvKX5bj/AM38TKH4jP4fRfpam/mSqby9+J/yv6DE87fgF867mQVXbnkpPbw+fw3o&#10;/wAerPwi4bn34p9iPX/Jv5dH5pd5m5aU6oICNmdf4/ad/iY9mpXRaP8ALsvb9Rw3NPz3TfL/AO4k&#10;mudO5IzZ8/j5p1+Lx/z510mh/Lsvb9RwnN/zzTdi72SZXNndmpfxg/xGP3BXqnlL8KfOv9yvzAmj&#10;4Uf4UW7++n2AuO80fjGeof28/K49pJdc4d0a2PGz/pe0fct/mheieTfgkeHf3T+9gZQ8FH6lXj8Z&#10;HsuWt85ffx7Dff2t/Bz7Sa6409TPiT3D/uT7Cqij3GkDUT+LV0/Sg/nr2fQfgo/KfKfOvzWfz/Sb&#10;mMkfqjl/8Sj9heQ6376fafTvKvwuP5UXUsU2B8Sf0b/uT7Cqt5SW40da0fxGv39/P85y9p5P+Fj2&#10;Hyj5o/MMnabP/DD/AAxoP759YLzXzL+LZ715D/LY9pmDPP6lZw/Qlw/JpFqdF9/j+Zd6Ol5t+Dzf&#10;7cv4WWLoL/DOy/36q/DPWbzz8XL1dxqfKH5bDtl3s6XiF/htV/j9J/PV/IPxS7GRec/y5/NHvMmZ&#10;N/VHK/6Jo/wLFrtZ99P5n3m95Z+ExfJHuRjTxC/w3rPx6k/nrY8g/FLsZovOf5c/mj3mR8j/AKmZ&#10;U/RFF+AYtdrfv5/M+83fKfweH5I9yLE15/hnev79Sfh2LO5H+Lj6+41Pm/8ALp9se9F4adfqDkv9&#10;C0P4BixOYficnzPvNnyX8Dg/249yLzWGbMjnJ/aSg/Qf/cuXQL8r/wA30nEy/wDIl/t/QyRi587Y&#10;pV9/0Jd/xOf+YVLg+8j2ox9X9zP5X3Gkm0/xZg/TJ/nr2bL+Dfynyvp/zRfP9Ju+t3+j6D8Xi/mB&#10;eL5PifafVeD7uPYu47qsJSPdD/aOvP7ut9iBb+f5XH5/rOMxf+Qz/wBr/wBpIRaA7MjH4df/ABup&#10;P6Rp/wCfUrpPMHw4ex/QcH5K+PU/Mv8AuJOLmzvDS54jP4oXf++H2V7D5f8AwkT5e87fmc+02i6E&#10;/wALsrfi68053+Ln2nvvlH8sxdhl5ak6QIAgP//ZUEsDBBQABgAIAAAAIQCHbast3gAAAAcBAAAP&#10;AAAAZHJzL2Rvd25yZXYueG1sTI9BS8NAEIXvQv/DMgVvdpOoIcRsSinqqQi2gnibZqdJaHY3ZLdJ&#10;+u8dT/b43hve+6ZYz6YTIw2+dVZBvIpAkK2cbm2t4Ovw9pCB8AGtxs5ZUnAlD+tycVdgrt1kP2nc&#10;h1pwifU5KmhC6HMpfdWQQb9yPVnOTm4wGFgOtdQDTlxuOplEUSoNtpYXGuxp21B13l+MgvcJp81j&#10;/Druzqft9efw/PG9i0mp++W8eQERaA7/x/CHz+hQMtPRXaz2olPAjwQFSRaD4PQpSdk4shFlKciy&#10;kLf85S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B0KiJtxAwAA&#10;IAgAAA4AAAAAAAAAAAAAAAAAPAIAAGRycy9lMm9Eb2MueG1sUEsBAi0ACgAAAAAAAAAhAIZsHLgQ&#10;hQEAEIUBABUAAAAAAAAAAAAAAAAA2QUAAGRycy9tZWRpYS9pbWFnZTEuanBlZ1BLAQItABQABgAI&#10;AAAAIQCHbast3gAAAAcBAAAPAAAAAAAAAAAAAAAAAByLAQBkcnMvZG93bnJldi54bWxQSwECLQAU&#10;AAYACAAAACEAWGCzG7oAAAAiAQAAGQAAAAAAAAAAAAAAAAAnjAEAZHJzL19yZWxzL2Uyb0RvYy54&#10;bWwucmVsc1BLBQYAAAAABgAGAH0BAAAYj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OmaghForumRGB" style="position:absolute;top:381;width:14198;height:14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3OXygAAAOIAAAAPAAAAZHJzL2Rvd25yZXYueG1sRI9Pa8JA&#10;FMTvhX6H5RV6KXW3xtqSuopIlV48NKb3R/blD2bfhuxq4rd3BaHHYWZ+wyxWo23FmXrfONbwNlEg&#10;iAtnGq405Ift6ycIH5ANto5Jw4U8rJaPDwtMjRv4l85ZqESEsE9RQx1Cl0rpi5os+onriKNXut5i&#10;iLKvpOlxiHDbyqlSc2mx4bhQY0ebmopjdrIa1Pfw58fSuf2pmpXdIc9fdtlR6+encf0FItAY/sP3&#10;9o/RMH9Xycc0SWZwuxTvgFxeAQAA//8DAFBLAQItABQABgAIAAAAIQDb4fbL7gAAAIUBAAATAAAA&#10;AAAAAAAAAAAAAAAAAABbQ29udGVudF9UeXBlc10ueG1sUEsBAi0AFAAGAAgAAAAhAFr0LFu/AAAA&#10;FQEAAAsAAAAAAAAAAAAAAAAAHwEAAF9yZWxzLy5yZWxzUEsBAi0AFAAGAAgAAAAhAFcrc5fKAAAA&#10;4gAAAA8AAAAAAAAAAAAAAAAABwIAAGRycy9kb3ducmV2LnhtbFBLBQYAAAAAAwADALcAAAD+AgAA&#10;AAA=&#10;">
                <v:imagedata r:id="rId2" o:title="OmaghForumRGB"/>
              </v:shape>
              <v:shapetype id="_x0000_t202" coordsize="21600,21600" o:spt="202" path="m,l,21600r21600,l21600,xe">
                <v:stroke joinstyle="miter"/>
                <v:path gradientshapeok="t" o:connecttype="rect"/>
              </v:shapetype>
              <v:shape id="Text Box 2" o:spid="_x0000_s1028" type="#_x0000_t202" style="position:absolute;left:14382;width:24099;height:1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oycxwAAAOMAAAAPAAAAZHJzL2Rvd25yZXYueG1sRE9Pa8Iw&#10;FL8P9h3CE7wMTY1shGoUkQ296nbZ7dE822Lz0jaZrfv0y2Cw4/v9f+vt6Bpxoz7Ung0s5hkI4sLb&#10;mksDH+9vMw0iRGSLjWcycKcA283jwxpz6wc+0e0cS5FCOORooIqxzaUMRUUOw9y3xIm7+N5hTGdf&#10;StvjkMJdI1WWvUiHNaeGClvaV1Rcz1/OgB9e785Tl6mnz2932O+600V1xkwn424FItIY/8V/7qNN&#10;8xdKa6Wf9RJ+f0oAyM0PAAAA//8DAFBLAQItABQABgAIAAAAIQDb4fbL7gAAAIUBAAATAAAAAAAA&#10;AAAAAAAAAAAAAABbQ29udGVudF9UeXBlc10ueG1sUEsBAi0AFAAGAAgAAAAhAFr0LFu/AAAAFQEA&#10;AAsAAAAAAAAAAAAAAAAAHwEAAF9yZWxzLy5yZWxzUEsBAi0AFAAGAAgAAAAhAHSSjJzHAAAA4wAA&#10;AA8AAAAAAAAAAAAAAAAABwIAAGRycy9kb3ducmV2LnhtbFBLBQYAAAAAAwADALcAAAD7AgAAAAA=&#10;" strokecolor="white">
                <v:textbox>
                  <w:txbxContent>
                    <w:p w14:paraId="7D6E5937" w14:textId="77777777" w:rsidR="00073BF9" w:rsidRPr="00073BF9" w:rsidRDefault="00073BF9" w:rsidP="00073BF9">
                      <w:pPr>
                        <w:rPr>
                          <w:rFonts w:cs="Calibri"/>
                          <w:sz w:val="16"/>
                          <w:szCs w:val="16"/>
                        </w:rPr>
                      </w:pPr>
                    </w:p>
                  </w:txbxContent>
                </v:textbox>
              </v:shape>
              <w10:wrap type="square" anchorx="margin"/>
            </v:group>
          </w:pict>
        </mc:Fallback>
      </mc:AlternateContent>
    </w:r>
    <w:r>
      <w:rPr>
        <w:noProof/>
      </w:rPr>
      <w:drawing>
        <wp:anchor distT="0" distB="0" distL="114300" distR="114300" simplePos="0" relativeHeight="251658241" behindDoc="1" locked="0" layoutInCell="1" allowOverlap="1" wp14:anchorId="3A58662C" wp14:editId="40E1737F">
          <wp:simplePos x="0" y="0"/>
          <wp:positionH relativeFrom="page">
            <wp:posOffset>4208145</wp:posOffset>
          </wp:positionH>
          <wp:positionV relativeFrom="paragraph">
            <wp:posOffset>374650</wp:posOffset>
          </wp:positionV>
          <wp:extent cx="2727960" cy="645160"/>
          <wp:effectExtent l="0" t="0" r="0" b="0"/>
          <wp:wrapNone/>
          <wp:docPr id="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
                    <a:extLst>
                      <a:ext uri="{28A0092B-C50C-407E-A947-70E740481C1C}">
                        <a14:useLocalDpi xmlns:a14="http://schemas.microsoft.com/office/drawing/2010/main" val="0"/>
                      </a:ext>
                    </a:extLst>
                  </a:blip>
                  <a:srcRect t="34448" r="70303" b="29491"/>
                  <a:stretch>
                    <a:fillRect/>
                  </a:stretch>
                </pic:blipFill>
                <pic:spPr bwMode="auto">
                  <a:xfrm>
                    <a:off x="0" y="0"/>
                    <a:ext cx="2727960" cy="645160"/>
                  </a:xfrm>
                  <a:prstGeom prst="rect">
                    <a:avLst/>
                  </a:prstGeom>
                  <a:noFill/>
                  <a:ln>
                    <a:noFill/>
                  </a:ln>
                </pic:spPr>
              </pic:pic>
            </a:graphicData>
          </a:graphic>
          <wp14:sizeRelH relativeFrom="page">
            <wp14:pctWidth>0</wp14:pctWidth>
          </wp14:sizeRelH>
          <wp14:sizeRelV relativeFrom="page">
            <wp14:pctHeight>0</wp14:pctHeight>
          </wp14:sizeRelV>
        </wp:anchor>
      </w:drawing>
    </w:r>
    <w:r w:rsidR="00A63278">
      <w:tab/>
    </w:r>
    <w:r w:rsidR="00A6327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4E5D" w14:textId="674B8854" w:rsidR="000D322F" w:rsidRDefault="008D6EE8" w:rsidP="00421878">
    <w:pPr>
      <w:pStyle w:val="Header"/>
      <w:tabs>
        <w:tab w:val="clear" w:pos="9026"/>
      </w:tabs>
    </w:pPr>
    <w:r>
      <w:rPr>
        <w:noProof/>
      </w:rPr>
      <w:drawing>
        <wp:anchor distT="0" distB="0" distL="114300" distR="114300" simplePos="0" relativeHeight="251658240" behindDoc="1" locked="0" layoutInCell="1" allowOverlap="1" wp14:anchorId="6C5469DE" wp14:editId="7CD08A03">
          <wp:simplePos x="0" y="0"/>
          <wp:positionH relativeFrom="column">
            <wp:posOffset>-900430</wp:posOffset>
          </wp:positionH>
          <wp:positionV relativeFrom="paragraph">
            <wp:posOffset>231775</wp:posOffset>
          </wp:positionV>
          <wp:extent cx="2249805" cy="530225"/>
          <wp:effectExtent l="0" t="0" r="0" b="0"/>
          <wp:wrapTight wrapText="bothSides">
            <wp:wrapPolygon edited="0">
              <wp:start x="5853" y="776"/>
              <wp:lineTo x="4938" y="3880"/>
              <wp:lineTo x="4390" y="9313"/>
              <wp:lineTo x="4390" y="14745"/>
              <wp:lineTo x="5487" y="19401"/>
              <wp:lineTo x="5670" y="20953"/>
              <wp:lineTo x="10059" y="20953"/>
              <wp:lineTo x="10791" y="19401"/>
              <wp:lineTo x="17375" y="15521"/>
              <wp:lineTo x="17741" y="8537"/>
              <wp:lineTo x="15912" y="6208"/>
              <wp:lineTo x="9693" y="776"/>
              <wp:lineTo x="5853" y="776"/>
            </wp:wrapPolygon>
          </wp:wrapTight>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8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D8E"/>
    <w:multiLevelType w:val="hybridMultilevel"/>
    <w:tmpl w:val="6B5E6AC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5512A22"/>
    <w:multiLevelType w:val="hybridMultilevel"/>
    <w:tmpl w:val="4380029A"/>
    <w:lvl w:ilvl="0" w:tplc="1809000F">
      <w:start w:val="1"/>
      <w:numFmt w:val="decimal"/>
      <w:lvlText w:val="%1."/>
      <w:lvlJc w:val="left"/>
      <w:pPr>
        <w:ind w:left="1080" w:hanging="360"/>
      </w:pPr>
      <w:rPr>
        <w:rFonts w:hint="default"/>
      </w:rPr>
    </w:lvl>
    <w:lvl w:ilvl="1" w:tplc="6A2E053A">
      <w:numFmt w:val="bullet"/>
      <w:lvlText w:val="–"/>
      <w:lvlJc w:val="left"/>
      <w:pPr>
        <w:ind w:left="1800" w:hanging="360"/>
      </w:pPr>
      <w:rPr>
        <w:rFonts w:ascii="Akzidenz Grotesk BE" w:eastAsia="Times New Roman" w:hAnsi="Akzidenz Grotesk BE" w:cs="Calibri"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6C2774A"/>
    <w:multiLevelType w:val="hybridMultilevel"/>
    <w:tmpl w:val="643249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1A1FB9"/>
    <w:multiLevelType w:val="hybridMultilevel"/>
    <w:tmpl w:val="D25A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30ECB"/>
    <w:multiLevelType w:val="hybridMultilevel"/>
    <w:tmpl w:val="5372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1613E"/>
    <w:multiLevelType w:val="hybridMultilevel"/>
    <w:tmpl w:val="A3F0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C16F0"/>
    <w:multiLevelType w:val="hybridMultilevel"/>
    <w:tmpl w:val="414A457E"/>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836F2E"/>
    <w:multiLevelType w:val="hybridMultilevel"/>
    <w:tmpl w:val="2A44B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A455AE"/>
    <w:multiLevelType w:val="hybridMultilevel"/>
    <w:tmpl w:val="52FE3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26905"/>
    <w:multiLevelType w:val="hybridMultilevel"/>
    <w:tmpl w:val="B25617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08E20A1"/>
    <w:multiLevelType w:val="hybridMultilevel"/>
    <w:tmpl w:val="07DCC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94F16"/>
    <w:multiLevelType w:val="hybridMultilevel"/>
    <w:tmpl w:val="F73AFE8E"/>
    <w:lvl w:ilvl="0" w:tplc="18090001">
      <w:start w:val="1"/>
      <w:numFmt w:val="bullet"/>
      <w:lvlText w:val=""/>
      <w:lvlJc w:val="left"/>
      <w:pPr>
        <w:ind w:left="1080" w:hanging="360"/>
      </w:pPr>
      <w:rPr>
        <w:rFonts w:ascii="Symbol" w:hAnsi="Symbol" w:hint="default"/>
      </w:rPr>
    </w:lvl>
    <w:lvl w:ilvl="1" w:tplc="6A2E053A">
      <w:numFmt w:val="bullet"/>
      <w:lvlText w:val="–"/>
      <w:lvlJc w:val="left"/>
      <w:pPr>
        <w:ind w:left="1800" w:hanging="360"/>
      </w:pPr>
      <w:rPr>
        <w:rFonts w:ascii="Akzidenz Grotesk BE" w:eastAsia="Times New Roman" w:hAnsi="Akzidenz Grotesk BE" w:cs="Calibri"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CB026F0"/>
    <w:multiLevelType w:val="hybridMultilevel"/>
    <w:tmpl w:val="17149F7E"/>
    <w:lvl w:ilvl="0" w:tplc="18090003">
      <w:start w:val="1"/>
      <w:numFmt w:val="bullet"/>
      <w:lvlText w:val="o"/>
      <w:lvlJc w:val="left"/>
      <w:pPr>
        <w:ind w:left="720" w:hanging="360"/>
      </w:pPr>
      <w:rPr>
        <w:rFonts w:ascii="Courier New" w:hAnsi="Courier New" w:cs="Courier New" w:hint="default"/>
      </w:rPr>
    </w:lvl>
    <w:lvl w:ilvl="1" w:tplc="6A2E053A">
      <w:numFmt w:val="bullet"/>
      <w:lvlText w:val="–"/>
      <w:lvlJc w:val="left"/>
      <w:pPr>
        <w:ind w:left="1440" w:hanging="360"/>
      </w:pPr>
      <w:rPr>
        <w:rFonts w:ascii="Akzidenz Grotesk BE" w:eastAsia="Times New Roman" w:hAnsi="Akzidenz Grotesk BE"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3E7568E"/>
    <w:multiLevelType w:val="hybridMultilevel"/>
    <w:tmpl w:val="9A46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DC6FF6"/>
    <w:multiLevelType w:val="hybridMultilevel"/>
    <w:tmpl w:val="1B667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14562"/>
    <w:multiLevelType w:val="hybridMultilevel"/>
    <w:tmpl w:val="149AA2D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83B66FB"/>
    <w:multiLevelType w:val="hybridMultilevel"/>
    <w:tmpl w:val="D60E5F66"/>
    <w:lvl w:ilvl="0" w:tplc="18090003">
      <w:start w:val="1"/>
      <w:numFmt w:val="bullet"/>
      <w:lvlText w:val="o"/>
      <w:lvlJc w:val="left"/>
      <w:pPr>
        <w:ind w:left="1080" w:hanging="360"/>
      </w:pPr>
      <w:rPr>
        <w:rFonts w:ascii="Courier New" w:hAnsi="Courier New" w:cs="Courier New" w:hint="default"/>
      </w:rPr>
    </w:lvl>
    <w:lvl w:ilvl="1" w:tplc="6A2E053A">
      <w:numFmt w:val="bullet"/>
      <w:lvlText w:val="–"/>
      <w:lvlJc w:val="left"/>
      <w:pPr>
        <w:ind w:left="1800" w:hanging="360"/>
      </w:pPr>
      <w:rPr>
        <w:rFonts w:ascii="Akzidenz Grotesk BE" w:eastAsia="Times New Roman" w:hAnsi="Akzidenz Grotesk BE" w:cs="Calibri"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3CDB5B15"/>
    <w:multiLevelType w:val="hybridMultilevel"/>
    <w:tmpl w:val="E67CB7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8436B7F"/>
    <w:multiLevelType w:val="hybridMultilevel"/>
    <w:tmpl w:val="EBE8D0B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84C4732"/>
    <w:multiLevelType w:val="hybridMultilevel"/>
    <w:tmpl w:val="E11CA0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2670CD3"/>
    <w:multiLevelType w:val="hybridMultilevel"/>
    <w:tmpl w:val="41B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65BEF"/>
    <w:multiLevelType w:val="hybridMultilevel"/>
    <w:tmpl w:val="314A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551B5"/>
    <w:multiLevelType w:val="multilevel"/>
    <w:tmpl w:val="429E3096"/>
    <w:lvl w:ilvl="0">
      <w:start w:val="1"/>
      <w:numFmt w:val="decimal"/>
      <w:pStyle w:val="ESBDocumentHeading1"/>
      <w:lvlText w:val="%1."/>
      <w:lvlJc w:val="left"/>
      <w:pPr>
        <w:ind w:left="720" w:hanging="360"/>
      </w:pPr>
    </w:lvl>
    <w:lvl w:ilvl="1">
      <w:start w:val="1"/>
      <w:numFmt w:val="decimal"/>
      <w:pStyle w:val="ESBDocumentHeading2"/>
      <w:isLgl/>
      <w:lvlText w:val="%1.%2"/>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ESBDocumentHeading3"/>
      <w:isLgl/>
      <w:lvlText w:val="%1.%2.%3"/>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5C2A78FB"/>
    <w:multiLevelType w:val="hybridMultilevel"/>
    <w:tmpl w:val="1E342E64"/>
    <w:lvl w:ilvl="0" w:tplc="6A2E053A">
      <w:numFmt w:val="bullet"/>
      <w:lvlText w:val="–"/>
      <w:lvlJc w:val="left"/>
      <w:pPr>
        <w:ind w:left="1080" w:hanging="360"/>
      </w:pPr>
      <w:rPr>
        <w:rFonts w:ascii="Akzidenz Grotesk BE" w:eastAsia="Times New Roman" w:hAnsi="Akzidenz Grotesk BE" w:cs="Calibri" w:hint="default"/>
      </w:rPr>
    </w:lvl>
    <w:lvl w:ilvl="1" w:tplc="6A2E053A">
      <w:numFmt w:val="bullet"/>
      <w:lvlText w:val="–"/>
      <w:lvlJc w:val="left"/>
      <w:pPr>
        <w:ind w:left="1800" w:hanging="360"/>
      </w:pPr>
      <w:rPr>
        <w:rFonts w:ascii="Akzidenz Grotesk BE" w:eastAsia="Times New Roman" w:hAnsi="Akzidenz Grotesk BE" w:cs="Calibri"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5D444EC2"/>
    <w:multiLevelType w:val="hybridMultilevel"/>
    <w:tmpl w:val="4816EAF2"/>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25" w15:restartNumberingAfterBreak="0">
    <w:nsid w:val="65826983"/>
    <w:multiLevelType w:val="hybridMultilevel"/>
    <w:tmpl w:val="07D841E6"/>
    <w:lvl w:ilvl="0" w:tplc="18090003">
      <w:start w:val="1"/>
      <w:numFmt w:val="bullet"/>
      <w:lvlText w:val="o"/>
      <w:lvlJc w:val="left"/>
      <w:pPr>
        <w:ind w:left="1440" w:hanging="360"/>
      </w:pPr>
      <w:rPr>
        <w:rFonts w:ascii="Courier New" w:hAnsi="Courier New" w:cs="Arial" w:hint="default"/>
      </w:rPr>
    </w:lvl>
    <w:lvl w:ilvl="1" w:tplc="18090005">
      <w:start w:val="1"/>
      <w:numFmt w:val="bullet"/>
      <w:lvlText w:val=""/>
      <w:lvlJc w:val="left"/>
      <w:pPr>
        <w:ind w:left="2160" w:hanging="360"/>
      </w:pPr>
      <w:rPr>
        <w:rFonts w:ascii="Wingdings" w:hAnsi="Wingding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Arial"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Arial"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65E0217D"/>
    <w:multiLevelType w:val="hybridMultilevel"/>
    <w:tmpl w:val="ED86B2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C5A048A"/>
    <w:multiLevelType w:val="hybridMultilevel"/>
    <w:tmpl w:val="84D2D9A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DA47E17"/>
    <w:multiLevelType w:val="hybridMultilevel"/>
    <w:tmpl w:val="28941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1731FC1"/>
    <w:multiLevelType w:val="hybridMultilevel"/>
    <w:tmpl w:val="CB74CF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67370B4"/>
    <w:multiLevelType w:val="hybridMultilevel"/>
    <w:tmpl w:val="BBE0FC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8F34F67"/>
    <w:multiLevelType w:val="hybridMultilevel"/>
    <w:tmpl w:val="DE006076"/>
    <w:lvl w:ilvl="0" w:tplc="18090003">
      <w:start w:val="1"/>
      <w:numFmt w:val="bullet"/>
      <w:lvlText w:val="o"/>
      <w:lvlJc w:val="left"/>
      <w:pPr>
        <w:ind w:left="1080" w:hanging="360"/>
      </w:pPr>
      <w:rPr>
        <w:rFonts w:ascii="Courier New" w:hAnsi="Courier New" w:cs="Courier New" w:hint="default"/>
      </w:rPr>
    </w:lvl>
    <w:lvl w:ilvl="1" w:tplc="6A2E053A">
      <w:numFmt w:val="bullet"/>
      <w:lvlText w:val="–"/>
      <w:lvlJc w:val="left"/>
      <w:pPr>
        <w:ind w:left="1800" w:hanging="360"/>
      </w:pPr>
      <w:rPr>
        <w:rFonts w:ascii="Akzidenz Grotesk BE" w:eastAsia="Times New Roman" w:hAnsi="Akzidenz Grotesk BE" w:cs="Calibri"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353069156">
    <w:abstractNumId w:val="22"/>
  </w:num>
  <w:num w:numId="2" w16cid:durableId="1969436202">
    <w:abstractNumId w:val="24"/>
  </w:num>
  <w:num w:numId="3" w16cid:durableId="809175727">
    <w:abstractNumId w:val="0"/>
  </w:num>
  <w:num w:numId="4" w16cid:durableId="301469808">
    <w:abstractNumId w:val="29"/>
  </w:num>
  <w:num w:numId="5" w16cid:durableId="1532570378">
    <w:abstractNumId w:val="2"/>
  </w:num>
  <w:num w:numId="6" w16cid:durableId="1354646520">
    <w:abstractNumId w:val="7"/>
  </w:num>
  <w:num w:numId="7" w16cid:durableId="1036856163">
    <w:abstractNumId w:val="17"/>
  </w:num>
  <w:num w:numId="8" w16cid:durableId="1123770229">
    <w:abstractNumId w:val="15"/>
  </w:num>
  <w:num w:numId="9" w16cid:durableId="1462379997">
    <w:abstractNumId w:val="9"/>
  </w:num>
  <w:num w:numId="10" w16cid:durableId="1471241294">
    <w:abstractNumId w:val="28"/>
  </w:num>
  <w:num w:numId="11" w16cid:durableId="1504277879">
    <w:abstractNumId w:val="18"/>
  </w:num>
  <w:num w:numId="12" w16cid:durableId="705108998">
    <w:abstractNumId w:val="26"/>
  </w:num>
  <w:num w:numId="13" w16cid:durableId="1119377823">
    <w:abstractNumId w:val="11"/>
  </w:num>
  <w:num w:numId="14" w16cid:durableId="2135361755">
    <w:abstractNumId w:val="12"/>
  </w:num>
  <w:num w:numId="15" w16cid:durableId="1841583379">
    <w:abstractNumId w:val="27"/>
  </w:num>
  <w:num w:numId="16" w16cid:durableId="237716712">
    <w:abstractNumId w:val="19"/>
  </w:num>
  <w:num w:numId="17" w16cid:durableId="1237593081">
    <w:abstractNumId w:val="16"/>
  </w:num>
  <w:num w:numId="18" w16cid:durableId="566380338">
    <w:abstractNumId w:val="31"/>
  </w:num>
  <w:num w:numId="19" w16cid:durableId="2131047826">
    <w:abstractNumId w:val="30"/>
  </w:num>
  <w:num w:numId="20" w16cid:durableId="1396121263">
    <w:abstractNumId w:val="1"/>
  </w:num>
  <w:num w:numId="21" w16cid:durableId="1753354161">
    <w:abstractNumId w:val="23"/>
  </w:num>
  <w:num w:numId="22" w16cid:durableId="726688216">
    <w:abstractNumId w:val="18"/>
  </w:num>
  <w:num w:numId="23" w16cid:durableId="1422986313">
    <w:abstractNumId w:val="16"/>
  </w:num>
  <w:num w:numId="24" w16cid:durableId="114298241">
    <w:abstractNumId w:val="31"/>
  </w:num>
  <w:num w:numId="25" w16cid:durableId="1318613457">
    <w:abstractNumId w:val="30"/>
  </w:num>
  <w:num w:numId="26" w16cid:durableId="1071974394">
    <w:abstractNumId w:val="9"/>
  </w:num>
  <w:num w:numId="27" w16cid:durableId="1108886553">
    <w:abstractNumId w:val="25"/>
  </w:num>
  <w:num w:numId="28" w16cid:durableId="1024677124">
    <w:abstractNumId w:val="8"/>
  </w:num>
  <w:num w:numId="29" w16cid:durableId="1120026172">
    <w:abstractNumId w:val="4"/>
  </w:num>
  <w:num w:numId="30" w16cid:durableId="1199970883">
    <w:abstractNumId w:val="3"/>
  </w:num>
  <w:num w:numId="31" w16cid:durableId="572590435">
    <w:abstractNumId w:val="21"/>
  </w:num>
  <w:num w:numId="32" w16cid:durableId="1505586199">
    <w:abstractNumId w:val="14"/>
  </w:num>
  <w:num w:numId="33" w16cid:durableId="1810049138">
    <w:abstractNumId w:val="10"/>
  </w:num>
  <w:num w:numId="34" w16cid:durableId="1263490171">
    <w:abstractNumId w:val="13"/>
  </w:num>
  <w:num w:numId="35" w16cid:durableId="1069497460">
    <w:abstractNumId w:val="20"/>
  </w:num>
  <w:num w:numId="36" w16cid:durableId="1581479680">
    <w:abstractNumId w:val="5"/>
  </w:num>
  <w:num w:numId="37" w16cid:durableId="759641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AC"/>
    <w:rsid w:val="0000059C"/>
    <w:rsid w:val="00015F82"/>
    <w:rsid w:val="000318D7"/>
    <w:rsid w:val="00045DBD"/>
    <w:rsid w:val="00056368"/>
    <w:rsid w:val="0006315C"/>
    <w:rsid w:val="00063C2B"/>
    <w:rsid w:val="00073BF9"/>
    <w:rsid w:val="000979B3"/>
    <w:rsid w:val="000A25F3"/>
    <w:rsid w:val="000A5BA8"/>
    <w:rsid w:val="000B0440"/>
    <w:rsid w:val="000B2AA3"/>
    <w:rsid w:val="000C184F"/>
    <w:rsid w:val="000C34C6"/>
    <w:rsid w:val="000C65E3"/>
    <w:rsid w:val="000D322F"/>
    <w:rsid w:val="000F3441"/>
    <w:rsid w:val="00106A9E"/>
    <w:rsid w:val="0011229F"/>
    <w:rsid w:val="001213BE"/>
    <w:rsid w:val="001222E2"/>
    <w:rsid w:val="0013220F"/>
    <w:rsid w:val="001352B2"/>
    <w:rsid w:val="00137963"/>
    <w:rsid w:val="00140F36"/>
    <w:rsid w:val="0014106F"/>
    <w:rsid w:val="00142979"/>
    <w:rsid w:val="00142C80"/>
    <w:rsid w:val="001609EE"/>
    <w:rsid w:val="00166DF7"/>
    <w:rsid w:val="0016799C"/>
    <w:rsid w:val="00190D6B"/>
    <w:rsid w:val="001A18A4"/>
    <w:rsid w:val="001E047F"/>
    <w:rsid w:val="001E0925"/>
    <w:rsid w:val="001E4094"/>
    <w:rsid w:val="00227124"/>
    <w:rsid w:val="00231ECF"/>
    <w:rsid w:val="00233ABE"/>
    <w:rsid w:val="0023489E"/>
    <w:rsid w:val="00235395"/>
    <w:rsid w:val="00250EAF"/>
    <w:rsid w:val="0025277D"/>
    <w:rsid w:val="00295D92"/>
    <w:rsid w:val="002A3707"/>
    <w:rsid w:val="002A7302"/>
    <w:rsid w:val="002B0BB5"/>
    <w:rsid w:val="002B7AF2"/>
    <w:rsid w:val="002C3798"/>
    <w:rsid w:val="002D0E45"/>
    <w:rsid w:val="002D0E6A"/>
    <w:rsid w:val="002D7682"/>
    <w:rsid w:val="002D7BF5"/>
    <w:rsid w:val="002E1867"/>
    <w:rsid w:val="002E19FB"/>
    <w:rsid w:val="002F5014"/>
    <w:rsid w:val="002F7D99"/>
    <w:rsid w:val="00302E26"/>
    <w:rsid w:val="003232CB"/>
    <w:rsid w:val="003274B0"/>
    <w:rsid w:val="00340FC8"/>
    <w:rsid w:val="00377776"/>
    <w:rsid w:val="003860C7"/>
    <w:rsid w:val="00392A35"/>
    <w:rsid w:val="00396644"/>
    <w:rsid w:val="003A1576"/>
    <w:rsid w:val="003A4816"/>
    <w:rsid w:val="003A5499"/>
    <w:rsid w:val="003B2291"/>
    <w:rsid w:val="003B2C54"/>
    <w:rsid w:val="003D339C"/>
    <w:rsid w:val="003E1B87"/>
    <w:rsid w:val="003F3380"/>
    <w:rsid w:val="003F4E97"/>
    <w:rsid w:val="00401857"/>
    <w:rsid w:val="00402CAF"/>
    <w:rsid w:val="00404CF8"/>
    <w:rsid w:val="00412B3E"/>
    <w:rsid w:val="00412E8B"/>
    <w:rsid w:val="00421878"/>
    <w:rsid w:val="00426EB8"/>
    <w:rsid w:val="00427432"/>
    <w:rsid w:val="00427B2D"/>
    <w:rsid w:val="00432C62"/>
    <w:rsid w:val="00437B74"/>
    <w:rsid w:val="00451AC9"/>
    <w:rsid w:val="00457A2E"/>
    <w:rsid w:val="00472572"/>
    <w:rsid w:val="0048044D"/>
    <w:rsid w:val="00481B51"/>
    <w:rsid w:val="00492BD0"/>
    <w:rsid w:val="004A2DCA"/>
    <w:rsid w:val="004A77E5"/>
    <w:rsid w:val="004B225A"/>
    <w:rsid w:val="004B2DF2"/>
    <w:rsid w:val="004C2948"/>
    <w:rsid w:val="004F3EE7"/>
    <w:rsid w:val="00500B9E"/>
    <w:rsid w:val="005031B2"/>
    <w:rsid w:val="00520C1E"/>
    <w:rsid w:val="0053634B"/>
    <w:rsid w:val="005503D2"/>
    <w:rsid w:val="00561C00"/>
    <w:rsid w:val="00561EE5"/>
    <w:rsid w:val="00564A1A"/>
    <w:rsid w:val="00571D6A"/>
    <w:rsid w:val="005813C7"/>
    <w:rsid w:val="00590E37"/>
    <w:rsid w:val="005B3091"/>
    <w:rsid w:val="005B4D70"/>
    <w:rsid w:val="005B629C"/>
    <w:rsid w:val="005D09A4"/>
    <w:rsid w:val="005D64C3"/>
    <w:rsid w:val="005E0A49"/>
    <w:rsid w:val="005E5AF3"/>
    <w:rsid w:val="00600D1B"/>
    <w:rsid w:val="006019EB"/>
    <w:rsid w:val="00604A6D"/>
    <w:rsid w:val="00617AC8"/>
    <w:rsid w:val="00642E67"/>
    <w:rsid w:val="00644DE5"/>
    <w:rsid w:val="0064791B"/>
    <w:rsid w:val="00653B19"/>
    <w:rsid w:val="00653FBA"/>
    <w:rsid w:val="006563C2"/>
    <w:rsid w:val="006629C2"/>
    <w:rsid w:val="00682F4D"/>
    <w:rsid w:val="00683BA5"/>
    <w:rsid w:val="00693F03"/>
    <w:rsid w:val="006B05BA"/>
    <w:rsid w:val="006C6855"/>
    <w:rsid w:val="006D74C5"/>
    <w:rsid w:val="007106EB"/>
    <w:rsid w:val="00716CFA"/>
    <w:rsid w:val="00720AB4"/>
    <w:rsid w:val="00732D13"/>
    <w:rsid w:val="007348A1"/>
    <w:rsid w:val="00751802"/>
    <w:rsid w:val="007564D5"/>
    <w:rsid w:val="007571D3"/>
    <w:rsid w:val="00767B54"/>
    <w:rsid w:val="00776E63"/>
    <w:rsid w:val="00783356"/>
    <w:rsid w:val="00796845"/>
    <w:rsid w:val="00797B87"/>
    <w:rsid w:val="007A719D"/>
    <w:rsid w:val="007B4A0A"/>
    <w:rsid w:val="007B67FF"/>
    <w:rsid w:val="007D4E14"/>
    <w:rsid w:val="007D78FF"/>
    <w:rsid w:val="007E4FFF"/>
    <w:rsid w:val="007E6306"/>
    <w:rsid w:val="007E709D"/>
    <w:rsid w:val="007E70CD"/>
    <w:rsid w:val="00812291"/>
    <w:rsid w:val="00815FB1"/>
    <w:rsid w:val="008178FB"/>
    <w:rsid w:val="008212A4"/>
    <w:rsid w:val="008223E9"/>
    <w:rsid w:val="00843CEC"/>
    <w:rsid w:val="00854E16"/>
    <w:rsid w:val="00864D81"/>
    <w:rsid w:val="00870009"/>
    <w:rsid w:val="00874812"/>
    <w:rsid w:val="0088682F"/>
    <w:rsid w:val="00887E03"/>
    <w:rsid w:val="00894943"/>
    <w:rsid w:val="00897498"/>
    <w:rsid w:val="008A4216"/>
    <w:rsid w:val="008B2DAF"/>
    <w:rsid w:val="008C1F44"/>
    <w:rsid w:val="008C28B4"/>
    <w:rsid w:val="008D3D7C"/>
    <w:rsid w:val="008D6EE8"/>
    <w:rsid w:val="008E3B8C"/>
    <w:rsid w:val="008F2348"/>
    <w:rsid w:val="008F30EE"/>
    <w:rsid w:val="008F4B9A"/>
    <w:rsid w:val="00900CB2"/>
    <w:rsid w:val="009072D8"/>
    <w:rsid w:val="00910FE1"/>
    <w:rsid w:val="00912C9B"/>
    <w:rsid w:val="00914857"/>
    <w:rsid w:val="00926714"/>
    <w:rsid w:val="009373BA"/>
    <w:rsid w:val="00941A69"/>
    <w:rsid w:val="009464C8"/>
    <w:rsid w:val="0095379A"/>
    <w:rsid w:val="00965FD7"/>
    <w:rsid w:val="009668E4"/>
    <w:rsid w:val="00975857"/>
    <w:rsid w:val="00984FC7"/>
    <w:rsid w:val="009B25FC"/>
    <w:rsid w:val="009C2131"/>
    <w:rsid w:val="009E58F5"/>
    <w:rsid w:val="009F20C2"/>
    <w:rsid w:val="009F5B17"/>
    <w:rsid w:val="009F5B3E"/>
    <w:rsid w:val="009F6871"/>
    <w:rsid w:val="00A00DC2"/>
    <w:rsid w:val="00A016A4"/>
    <w:rsid w:val="00A044EB"/>
    <w:rsid w:val="00A079A3"/>
    <w:rsid w:val="00A15220"/>
    <w:rsid w:val="00A2227A"/>
    <w:rsid w:val="00A33D15"/>
    <w:rsid w:val="00A34948"/>
    <w:rsid w:val="00A35626"/>
    <w:rsid w:val="00A46674"/>
    <w:rsid w:val="00A50382"/>
    <w:rsid w:val="00A5356F"/>
    <w:rsid w:val="00A53867"/>
    <w:rsid w:val="00A63278"/>
    <w:rsid w:val="00A64441"/>
    <w:rsid w:val="00A914A0"/>
    <w:rsid w:val="00A93F99"/>
    <w:rsid w:val="00AB04ED"/>
    <w:rsid w:val="00AC0662"/>
    <w:rsid w:val="00AD1C2C"/>
    <w:rsid w:val="00AE1399"/>
    <w:rsid w:val="00AF5FFD"/>
    <w:rsid w:val="00B06EFD"/>
    <w:rsid w:val="00B07421"/>
    <w:rsid w:val="00B26A9A"/>
    <w:rsid w:val="00B3011F"/>
    <w:rsid w:val="00B340E4"/>
    <w:rsid w:val="00B44399"/>
    <w:rsid w:val="00B50068"/>
    <w:rsid w:val="00B5324C"/>
    <w:rsid w:val="00B571AC"/>
    <w:rsid w:val="00B77B1C"/>
    <w:rsid w:val="00B82563"/>
    <w:rsid w:val="00B8545D"/>
    <w:rsid w:val="00B85813"/>
    <w:rsid w:val="00B9371D"/>
    <w:rsid w:val="00B94B85"/>
    <w:rsid w:val="00B95EFD"/>
    <w:rsid w:val="00B97183"/>
    <w:rsid w:val="00BA2F1E"/>
    <w:rsid w:val="00BA35E2"/>
    <w:rsid w:val="00BB5BBF"/>
    <w:rsid w:val="00BC3546"/>
    <w:rsid w:val="00BC61C5"/>
    <w:rsid w:val="00BD4BBB"/>
    <w:rsid w:val="00BE77B6"/>
    <w:rsid w:val="00BF3235"/>
    <w:rsid w:val="00BF5B0A"/>
    <w:rsid w:val="00C11A7F"/>
    <w:rsid w:val="00C26CAC"/>
    <w:rsid w:val="00C35FF5"/>
    <w:rsid w:val="00C46654"/>
    <w:rsid w:val="00C701B8"/>
    <w:rsid w:val="00C726B4"/>
    <w:rsid w:val="00C90E6A"/>
    <w:rsid w:val="00C91CA5"/>
    <w:rsid w:val="00CA0516"/>
    <w:rsid w:val="00CA29FB"/>
    <w:rsid w:val="00CC41C9"/>
    <w:rsid w:val="00CF2EAC"/>
    <w:rsid w:val="00CF3431"/>
    <w:rsid w:val="00D06E95"/>
    <w:rsid w:val="00D26561"/>
    <w:rsid w:val="00D26757"/>
    <w:rsid w:val="00D26955"/>
    <w:rsid w:val="00D33086"/>
    <w:rsid w:val="00D41381"/>
    <w:rsid w:val="00D56BE8"/>
    <w:rsid w:val="00D776C8"/>
    <w:rsid w:val="00D85010"/>
    <w:rsid w:val="00D96E04"/>
    <w:rsid w:val="00D974FC"/>
    <w:rsid w:val="00DC3C34"/>
    <w:rsid w:val="00DF264D"/>
    <w:rsid w:val="00DF2DC2"/>
    <w:rsid w:val="00DF6EB1"/>
    <w:rsid w:val="00DF7E23"/>
    <w:rsid w:val="00E03B4C"/>
    <w:rsid w:val="00E2522F"/>
    <w:rsid w:val="00E26DE1"/>
    <w:rsid w:val="00E27C86"/>
    <w:rsid w:val="00E43DDA"/>
    <w:rsid w:val="00E45B2E"/>
    <w:rsid w:val="00E45DAE"/>
    <w:rsid w:val="00E46D6F"/>
    <w:rsid w:val="00E52018"/>
    <w:rsid w:val="00E63B97"/>
    <w:rsid w:val="00E76A1E"/>
    <w:rsid w:val="00E856F5"/>
    <w:rsid w:val="00EA1213"/>
    <w:rsid w:val="00EA7E78"/>
    <w:rsid w:val="00EB28D7"/>
    <w:rsid w:val="00EB4F32"/>
    <w:rsid w:val="00EB6347"/>
    <w:rsid w:val="00EC0A01"/>
    <w:rsid w:val="00EC6C06"/>
    <w:rsid w:val="00EE163E"/>
    <w:rsid w:val="00EF4757"/>
    <w:rsid w:val="00F03B26"/>
    <w:rsid w:val="00F0536D"/>
    <w:rsid w:val="00F05A84"/>
    <w:rsid w:val="00F06A2A"/>
    <w:rsid w:val="00F06F63"/>
    <w:rsid w:val="00F13AAF"/>
    <w:rsid w:val="00F3080E"/>
    <w:rsid w:val="00F443EB"/>
    <w:rsid w:val="00F47F2F"/>
    <w:rsid w:val="00F55B91"/>
    <w:rsid w:val="00F56866"/>
    <w:rsid w:val="00F6763C"/>
    <w:rsid w:val="00F70CAF"/>
    <w:rsid w:val="00F868E3"/>
    <w:rsid w:val="00F96EA7"/>
    <w:rsid w:val="00FA3572"/>
    <w:rsid w:val="00FB31DB"/>
    <w:rsid w:val="00FC24D7"/>
    <w:rsid w:val="00FC7DE0"/>
    <w:rsid w:val="00FF3C80"/>
    <w:rsid w:val="00FF5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765DA"/>
  <w15:chartTrackingRefBased/>
  <w15:docId w15:val="{81F0563D-545B-4F5D-B564-3AE595D7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6B"/>
    <w:pPr>
      <w:spacing w:after="200" w:line="276" w:lineRule="auto"/>
    </w:pPr>
    <w:rPr>
      <w:sz w:val="22"/>
      <w:szCs w:val="22"/>
      <w:lang w:val="en-IE" w:eastAsia="en-IE"/>
    </w:rPr>
  </w:style>
  <w:style w:type="paragraph" w:styleId="Heading1">
    <w:name w:val="heading 1"/>
    <w:basedOn w:val="Normal"/>
    <w:next w:val="Normal"/>
    <w:link w:val="Heading1Char"/>
    <w:uiPriority w:val="9"/>
    <w:qFormat/>
    <w:rsid w:val="008F2348"/>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8F2348"/>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8F2348"/>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1AC"/>
  </w:style>
  <w:style w:type="paragraph" w:styleId="Footer">
    <w:name w:val="footer"/>
    <w:basedOn w:val="Normal"/>
    <w:link w:val="FooterChar"/>
    <w:uiPriority w:val="99"/>
    <w:unhideWhenUsed/>
    <w:rsid w:val="00B57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1AC"/>
  </w:style>
  <w:style w:type="paragraph" w:styleId="BalloonText">
    <w:name w:val="Balloon Text"/>
    <w:basedOn w:val="Normal"/>
    <w:link w:val="BalloonTextChar"/>
    <w:uiPriority w:val="99"/>
    <w:semiHidden/>
    <w:unhideWhenUsed/>
    <w:rsid w:val="00B571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71AC"/>
    <w:rPr>
      <w:rFonts w:ascii="Tahoma" w:hAnsi="Tahoma" w:cs="Tahoma"/>
      <w:sz w:val="16"/>
      <w:szCs w:val="16"/>
    </w:rPr>
  </w:style>
  <w:style w:type="paragraph" w:customStyle="1" w:styleId="ESBDocumentHeading1">
    <w:name w:val="ESB Document Heading 1"/>
    <w:basedOn w:val="Heading1"/>
    <w:link w:val="ESBDocumentHeading1Char"/>
    <w:qFormat/>
    <w:rsid w:val="008F2348"/>
    <w:pPr>
      <w:numPr>
        <w:numId w:val="1"/>
      </w:numPr>
      <w:tabs>
        <w:tab w:val="num" w:pos="360"/>
      </w:tabs>
      <w:spacing w:before="400" w:after="120" w:line="240" w:lineRule="auto"/>
      <w:ind w:left="426" w:hanging="426"/>
    </w:pPr>
    <w:rPr>
      <w:rFonts w:ascii="Arial Bold" w:hAnsi="Arial Bold"/>
      <w:bCs w:val="0"/>
      <w:caps/>
      <w:color w:val="1F4E79"/>
      <w:sz w:val="32"/>
      <w:szCs w:val="36"/>
      <w:lang w:eastAsia="en-US"/>
    </w:rPr>
  </w:style>
  <w:style w:type="paragraph" w:customStyle="1" w:styleId="ESBDocumentHeading2">
    <w:name w:val="ESB Document Heading 2"/>
    <w:basedOn w:val="Heading2"/>
    <w:qFormat/>
    <w:rsid w:val="008F2348"/>
    <w:pPr>
      <w:numPr>
        <w:ilvl w:val="1"/>
        <w:numId w:val="1"/>
      </w:numPr>
      <w:tabs>
        <w:tab w:val="num" w:pos="360"/>
      </w:tabs>
      <w:spacing w:before="120" w:after="120" w:line="240" w:lineRule="auto"/>
      <w:ind w:left="993" w:hanging="567"/>
    </w:pPr>
    <w:rPr>
      <w:rFonts w:ascii="Arial" w:hAnsi="Arial"/>
      <w:bCs w:val="0"/>
      <w:color w:val="C0504D"/>
      <w:sz w:val="28"/>
      <w:szCs w:val="32"/>
      <w:lang w:eastAsia="en-US"/>
    </w:rPr>
  </w:style>
  <w:style w:type="paragraph" w:customStyle="1" w:styleId="ESBDocumentHeading3">
    <w:name w:val="ESB Document Heading 3"/>
    <w:basedOn w:val="Heading3"/>
    <w:qFormat/>
    <w:rsid w:val="008F2348"/>
    <w:pPr>
      <w:numPr>
        <w:ilvl w:val="2"/>
        <w:numId w:val="1"/>
      </w:numPr>
      <w:tabs>
        <w:tab w:val="num" w:pos="360"/>
      </w:tabs>
      <w:spacing w:before="120" w:after="120" w:line="240" w:lineRule="auto"/>
      <w:ind w:left="1701" w:hanging="709"/>
    </w:pPr>
    <w:rPr>
      <w:rFonts w:ascii="Arial" w:hAnsi="Arial"/>
      <w:b w:val="0"/>
      <w:bCs w:val="0"/>
      <w:color w:val="C0504D"/>
      <w:sz w:val="24"/>
      <w:szCs w:val="24"/>
      <w:lang w:eastAsia="en-US"/>
    </w:rPr>
  </w:style>
  <w:style w:type="character" w:customStyle="1" w:styleId="Heading1Char">
    <w:name w:val="Heading 1 Char"/>
    <w:link w:val="Heading1"/>
    <w:uiPriority w:val="9"/>
    <w:rsid w:val="008F2348"/>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8F2348"/>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8F2348"/>
    <w:rPr>
      <w:rFonts w:ascii="Cambria" w:eastAsia="Times New Roman" w:hAnsi="Cambria" w:cs="Times New Roman"/>
      <w:b/>
      <w:bCs/>
      <w:color w:val="4F81BD"/>
    </w:rPr>
  </w:style>
  <w:style w:type="paragraph" w:customStyle="1" w:styleId="ESBDocumentBody">
    <w:name w:val="ESB Document Body"/>
    <w:basedOn w:val="Normal"/>
    <w:link w:val="ESBDocumentBodyChar"/>
    <w:qFormat/>
    <w:rsid w:val="008F2348"/>
    <w:pPr>
      <w:spacing w:after="240" w:line="259" w:lineRule="auto"/>
      <w:ind w:left="426"/>
    </w:pPr>
    <w:rPr>
      <w:rFonts w:ascii="Arial" w:hAnsi="Arial"/>
      <w:sz w:val="20"/>
      <w:lang w:eastAsia="en-US"/>
    </w:rPr>
  </w:style>
  <w:style w:type="character" w:customStyle="1" w:styleId="ESBDocumentBodyChar">
    <w:name w:val="ESB Document Body Char"/>
    <w:link w:val="ESBDocumentBody"/>
    <w:rsid w:val="008F2348"/>
    <w:rPr>
      <w:rFonts w:ascii="Arial" w:eastAsia="Times New Roman" w:hAnsi="Arial" w:cs="Times New Roman"/>
      <w:sz w:val="20"/>
      <w:lang w:eastAsia="en-US"/>
    </w:rPr>
  </w:style>
  <w:style w:type="paragraph" w:styleId="ListParagraph">
    <w:name w:val="List Paragraph"/>
    <w:basedOn w:val="Normal"/>
    <w:uiPriority w:val="34"/>
    <w:qFormat/>
    <w:rsid w:val="008F2348"/>
    <w:pPr>
      <w:spacing w:after="240" w:line="259" w:lineRule="auto"/>
      <w:ind w:left="720"/>
      <w:contextualSpacing/>
    </w:pPr>
    <w:rPr>
      <w:rFonts w:ascii="Arial" w:hAnsi="Arial"/>
      <w:lang w:eastAsia="en-US"/>
    </w:rPr>
  </w:style>
  <w:style w:type="character" w:customStyle="1" w:styleId="ESBDocumentHeading1Char">
    <w:name w:val="ESB Document Heading 1 Char"/>
    <w:link w:val="ESBDocumentHeading1"/>
    <w:rsid w:val="00C11A7F"/>
    <w:rPr>
      <w:rFonts w:ascii="Arial Bold" w:eastAsia="Times New Roman" w:hAnsi="Arial Bold" w:cs="Times New Roman"/>
      <w:b w:val="0"/>
      <w:bCs/>
      <w:caps/>
      <w:color w:val="1F4E79"/>
      <w:sz w:val="32"/>
      <w:szCs w:val="36"/>
      <w:lang w:eastAsia="en-US"/>
    </w:rPr>
  </w:style>
  <w:style w:type="character" w:styleId="Hyperlink">
    <w:name w:val="Hyperlink"/>
    <w:uiPriority w:val="99"/>
    <w:unhideWhenUsed/>
    <w:rsid w:val="00C11A7F"/>
    <w:rPr>
      <w:color w:val="0000FF"/>
      <w:u w:val="single"/>
    </w:rPr>
  </w:style>
  <w:style w:type="table" w:styleId="TableGrid">
    <w:name w:val="Table Grid"/>
    <w:basedOn w:val="TableNormal"/>
    <w:uiPriority w:val="59"/>
    <w:rsid w:val="009B2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A3572"/>
    <w:rPr>
      <w:color w:val="800080"/>
      <w:u w:val="single"/>
    </w:rPr>
  </w:style>
  <w:style w:type="character" w:styleId="PlaceholderText">
    <w:name w:val="Placeholder Text"/>
    <w:uiPriority w:val="99"/>
    <w:semiHidden/>
    <w:rsid w:val="001213BE"/>
    <w:rPr>
      <w:color w:val="808080"/>
    </w:rPr>
  </w:style>
  <w:style w:type="table" w:customStyle="1" w:styleId="TableGrid52">
    <w:name w:val="Table Grid52"/>
    <w:basedOn w:val="TableNormal"/>
    <w:next w:val="TableGrid"/>
    <w:uiPriority w:val="59"/>
    <w:rsid w:val="00121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732D13"/>
    <w:pPr>
      <w:ind w:left="720"/>
      <w:contextualSpacing/>
    </w:pPr>
  </w:style>
  <w:style w:type="character" w:styleId="UnresolvedMention">
    <w:name w:val="Unresolved Mention"/>
    <w:uiPriority w:val="99"/>
    <w:semiHidden/>
    <w:unhideWhenUsed/>
    <w:rsid w:val="00AF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5278">
      <w:bodyDiv w:val="1"/>
      <w:marLeft w:val="0"/>
      <w:marRight w:val="0"/>
      <w:marTop w:val="0"/>
      <w:marBottom w:val="0"/>
      <w:divBdr>
        <w:top w:val="none" w:sz="0" w:space="0" w:color="auto"/>
        <w:left w:val="none" w:sz="0" w:space="0" w:color="auto"/>
        <w:bottom w:val="none" w:sz="0" w:space="0" w:color="auto"/>
        <w:right w:val="none" w:sz="0" w:space="0" w:color="auto"/>
      </w:divBdr>
    </w:div>
    <w:div w:id="165678491">
      <w:bodyDiv w:val="1"/>
      <w:marLeft w:val="0"/>
      <w:marRight w:val="0"/>
      <w:marTop w:val="0"/>
      <w:marBottom w:val="0"/>
      <w:divBdr>
        <w:top w:val="none" w:sz="0" w:space="0" w:color="auto"/>
        <w:left w:val="none" w:sz="0" w:space="0" w:color="auto"/>
        <w:bottom w:val="none" w:sz="0" w:space="0" w:color="auto"/>
        <w:right w:val="none" w:sz="0" w:space="0" w:color="auto"/>
      </w:divBdr>
    </w:div>
    <w:div w:id="214203258">
      <w:bodyDiv w:val="1"/>
      <w:marLeft w:val="0"/>
      <w:marRight w:val="0"/>
      <w:marTop w:val="0"/>
      <w:marBottom w:val="0"/>
      <w:divBdr>
        <w:top w:val="none" w:sz="0" w:space="0" w:color="auto"/>
        <w:left w:val="none" w:sz="0" w:space="0" w:color="auto"/>
        <w:bottom w:val="none" w:sz="0" w:space="0" w:color="auto"/>
        <w:right w:val="none" w:sz="0" w:space="0" w:color="auto"/>
      </w:divBdr>
    </w:div>
    <w:div w:id="640038060">
      <w:bodyDiv w:val="1"/>
      <w:marLeft w:val="0"/>
      <w:marRight w:val="0"/>
      <w:marTop w:val="0"/>
      <w:marBottom w:val="0"/>
      <w:divBdr>
        <w:top w:val="none" w:sz="0" w:space="0" w:color="auto"/>
        <w:left w:val="none" w:sz="0" w:space="0" w:color="auto"/>
        <w:bottom w:val="none" w:sz="0" w:space="0" w:color="auto"/>
        <w:right w:val="none" w:sz="0" w:space="0" w:color="auto"/>
      </w:divBdr>
    </w:div>
    <w:div w:id="655916832">
      <w:bodyDiv w:val="1"/>
      <w:marLeft w:val="0"/>
      <w:marRight w:val="0"/>
      <w:marTop w:val="0"/>
      <w:marBottom w:val="0"/>
      <w:divBdr>
        <w:top w:val="none" w:sz="0" w:space="0" w:color="auto"/>
        <w:left w:val="none" w:sz="0" w:space="0" w:color="auto"/>
        <w:bottom w:val="none" w:sz="0" w:space="0" w:color="auto"/>
        <w:right w:val="none" w:sz="0" w:space="0" w:color="auto"/>
      </w:divBdr>
    </w:div>
    <w:div w:id="1021200076">
      <w:bodyDiv w:val="1"/>
      <w:marLeft w:val="0"/>
      <w:marRight w:val="0"/>
      <w:marTop w:val="0"/>
      <w:marBottom w:val="0"/>
      <w:divBdr>
        <w:top w:val="none" w:sz="0" w:space="0" w:color="auto"/>
        <w:left w:val="none" w:sz="0" w:space="0" w:color="auto"/>
        <w:bottom w:val="none" w:sz="0" w:space="0" w:color="auto"/>
        <w:right w:val="none" w:sz="0" w:space="0" w:color="auto"/>
      </w:divBdr>
    </w:div>
    <w:div w:id="1072048945">
      <w:bodyDiv w:val="1"/>
      <w:marLeft w:val="0"/>
      <w:marRight w:val="0"/>
      <w:marTop w:val="0"/>
      <w:marBottom w:val="0"/>
      <w:divBdr>
        <w:top w:val="none" w:sz="0" w:space="0" w:color="auto"/>
        <w:left w:val="none" w:sz="0" w:space="0" w:color="auto"/>
        <w:bottom w:val="none" w:sz="0" w:space="0" w:color="auto"/>
        <w:right w:val="none" w:sz="0" w:space="0" w:color="auto"/>
      </w:divBdr>
    </w:div>
    <w:div w:id="1128934210">
      <w:bodyDiv w:val="1"/>
      <w:marLeft w:val="0"/>
      <w:marRight w:val="0"/>
      <w:marTop w:val="0"/>
      <w:marBottom w:val="0"/>
      <w:divBdr>
        <w:top w:val="none" w:sz="0" w:space="0" w:color="auto"/>
        <w:left w:val="none" w:sz="0" w:space="0" w:color="auto"/>
        <w:bottom w:val="none" w:sz="0" w:space="0" w:color="auto"/>
        <w:right w:val="none" w:sz="0" w:space="0" w:color="auto"/>
      </w:divBdr>
    </w:div>
    <w:div w:id="13477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fundingpublic.nics.gov.uk" TargetMode="External"/><Relationship Id="rId18" Type="http://schemas.openxmlformats.org/officeDocument/2006/relationships/hyperlink" Target="mailto:grants@omaghforu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omaghforum.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6404a5-a78c-4dff-9cf1-db9f6247a80e" xsi:nil="true"/>
    <lcf76f155ced4ddcb4097134ff3c332f xmlns="339007f6-c267-4043-9720-d98a7b6f8ab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4DC3B592304EB4B80CDB6888F625318" ma:contentTypeVersion="19" ma:contentTypeDescription="Create a new document." ma:contentTypeScope="" ma:versionID="188fdc6235e38329459581bd95a68245">
  <xsd:schema xmlns:xsd="http://www.w3.org/2001/XMLSchema" xmlns:xs="http://www.w3.org/2001/XMLSchema" xmlns:p="http://schemas.microsoft.com/office/2006/metadata/properties" xmlns:ns2="339007f6-c267-4043-9720-d98a7b6f8ab1" xmlns:ns3="b76404a5-a78c-4dff-9cf1-db9f6247a80e" targetNamespace="http://schemas.microsoft.com/office/2006/metadata/properties" ma:root="true" ma:fieldsID="aeadea03162496eedc871d3852129aa1" ns2:_="" ns3:_="">
    <xsd:import namespace="339007f6-c267-4043-9720-d98a7b6f8ab1"/>
    <xsd:import namespace="b76404a5-a78c-4dff-9cf1-db9f6247a8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007f6-c267-4043-9720-d98a7b6f8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d4e76-f251-42fe-a8c1-a95ca6cb51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404a5-a78c-4dff-9cf1-db9f6247a8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83bd84-fb69-44fb-8d69-2aa78338a90c}" ma:internalName="TaxCatchAll" ma:showField="CatchAllData" ma:web="b76404a5-a78c-4dff-9cf1-db9f6247a8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35529-C9B1-45A6-B24D-4DD51D3CD0D9}">
  <ds:schemaRefs>
    <ds:schemaRef ds:uri="http://schemas.microsoft.com/office/2006/metadata/properties"/>
    <ds:schemaRef ds:uri="http://schemas.microsoft.com/office/infopath/2007/PartnerControls"/>
    <ds:schemaRef ds:uri="b76404a5-a78c-4dff-9cf1-db9f6247a80e"/>
    <ds:schemaRef ds:uri="339007f6-c267-4043-9720-d98a7b6f8ab1"/>
  </ds:schemaRefs>
</ds:datastoreItem>
</file>

<file path=customXml/itemProps2.xml><?xml version="1.0" encoding="utf-8"?>
<ds:datastoreItem xmlns:ds="http://schemas.openxmlformats.org/officeDocument/2006/customXml" ds:itemID="{C0FCB18D-DF12-4F5D-BD03-CD2C55C743C1}">
  <ds:schemaRefs>
    <ds:schemaRef ds:uri="http://schemas.openxmlformats.org/officeDocument/2006/bibliography"/>
  </ds:schemaRefs>
</ds:datastoreItem>
</file>

<file path=customXml/itemProps3.xml><?xml version="1.0" encoding="utf-8"?>
<ds:datastoreItem xmlns:ds="http://schemas.openxmlformats.org/officeDocument/2006/customXml" ds:itemID="{CE587469-A8F5-4336-9CB3-FF476E32F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007f6-c267-4043-9720-d98a7b6f8ab1"/>
    <ds:schemaRef ds:uri="b76404a5-a78c-4dff-9cf1-db9f6247a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140A1-0D44-4017-8121-3A9B0D7A9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2383</Words>
  <Characters>12886</Characters>
  <Application>Microsoft Office Word</Application>
  <DocSecurity>0</DocSecurity>
  <Lines>526</Lines>
  <Paragraphs>198</Paragraphs>
  <ScaleCrop>false</ScaleCrop>
  <HeadingPairs>
    <vt:vector size="2" baseType="variant">
      <vt:variant>
        <vt:lpstr>Title</vt:lpstr>
      </vt:variant>
      <vt:variant>
        <vt:i4>1</vt:i4>
      </vt:variant>
    </vt:vector>
  </HeadingPairs>
  <TitlesOfParts>
    <vt:vector size="1" baseType="lpstr">
      <vt:lpstr>ESB’s Hunters Hill Wind Farm | 2017 Application Form |</vt:lpstr>
    </vt:vector>
  </TitlesOfParts>
  <Company/>
  <LinksUpToDate>false</LinksUpToDate>
  <CharactersWithSpaces>15145</CharactersWithSpaces>
  <SharedDoc>false</SharedDoc>
  <HLinks>
    <vt:vector size="18" baseType="variant">
      <vt:variant>
        <vt:i4>2818053</vt:i4>
      </vt:variant>
      <vt:variant>
        <vt:i4>6</vt:i4>
      </vt:variant>
      <vt:variant>
        <vt:i4>0</vt:i4>
      </vt:variant>
      <vt:variant>
        <vt:i4>5</vt:i4>
      </vt:variant>
      <vt:variant>
        <vt:lpwstr>mailto:grants@omaghforum.org</vt:lpwstr>
      </vt:variant>
      <vt:variant>
        <vt:lpwstr/>
      </vt:variant>
      <vt:variant>
        <vt:i4>4259914</vt:i4>
      </vt:variant>
      <vt:variant>
        <vt:i4>3</vt:i4>
      </vt:variant>
      <vt:variant>
        <vt:i4>0</vt:i4>
      </vt:variant>
      <vt:variant>
        <vt:i4>5</vt:i4>
      </vt:variant>
      <vt:variant>
        <vt:lpwstr>http://www.govfundingpublic.nics.gov.uk/</vt:lpwstr>
      </vt:variant>
      <vt:variant>
        <vt:lpwstr/>
      </vt:variant>
      <vt:variant>
        <vt:i4>2818053</vt:i4>
      </vt:variant>
      <vt:variant>
        <vt:i4>0</vt:i4>
      </vt:variant>
      <vt:variant>
        <vt:i4>0</vt:i4>
      </vt:variant>
      <vt:variant>
        <vt:i4>5</vt:i4>
      </vt:variant>
      <vt:variant>
        <vt:lpwstr>mailto:grants@omaghforum.org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ESB’s Hunters Hill Wind Farm | 2017 Application Form |</dc:title>
  <dc:subject/>
  <dc:creator>Lally. Paul (ESB GWM)</dc:creator>
  <cp:keywords/>
  <cp:lastModifiedBy>Mary T Conway</cp:lastModifiedBy>
  <cp:revision>17</cp:revision>
  <cp:lastPrinted>2026-01-19T09:09:00Z</cp:lastPrinted>
  <dcterms:created xsi:type="dcterms:W3CDTF">2026-04-21T11:22:00Z</dcterms:created>
  <dcterms:modified xsi:type="dcterms:W3CDTF">2026-04-21T13:48:00Z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0x010100C4DC3B592304EB4B80CDB6888F625318</vt:lpwstr>
  </property>
  <property fmtid="{D5CDD505-2E9C-101B-9397-08002B2CF9AE}" pid="3" name="Document type">
    <vt:lpwstr>Programme</vt:lpwstr>
  </property>
  <property fmtid="{D5CDD505-2E9C-101B-9397-08002B2CF9AE}" pid="4" name="Windfarms">
    <vt:lpwstr>Programme</vt:lpwstr>
  </property>
  <property fmtid="{D5CDD505-2E9C-101B-9397-08002B2CF9AE}" pid="5" name="MediaServiceImageTags">
    <vt:lpwstr/>
  </property>
</Properties>
</file>