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9EB9D" w14:textId="78AF2CF5" w:rsidR="00D512F3" w:rsidRPr="003759D8" w:rsidRDefault="00D512F3" w:rsidP="00D512F3">
      <w:pPr>
        <w:rPr>
          <w:rFonts w:ascii="Arial" w:hAnsi="Arial" w:cs="Arial"/>
          <w:i/>
          <w:sz w:val="16"/>
        </w:rPr>
      </w:pPr>
    </w:p>
    <w:p w14:paraId="12A0ADE5" w14:textId="22825697" w:rsidR="00256B97" w:rsidRPr="003759D8" w:rsidRDefault="00410227" w:rsidP="00D512F3">
      <w:pPr>
        <w:rPr>
          <w:rFonts w:ascii="Arial" w:hAnsi="Arial" w:cs="Arial"/>
          <w:i/>
          <w:sz w:val="16"/>
        </w:rPr>
      </w:pPr>
      <w:r>
        <w:rPr>
          <w:rFonts w:ascii="Arial" w:hAnsi="Arial" w:cs="Arial"/>
          <w:noProof/>
          <w:sz w:val="24"/>
          <w:lang w:val="en-GB" w:eastAsia="en-GB"/>
        </w:rPr>
        <w:drawing>
          <wp:anchor distT="0" distB="0" distL="114300" distR="114300" simplePos="0" relativeHeight="251661824" behindDoc="1" locked="0" layoutInCell="1" allowOverlap="1" wp14:anchorId="4918788C" wp14:editId="43CCCA86">
            <wp:simplePos x="0" y="0"/>
            <wp:positionH relativeFrom="column">
              <wp:posOffset>-228600</wp:posOffset>
            </wp:positionH>
            <wp:positionV relativeFrom="paragraph">
              <wp:posOffset>-2540</wp:posOffset>
            </wp:positionV>
            <wp:extent cx="1335405" cy="1370330"/>
            <wp:effectExtent l="0" t="0" r="0" b="0"/>
            <wp:wrapTight wrapText="bothSides">
              <wp:wrapPolygon edited="0">
                <wp:start x="0" y="0"/>
                <wp:lineTo x="0" y="21320"/>
                <wp:lineTo x="21261" y="21320"/>
                <wp:lineTo x="21261" y="0"/>
                <wp:lineTo x="0" y="0"/>
              </wp:wrapPolygon>
            </wp:wrapTight>
            <wp:docPr id="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405" cy="1370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3BE516" w14:textId="61C30502" w:rsidR="00256B97" w:rsidRPr="003759D8" w:rsidRDefault="00AD0677" w:rsidP="00D512F3">
      <w:pPr>
        <w:rPr>
          <w:rFonts w:ascii="Arial" w:hAnsi="Arial" w:cs="Arial"/>
          <w:i/>
          <w:sz w:val="16"/>
        </w:rPr>
      </w:pPr>
      <w:r>
        <w:rPr>
          <w:rFonts w:ascii="Arial" w:hAnsi="Arial" w:cs="Arial"/>
          <w:i/>
          <w:sz w:val="16"/>
        </w:rPr>
        <w:tab/>
      </w:r>
    </w:p>
    <w:p w14:paraId="49D04DFD" w14:textId="4A2CE6E4" w:rsidR="00256B97" w:rsidRPr="003759D8" w:rsidRDefault="00EC6640" w:rsidP="00D512F3">
      <w:pPr>
        <w:rPr>
          <w:rFonts w:ascii="Arial" w:hAnsi="Arial" w:cs="Arial"/>
          <w:i/>
          <w:sz w:val="16"/>
        </w:rPr>
      </w:pPr>
      <w:r>
        <w:rPr>
          <w:rFonts w:ascii="Arial" w:hAnsi="Arial" w:cs="Arial"/>
          <w:i/>
          <w:noProof/>
          <w:sz w:val="16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AD563A2" wp14:editId="11D5417C">
                <wp:simplePos x="0" y="0"/>
                <wp:positionH relativeFrom="margin">
                  <wp:posOffset>1724025</wp:posOffset>
                </wp:positionH>
                <wp:positionV relativeFrom="paragraph">
                  <wp:posOffset>7620</wp:posOffset>
                </wp:positionV>
                <wp:extent cx="3048000" cy="640080"/>
                <wp:effectExtent l="0" t="0" r="19050" b="26670"/>
                <wp:wrapNone/>
                <wp:docPr id="97264050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670954" w14:textId="77777777" w:rsidR="00D512F3" w:rsidRDefault="00D512F3" w:rsidP="00D512F3">
                            <w:pPr>
                              <w:pStyle w:val="BodyText2"/>
                              <w:rPr>
                                <w:b/>
                                <w:sz w:val="12"/>
                              </w:rPr>
                            </w:pPr>
                          </w:p>
                          <w:p w14:paraId="0ADD90D5" w14:textId="77777777" w:rsidR="00D512F3" w:rsidRDefault="00D512F3" w:rsidP="00D512F3">
                            <w:pPr>
                              <w:pStyle w:val="BodyText2"/>
                              <w:rPr>
                                <w:b/>
                                <w:sz w:val="4"/>
                              </w:rPr>
                            </w:pPr>
                          </w:p>
                          <w:p w14:paraId="7109E4C6" w14:textId="77777777" w:rsidR="00D512F3" w:rsidRPr="00256B97" w:rsidRDefault="00D512F3" w:rsidP="00D512F3">
                            <w:pPr>
                              <w:pStyle w:val="BodyText2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</w:pPr>
                            <w:r w:rsidRPr="00256B97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APPLICATION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D563A2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35.75pt;margin-top:.6pt;width:240pt;height:50.4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">
                <v:textbox>
                  <w:txbxContent>
                    <w:p w14:paraId="0B670954" w14:textId="77777777" w:rsidR="00D512F3" w:rsidRDefault="00D512F3" w:rsidP="00D512F3">
                      <w:pPr>
                        <w:pStyle w:val="BodyText2"/>
                        <w:rPr>
                          <w:b/>
                          <w:sz w:val="12"/>
                        </w:rPr>
                      </w:pPr>
                    </w:p>
                    <w:p w14:paraId="0ADD90D5" w14:textId="77777777" w:rsidR="00D512F3" w:rsidRDefault="00D512F3" w:rsidP="00D512F3">
                      <w:pPr>
                        <w:pStyle w:val="BodyText2"/>
                        <w:rPr>
                          <w:b/>
                          <w:sz w:val="4"/>
                        </w:rPr>
                      </w:pPr>
                    </w:p>
                    <w:p w14:paraId="7109E4C6" w14:textId="77777777" w:rsidR="00D512F3" w:rsidRPr="00256B97" w:rsidRDefault="00D512F3" w:rsidP="00D512F3">
                      <w:pPr>
                        <w:pStyle w:val="BodyText2"/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</w:pPr>
                      <w:r w:rsidRPr="00256B97"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>APPLICATION FORM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4CCA4F" w14:textId="37FB9917" w:rsidR="00256B97" w:rsidRPr="003759D8" w:rsidRDefault="00256B97" w:rsidP="009E46D8">
      <w:pPr>
        <w:jc w:val="both"/>
        <w:rPr>
          <w:rFonts w:ascii="Arial" w:hAnsi="Arial" w:cs="Arial"/>
          <w:i/>
          <w:sz w:val="16"/>
        </w:rPr>
      </w:pPr>
    </w:p>
    <w:p w14:paraId="37FA2C04" w14:textId="77777777" w:rsidR="00256B97" w:rsidRPr="003759D8" w:rsidRDefault="00256B97" w:rsidP="00D512F3">
      <w:pPr>
        <w:rPr>
          <w:rFonts w:ascii="Arial" w:hAnsi="Arial" w:cs="Arial"/>
          <w:i/>
          <w:sz w:val="16"/>
        </w:rPr>
      </w:pPr>
    </w:p>
    <w:p w14:paraId="13775DD6" w14:textId="77777777" w:rsidR="00256B97" w:rsidRPr="003759D8" w:rsidRDefault="00256B97" w:rsidP="00D512F3">
      <w:pPr>
        <w:rPr>
          <w:rFonts w:ascii="Arial" w:hAnsi="Arial" w:cs="Arial"/>
          <w:i/>
          <w:sz w:val="16"/>
        </w:rPr>
      </w:pPr>
    </w:p>
    <w:p w14:paraId="6557A00D" w14:textId="77777777" w:rsidR="00D512F3" w:rsidRPr="003759D8" w:rsidRDefault="00D512F3" w:rsidP="00D512F3">
      <w:pPr>
        <w:rPr>
          <w:rFonts w:ascii="Arial" w:hAnsi="Arial" w:cs="Arial"/>
          <w:i/>
          <w:sz w:val="16"/>
        </w:rPr>
      </w:pPr>
    </w:p>
    <w:p w14:paraId="6DA3ED3C" w14:textId="77777777" w:rsidR="00D512F3" w:rsidRPr="003759D8" w:rsidRDefault="00D512F3" w:rsidP="00D512F3">
      <w:pPr>
        <w:jc w:val="both"/>
        <w:rPr>
          <w:rFonts w:ascii="Arial" w:hAnsi="Arial" w:cs="Arial"/>
          <w:sz w:val="24"/>
        </w:rPr>
      </w:pPr>
      <w:r w:rsidRPr="003759D8">
        <w:rPr>
          <w:rFonts w:ascii="Arial" w:hAnsi="Arial" w:cs="Arial"/>
          <w:sz w:val="24"/>
        </w:rPr>
        <w:t xml:space="preserve"> </w:t>
      </w:r>
    </w:p>
    <w:p w14:paraId="44D100D2" w14:textId="77777777" w:rsidR="00D512F3" w:rsidRPr="003759D8" w:rsidRDefault="00D512F3" w:rsidP="00D512F3">
      <w:pPr>
        <w:jc w:val="both"/>
        <w:rPr>
          <w:rFonts w:ascii="Arial" w:hAnsi="Arial" w:cs="Arial"/>
          <w:sz w:val="24"/>
        </w:rPr>
      </w:pPr>
    </w:p>
    <w:p w14:paraId="63930C1B" w14:textId="77777777" w:rsidR="00D512F3" w:rsidRPr="00466446" w:rsidRDefault="00D512F3" w:rsidP="00D512F3">
      <w:pPr>
        <w:jc w:val="both"/>
        <w:rPr>
          <w:rFonts w:ascii="Arial" w:hAnsi="Arial" w:cs="Arial"/>
        </w:rPr>
      </w:pPr>
    </w:p>
    <w:p w14:paraId="1B445C79" w14:textId="77777777" w:rsidR="00D512F3" w:rsidRPr="003759D8" w:rsidRDefault="00D512F3" w:rsidP="00D512F3">
      <w:pPr>
        <w:jc w:val="center"/>
        <w:rPr>
          <w:rFonts w:ascii="Arial" w:hAnsi="Arial" w:cs="Arial"/>
        </w:rPr>
      </w:pPr>
    </w:p>
    <w:p w14:paraId="6CFCE06C" w14:textId="236BE3BF" w:rsidR="00486608" w:rsidRPr="00974F0D" w:rsidRDefault="00D512F3" w:rsidP="00D512F3">
      <w:pPr>
        <w:pStyle w:val="BodyText"/>
        <w:jc w:val="center"/>
        <w:rPr>
          <w:rFonts w:ascii="Arial" w:hAnsi="Arial" w:cs="Arial"/>
          <w:iCs/>
        </w:rPr>
      </w:pPr>
      <w:r w:rsidRPr="00974F0D">
        <w:rPr>
          <w:rFonts w:ascii="Arial" w:hAnsi="Arial" w:cs="Arial"/>
          <w:iCs/>
        </w:rPr>
        <w:t xml:space="preserve">Application Form to be returned to:  </w:t>
      </w:r>
      <w:hyperlink r:id="rId10" w:history="1">
        <w:r w:rsidR="00486608" w:rsidRPr="00974F0D">
          <w:rPr>
            <w:rStyle w:val="Hyperlink"/>
            <w:rFonts w:ascii="Arial" w:hAnsi="Arial" w:cs="Arial"/>
            <w:iCs/>
          </w:rPr>
          <w:t>maryt.conway@omaghforum.org</w:t>
        </w:r>
      </w:hyperlink>
    </w:p>
    <w:p w14:paraId="289C60AE" w14:textId="7D0CCF41" w:rsidR="00D512F3" w:rsidRPr="00974F0D" w:rsidRDefault="00D512F3" w:rsidP="00D512F3">
      <w:pPr>
        <w:pStyle w:val="BodyText"/>
        <w:jc w:val="center"/>
        <w:rPr>
          <w:rFonts w:ascii="Arial" w:hAnsi="Arial" w:cs="Arial"/>
          <w:b/>
          <w:iCs/>
          <w:sz w:val="32"/>
        </w:rPr>
      </w:pPr>
      <w:r w:rsidRPr="00974F0D">
        <w:rPr>
          <w:rFonts w:ascii="Arial" w:hAnsi="Arial" w:cs="Arial"/>
          <w:iCs/>
        </w:rPr>
        <w:t>Omagh Forum for Rural Associations, Omagh Community House, 2 Drumragh Avenue, Omagh, BT78 1DP</w:t>
      </w:r>
    </w:p>
    <w:p w14:paraId="32565C6F" w14:textId="77777777" w:rsidR="00D512F3" w:rsidRPr="003759D8" w:rsidRDefault="00D512F3" w:rsidP="00D512F3">
      <w:pPr>
        <w:rPr>
          <w:rFonts w:ascii="Arial" w:hAnsi="Arial" w:cs="Arial"/>
          <w:sz w:val="12"/>
        </w:rPr>
      </w:pPr>
    </w:p>
    <w:p w14:paraId="6E98EB1F" w14:textId="08C378AB" w:rsidR="00375F2D" w:rsidRDefault="00375F2D" w:rsidP="00375F2D">
      <w:pPr>
        <w:rPr>
          <w:rFonts w:ascii="Arial" w:hAnsi="Arial" w:cs="Arial"/>
          <w:b/>
          <w:i/>
          <w:sz w:val="24"/>
          <w:szCs w:val="24"/>
        </w:rPr>
      </w:pPr>
      <w:r w:rsidRPr="003759D8">
        <w:rPr>
          <w:rFonts w:ascii="Arial" w:hAnsi="Arial" w:cs="Arial"/>
          <w:sz w:val="24"/>
          <w:szCs w:val="24"/>
        </w:rPr>
        <w:t>POSITION</w:t>
      </w:r>
      <w:r w:rsidR="00974F0D" w:rsidRPr="003759D8">
        <w:rPr>
          <w:rFonts w:ascii="Arial" w:hAnsi="Arial" w:cs="Arial"/>
          <w:sz w:val="24"/>
          <w:szCs w:val="24"/>
        </w:rPr>
        <w:t xml:space="preserve">: </w:t>
      </w:r>
      <w:r w:rsidR="00974F0D" w:rsidRPr="00974F0D">
        <w:rPr>
          <w:rFonts w:ascii="Arial" w:hAnsi="Arial" w:cs="Arial"/>
          <w:b/>
          <w:bCs/>
          <w:iCs/>
          <w:sz w:val="24"/>
          <w:szCs w:val="24"/>
        </w:rPr>
        <w:t>Household</w:t>
      </w:r>
      <w:r w:rsidR="00875AC2" w:rsidRPr="00974F0D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974F0D" w:rsidRPr="00974F0D">
        <w:rPr>
          <w:rFonts w:ascii="Arial" w:hAnsi="Arial" w:cs="Arial"/>
          <w:b/>
          <w:iCs/>
          <w:sz w:val="24"/>
          <w:szCs w:val="24"/>
        </w:rPr>
        <w:t>E</w:t>
      </w:r>
      <w:r w:rsidR="00875AC2" w:rsidRPr="00974F0D">
        <w:rPr>
          <w:rFonts w:ascii="Arial" w:hAnsi="Arial" w:cs="Arial"/>
          <w:b/>
          <w:iCs/>
          <w:sz w:val="24"/>
          <w:szCs w:val="24"/>
        </w:rPr>
        <w:t>nabler</w:t>
      </w:r>
    </w:p>
    <w:p w14:paraId="3F983431" w14:textId="77777777" w:rsidR="00D512F3" w:rsidRPr="003759D8" w:rsidRDefault="00D512F3" w:rsidP="00D512F3">
      <w:pPr>
        <w:rPr>
          <w:rFonts w:ascii="Arial" w:hAnsi="Arial" w:cs="Arial"/>
        </w:rPr>
      </w:pPr>
    </w:p>
    <w:p w14:paraId="4D1708C0" w14:textId="77777777" w:rsidR="00D512F3" w:rsidRPr="003759D8" w:rsidRDefault="00D512F3" w:rsidP="00D512F3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rPr>
          <w:rFonts w:ascii="Arial" w:hAnsi="Arial" w:cs="Arial"/>
        </w:rPr>
      </w:pPr>
    </w:p>
    <w:p w14:paraId="07B79C7F" w14:textId="1E746B50" w:rsidR="00D512F3" w:rsidRPr="003759D8" w:rsidRDefault="00D512F3" w:rsidP="00D512F3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rPr>
          <w:rFonts w:ascii="Arial" w:hAnsi="Arial" w:cs="Arial"/>
        </w:rPr>
      </w:pPr>
      <w:r w:rsidRPr="003759D8">
        <w:rPr>
          <w:rFonts w:ascii="Arial" w:hAnsi="Arial" w:cs="Arial"/>
        </w:rPr>
        <w:t xml:space="preserve"> SURNAME</w:t>
      </w:r>
      <w:r w:rsidR="003759D8">
        <w:rPr>
          <w:rFonts w:ascii="Arial" w:hAnsi="Arial" w:cs="Arial"/>
        </w:rPr>
        <w:t xml:space="preserve"> </w:t>
      </w:r>
    </w:p>
    <w:p w14:paraId="29FB7972" w14:textId="77777777" w:rsidR="00D512F3" w:rsidRPr="003759D8" w:rsidRDefault="00D512F3" w:rsidP="00D512F3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rPr>
          <w:rFonts w:ascii="Arial" w:hAnsi="Arial" w:cs="Arial"/>
        </w:rPr>
      </w:pPr>
    </w:p>
    <w:p w14:paraId="2F6EE4EE" w14:textId="7345929C" w:rsidR="00D512F3" w:rsidRPr="003759D8" w:rsidRDefault="00D512F3" w:rsidP="00D512F3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rPr>
          <w:rFonts w:ascii="Arial" w:hAnsi="Arial" w:cs="Arial"/>
        </w:rPr>
      </w:pPr>
      <w:r w:rsidRPr="003759D8">
        <w:rPr>
          <w:rFonts w:ascii="Arial" w:hAnsi="Arial" w:cs="Arial"/>
        </w:rPr>
        <w:t xml:space="preserve"> FORENAMES</w:t>
      </w:r>
    </w:p>
    <w:p w14:paraId="4C51421F" w14:textId="77777777" w:rsidR="00D512F3" w:rsidRPr="003759D8" w:rsidRDefault="00D512F3" w:rsidP="00D512F3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rPr>
          <w:rFonts w:ascii="Arial" w:hAnsi="Arial" w:cs="Arial"/>
        </w:rPr>
      </w:pPr>
    </w:p>
    <w:p w14:paraId="646279EC" w14:textId="4F164D80" w:rsidR="003759D8" w:rsidRDefault="00D512F3" w:rsidP="00D512F3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rPr>
          <w:rFonts w:ascii="Arial" w:hAnsi="Arial" w:cs="Arial"/>
        </w:rPr>
      </w:pPr>
      <w:r w:rsidRPr="003759D8">
        <w:rPr>
          <w:rFonts w:ascii="Arial" w:hAnsi="Arial" w:cs="Arial"/>
        </w:rPr>
        <w:t xml:space="preserve"> ADDRESS</w:t>
      </w:r>
      <w:r w:rsidR="003C319E">
        <w:rPr>
          <w:rFonts w:ascii="Arial" w:hAnsi="Arial" w:cs="Arial"/>
        </w:rPr>
        <w:t>:</w:t>
      </w:r>
      <w:r w:rsidR="003759D8">
        <w:rPr>
          <w:rFonts w:ascii="Arial" w:hAnsi="Arial" w:cs="Arial"/>
        </w:rPr>
        <w:t xml:space="preserve">  </w:t>
      </w:r>
    </w:p>
    <w:p w14:paraId="30EC4AB2" w14:textId="77777777" w:rsidR="003759D8" w:rsidRDefault="003759D8" w:rsidP="00D512F3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rPr>
          <w:rFonts w:ascii="Arial" w:hAnsi="Arial" w:cs="Arial"/>
        </w:rPr>
      </w:pPr>
    </w:p>
    <w:p w14:paraId="73FA6115" w14:textId="6AF42F5B" w:rsidR="00D512F3" w:rsidRPr="003759D8" w:rsidRDefault="003759D8" w:rsidP="00D512F3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BA5C71">
        <w:rPr>
          <w:rFonts w:ascii="Arial" w:hAnsi="Arial" w:cs="Arial"/>
        </w:rPr>
        <w:tab/>
      </w:r>
      <w:r w:rsidR="00BA5C71">
        <w:rPr>
          <w:rFonts w:ascii="Arial" w:hAnsi="Arial" w:cs="Arial"/>
        </w:rPr>
        <w:tab/>
      </w:r>
      <w:r w:rsidR="00BA5C71">
        <w:rPr>
          <w:rFonts w:ascii="Arial" w:hAnsi="Arial" w:cs="Arial"/>
        </w:rPr>
        <w:tab/>
      </w:r>
      <w:r w:rsidR="00BA5C71">
        <w:rPr>
          <w:rFonts w:ascii="Arial" w:hAnsi="Arial" w:cs="Arial"/>
        </w:rPr>
        <w:tab/>
      </w:r>
      <w:r w:rsidR="00BA5C71">
        <w:rPr>
          <w:rFonts w:ascii="Arial" w:hAnsi="Arial" w:cs="Arial"/>
        </w:rPr>
        <w:tab/>
      </w:r>
      <w:r w:rsidR="00BA5C71">
        <w:rPr>
          <w:rFonts w:ascii="Arial" w:hAnsi="Arial" w:cs="Arial"/>
        </w:rPr>
        <w:tab/>
      </w:r>
      <w:r w:rsidR="00BA5C71">
        <w:rPr>
          <w:rFonts w:ascii="Arial" w:hAnsi="Arial" w:cs="Arial"/>
        </w:rPr>
        <w:tab/>
      </w:r>
      <w:r w:rsidR="003C319E">
        <w:rPr>
          <w:rFonts w:ascii="Arial" w:hAnsi="Arial" w:cs="Arial"/>
        </w:rPr>
        <w:t xml:space="preserve">     </w:t>
      </w:r>
      <w:r w:rsidR="00D512F3" w:rsidRPr="003759D8">
        <w:rPr>
          <w:rFonts w:ascii="Arial" w:hAnsi="Arial" w:cs="Arial"/>
        </w:rPr>
        <w:t xml:space="preserve">POSTCODE:  </w:t>
      </w:r>
    </w:p>
    <w:p w14:paraId="676B5B56" w14:textId="77777777" w:rsidR="003759D8" w:rsidRDefault="00D512F3" w:rsidP="00D512F3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rPr>
          <w:rFonts w:ascii="Arial" w:hAnsi="Arial" w:cs="Arial"/>
        </w:rPr>
      </w:pPr>
      <w:r w:rsidRPr="003759D8">
        <w:rPr>
          <w:rFonts w:ascii="Arial" w:hAnsi="Arial" w:cs="Arial"/>
        </w:rPr>
        <w:t xml:space="preserve"> </w:t>
      </w:r>
      <w:r w:rsidR="003759D8">
        <w:rPr>
          <w:rFonts w:ascii="Arial" w:hAnsi="Arial" w:cs="Arial"/>
        </w:rPr>
        <w:t xml:space="preserve"> </w:t>
      </w:r>
    </w:p>
    <w:p w14:paraId="1C9BE410" w14:textId="5EFACEE5" w:rsidR="00D512F3" w:rsidRPr="003759D8" w:rsidRDefault="00D512F3" w:rsidP="00D512F3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rPr>
          <w:rFonts w:ascii="Arial" w:hAnsi="Arial" w:cs="Arial"/>
        </w:rPr>
      </w:pPr>
      <w:r w:rsidRPr="003759D8">
        <w:rPr>
          <w:rFonts w:ascii="Arial" w:hAnsi="Arial" w:cs="Arial"/>
        </w:rPr>
        <w:t>TELEPHONE NO</w:t>
      </w:r>
      <w:r w:rsidR="003C319E">
        <w:rPr>
          <w:rFonts w:ascii="Arial" w:hAnsi="Arial" w:cs="Arial"/>
        </w:rPr>
        <w:t>S</w:t>
      </w:r>
      <w:proofErr w:type="gramStart"/>
      <w:r w:rsidRPr="003759D8">
        <w:rPr>
          <w:rFonts w:ascii="Arial" w:hAnsi="Arial" w:cs="Arial"/>
        </w:rPr>
        <w:t>:  (</w:t>
      </w:r>
      <w:proofErr w:type="gramEnd"/>
      <w:r w:rsidRPr="003759D8">
        <w:rPr>
          <w:rFonts w:ascii="Arial" w:hAnsi="Arial" w:cs="Arial"/>
        </w:rPr>
        <w:t>Daytime</w:t>
      </w:r>
      <w:r w:rsidR="00BA5C71">
        <w:rPr>
          <w:rFonts w:ascii="Arial" w:hAnsi="Arial" w:cs="Arial"/>
        </w:rPr>
        <w:t>)</w:t>
      </w:r>
      <w:r w:rsidR="00BA5C71">
        <w:rPr>
          <w:rFonts w:ascii="Arial" w:hAnsi="Arial" w:cs="Arial"/>
        </w:rPr>
        <w:tab/>
      </w:r>
      <w:r w:rsidR="00BA5C71">
        <w:rPr>
          <w:rFonts w:ascii="Arial" w:hAnsi="Arial" w:cs="Arial"/>
        </w:rPr>
        <w:tab/>
      </w:r>
      <w:r w:rsidR="00BA5C71">
        <w:rPr>
          <w:rFonts w:ascii="Arial" w:hAnsi="Arial" w:cs="Arial"/>
        </w:rPr>
        <w:tab/>
      </w:r>
      <w:r w:rsidR="00BA5C71">
        <w:rPr>
          <w:rFonts w:ascii="Arial" w:hAnsi="Arial" w:cs="Arial"/>
        </w:rPr>
        <w:tab/>
      </w:r>
      <w:r w:rsidR="003C319E">
        <w:rPr>
          <w:rFonts w:ascii="Arial" w:hAnsi="Arial" w:cs="Arial"/>
        </w:rPr>
        <w:t xml:space="preserve"> </w:t>
      </w:r>
      <w:r w:rsidR="00BA5C71">
        <w:rPr>
          <w:rFonts w:ascii="Arial" w:hAnsi="Arial" w:cs="Arial"/>
        </w:rPr>
        <w:t xml:space="preserve"> </w:t>
      </w:r>
      <w:proofErr w:type="gramStart"/>
      <w:r w:rsidR="00BA5C71">
        <w:rPr>
          <w:rFonts w:ascii="Arial" w:hAnsi="Arial" w:cs="Arial"/>
        </w:rPr>
        <w:t xml:space="preserve">   </w:t>
      </w:r>
      <w:r w:rsidR="003759D8">
        <w:rPr>
          <w:rFonts w:ascii="Arial" w:hAnsi="Arial" w:cs="Arial"/>
        </w:rPr>
        <w:t>(</w:t>
      </w:r>
      <w:proofErr w:type="gramEnd"/>
      <w:r w:rsidR="003759D8">
        <w:rPr>
          <w:rFonts w:ascii="Arial" w:hAnsi="Arial" w:cs="Arial"/>
        </w:rPr>
        <w:t xml:space="preserve">Home)  </w:t>
      </w:r>
    </w:p>
    <w:p w14:paraId="2388E9EB" w14:textId="77777777" w:rsidR="003759D8" w:rsidRPr="003759D8" w:rsidRDefault="003759D8" w:rsidP="00D512F3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rPr>
          <w:rFonts w:ascii="Arial" w:hAnsi="Arial" w:cs="Arial"/>
        </w:rPr>
      </w:pPr>
    </w:p>
    <w:p w14:paraId="6D5BE0E5" w14:textId="4B6ACB91" w:rsidR="003759D8" w:rsidRDefault="00D512F3" w:rsidP="00D512F3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rPr>
          <w:rFonts w:ascii="Arial" w:hAnsi="Arial" w:cs="Arial"/>
        </w:rPr>
      </w:pPr>
      <w:r w:rsidRPr="003759D8">
        <w:rPr>
          <w:rFonts w:ascii="Arial" w:hAnsi="Arial" w:cs="Arial"/>
        </w:rPr>
        <w:t xml:space="preserve"> E</w:t>
      </w:r>
      <w:r w:rsidR="003759D8">
        <w:rPr>
          <w:rFonts w:ascii="Arial" w:hAnsi="Arial" w:cs="Arial"/>
        </w:rPr>
        <w:t xml:space="preserve">MAIL:  </w:t>
      </w:r>
    </w:p>
    <w:p w14:paraId="1D2157F6" w14:textId="77777777" w:rsidR="00BA5C71" w:rsidRPr="003759D8" w:rsidRDefault="00BA5C71" w:rsidP="00D512F3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rPr>
          <w:rFonts w:ascii="Arial" w:hAnsi="Arial" w:cs="Arial"/>
        </w:rPr>
      </w:pPr>
    </w:p>
    <w:p w14:paraId="78CF94EB" w14:textId="77777777" w:rsidR="00D512F3" w:rsidRPr="003759D8" w:rsidRDefault="00D512F3" w:rsidP="00D512F3">
      <w:pPr>
        <w:rPr>
          <w:rFonts w:ascii="Arial" w:hAnsi="Arial" w:cs="Arial"/>
        </w:rPr>
      </w:pPr>
    </w:p>
    <w:p w14:paraId="4E90F295" w14:textId="77777777" w:rsidR="00D512F3" w:rsidRPr="003759D8" w:rsidRDefault="00D512F3" w:rsidP="00D512F3">
      <w:pPr>
        <w:rPr>
          <w:rFonts w:ascii="Arial" w:hAnsi="Arial" w:cs="Arial"/>
        </w:rPr>
      </w:pPr>
    </w:p>
    <w:tbl>
      <w:tblPr>
        <w:tblW w:w="9356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D512F3" w:rsidRPr="003759D8" w14:paraId="4436CF08" w14:textId="77777777" w:rsidTr="007244CB">
        <w:tc>
          <w:tcPr>
            <w:tcW w:w="9356" w:type="dxa"/>
          </w:tcPr>
          <w:p w14:paraId="29B717AB" w14:textId="74CA2561" w:rsidR="00D512F3" w:rsidRPr="003759D8" w:rsidRDefault="00182A81" w:rsidP="00906FF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Driving License and Transport</w:t>
            </w:r>
            <w:r w:rsidR="00D512F3" w:rsidRPr="003759D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2F1635"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Please </w:t>
            </w:r>
            <w:r w:rsidR="00D512F3" w:rsidRPr="003759D8">
              <w:rPr>
                <w:rFonts w:ascii="Arial" w:hAnsi="Arial" w:cs="Arial"/>
                <w:b/>
                <w:sz w:val="24"/>
                <w:szCs w:val="24"/>
              </w:rPr>
              <w:t>Tick Box</w:t>
            </w:r>
          </w:p>
          <w:p w14:paraId="7013D748" w14:textId="77777777" w:rsidR="003759D8" w:rsidRPr="003759D8" w:rsidRDefault="003759D8" w:rsidP="00906FF1">
            <w:pPr>
              <w:rPr>
                <w:rFonts w:ascii="Arial" w:hAnsi="Arial" w:cs="Arial"/>
                <w:sz w:val="16"/>
              </w:rPr>
            </w:pPr>
          </w:p>
        </w:tc>
      </w:tr>
      <w:tr w:rsidR="00FF0DFE" w:rsidRPr="003759D8" w14:paraId="74C2625B" w14:textId="77777777" w:rsidTr="007244CB">
        <w:trPr>
          <w:cantSplit/>
        </w:trPr>
        <w:tc>
          <w:tcPr>
            <w:tcW w:w="9356" w:type="dxa"/>
          </w:tcPr>
          <w:p w14:paraId="4F17B7CE" w14:textId="1437C17D" w:rsidR="00FF0DFE" w:rsidRDefault="00940668" w:rsidP="00FF0D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5BF33326" wp14:editId="45BD40C3">
                      <wp:simplePos x="0" y="0"/>
                      <wp:positionH relativeFrom="column">
                        <wp:posOffset>4370070</wp:posOffset>
                      </wp:positionH>
                      <wp:positionV relativeFrom="paragraph">
                        <wp:posOffset>87630</wp:posOffset>
                      </wp:positionV>
                      <wp:extent cx="365760" cy="182880"/>
                      <wp:effectExtent l="9525" t="11430" r="5715" b="5715"/>
                      <wp:wrapNone/>
                      <wp:docPr id="1261277060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C035C5" id="Rectangle 17" o:spid="_x0000_s1026" style="position:absolute;margin-left:344.1pt;margin-top:6.9pt;width:28.8pt;height:14.4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0014F37A" wp14:editId="2E3A27C2">
                      <wp:simplePos x="0" y="0"/>
                      <wp:positionH relativeFrom="column">
                        <wp:posOffset>2979420</wp:posOffset>
                      </wp:positionH>
                      <wp:positionV relativeFrom="paragraph">
                        <wp:posOffset>87630</wp:posOffset>
                      </wp:positionV>
                      <wp:extent cx="365760" cy="182880"/>
                      <wp:effectExtent l="9525" t="5715" r="5715" b="11430"/>
                      <wp:wrapNone/>
                      <wp:docPr id="203652247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F7E598" id="Rectangle 16" o:spid="_x0000_s1026" style="position:absolute;margin-left:234.6pt;margin-top:6.9pt;width:28.8pt;height:14.4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"/>
                  </w:pict>
                </mc:Fallback>
              </mc:AlternateContent>
            </w:r>
            <w:r w:rsidR="00FF0DFE" w:rsidRPr="003759D8">
              <w:rPr>
                <w:rFonts w:ascii="Arial" w:hAnsi="Arial" w:cs="Arial"/>
              </w:rPr>
              <w:t>Do you have a</w:t>
            </w:r>
            <w:r w:rsidR="00FF0DFE">
              <w:rPr>
                <w:rFonts w:ascii="Arial" w:hAnsi="Arial" w:cs="Arial"/>
              </w:rPr>
              <w:t xml:space="preserve"> current valid driving </w:t>
            </w:r>
            <w:r w:rsidR="002F1635">
              <w:rPr>
                <w:rFonts w:ascii="Arial" w:hAnsi="Arial" w:cs="Arial"/>
              </w:rPr>
              <w:t>license</w:t>
            </w:r>
            <w:r w:rsidR="00FF0DFE">
              <w:rPr>
                <w:rFonts w:ascii="Arial" w:hAnsi="Arial" w:cs="Arial"/>
              </w:rPr>
              <w:t>?</w:t>
            </w:r>
            <w:r w:rsidR="00FF0DFE">
              <w:rPr>
                <w:rFonts w:ascii="Arial" w:hAnsi="Arial" w:cs="Arial"/>
              </w:rPr>
              <w:t xml:space="preserve">    </w:t>
            </w:r>
            <w:r w:rsidR="00FF0DFE" w:rsidRPr="003759D8">
              <w:rPr>
                <w:rFonts w:ascii="Arial" w:hAnsi="Arial" w:cs="Arial"/>
              </w:rPr>
              <w:t>Yes                                     No</w:t>
            </w:r>
          </w:p>
          <w:p w14:paraId="49985A06" w14:textId="77777777" w:rsidR="00FF0DFE" w:rsidRDefault="00FF0DFE" w:rsidP="00906FF1">
            <w:pPr>
              <w:rPr>
                <w:rFonts w:ascii="Arial" w:hAnsi="Arial" w:cs="Arial"/>
                <w:noProof/>
              </w:rPr>
            </w:pPr>
          </w:p>
        </w:tc>
      </w:tr>
      <w:tr w:rsidR="00D512F3" w:rsidRPr="003759D8" w14:paraId="40DB10EA" w14:textId="77777777" w:rsidTr="007244CB">
        <w:trPr>
          <w:cantSplit/>
        </w:trPr>
        <w:tc>
          <w:tcPr>
            <w:tcW w:w="9356" w:type="dxa"/>
          </w:tcPr>
          <w:p w14:paraId="055B61C7" w14:textId="5881569D" w:rsidR="00D512F3" w:rsidRPr="003759D8" w:rsidRDefault="00410227" w:rsidP="00906F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2D284630" wp14:editId="2B3983C8">
                      <wp:simplePos x="0" y="0"/>
                      <wp:positionH relativeFrom="column">
                        <wp:posOffset>3474720</wp:posOffset>
                      </wp:positionH>
                      <wp:positionV relativeFrom="paragraph">
                        <wp:posOffset>283845</wp:posOffset>
                      </wp:positionV>
                      <wp:extent cx="365760" cy="182880"/>
                      <wp:effectExtent l="9525" t="11430" r="5715" b="5715"/>
                      <wp:wrapNone/>
                      <wp:docPr id="1900969575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F8A040" id="Rectangle 17" o:spid="_x0000_s1026" style="position:absolute;margin-left:273.6pt;margin-top:22.35pt;width:28.8pt;height:14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7D196B30" wp14:editId="70864667">
                      <wp:simplePos x="0" y="0"/>
                      <wp:positionH relativeFrom="column">
                        <wp:posOffset>1988820</wp:posOffset>
                      </wp:positionH>
                      <wp:positionV relativeFrom="paragraph">
                        <wp:posOffset>287655</wp:posOffset>
                      </wp:positionV>
                      <wp:extent cx="365760" cy="182880"/>
                      <wp:effectExtent l="9525" t="5715" r="5715" b="11430"/>
                      <wp:wrapNone/>
                      <wp:docPr id="378309578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27C2EF" id="Rectangle 16" o:spid="_x0000_s1026" style="position:absolute;margin-left:156.6pt;margin-top:22.65pt;width:28.8pt;height:14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"/>
                  </w:pict>
                </mc:Fallback>
              </mc:AlternateContent>
            </w:r>
            <w:r w:rsidR="00D512F3" w:rsidRPr="003759D8">
              <w:rPr>
                <w:rFonts w:ascii="Arial" w:hAnsi="Arial" w:cs="Arial"/>
              </w:rPr>
              <w:t>Do you have access to a means of transport that would ensure you can carry out the duties of the post?</w:t>
            </w:r>
          </w:p>
          <w:p w14:paraId="1DC2CD7C" w14:textId="77777777" w:rsidR="00D512F3" w:rsidRDefault="003759D8" w:rsidP="00906F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  <w:r w:rsidR="00D512F3" w:rsidRPr="003759D8">
              <w:rPr>
                <w:rFonts w:ascii="Arial" w:hAnsi="Arial" w:cs="Arial"/>
              </w:rPr>
              <w:t>Yes                                     No</w:t>
            </w:r>
          </w:p>
          <w:p w14:paraId="5551DEBE" w14:textId="77777777" w:rsidR="003759D8" w:rsidRPr="003759D8" w:rsidRDefault="003759D8" w:rsidP="00906FF1">
            <w:pPr>
              <w:rPr>
                <w:rFonts w:ascii="Arial" w:hAnsi="Arial" w:cs="Arial"/>
              </w:rPr>
            </w:pPr>
          </w:p>
        </w:tc>
      </w:tr>
    </w:tbl>
    <w:p w14:paraId="2F24BE72" w14:textId="77777777" w:rsidR="00D512F3" w:rsidRPr="003759D8" w:rsidRDefault="00D512F3" w:rsidP="00D512F3">
      <w:pPr>
        <w:rPr>
          <w:rFonts w:ascii="Arial" w:hAnsi="Arial" w:cs="Arial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D512F3" w:rsidRPr="003759D8" w14:paraId="273ED769" w14:textId="77777777" w:rsidTr="00A8358D">
        <w:trPr>
          <w:trHeight w:val="1359"/>
        </w:trPr>
        <w:tc>
          <w:tcPr>
            <w:tcW w:w="9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B85101" w14:textId="3076BD2B" w:rsidR="003759D8" w:rsidRDefault="00B67BA1" w:rsidP="00906FF1">
            <w:pPr>
              <w:rPr>
                <w:rFonts w:ascii="Arial" w:hAnsi="Arial" w:cs="Arial"/>
              </w:rPr>
            </w:pPr>
            <w:bookmarkStart w:id="0" w:name="_Hlk138144669"/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 wp14:anchorId="533202C7" wp14:editId="40AF1824">
                      <wp:simplePos x="0" y="0"/>
                      <wp:positionH relativeFrom="column">
                        <wp:posOffset>3114040</wp:posOffset>
                      </wp:positionH>
                      <wp:positionV relativeFrom="paragraph">
                        <wp:posOffset>150495</wp:posOffset>
                      </wp:positionV>
                      <wp:extent cx="365760" cy="182880"/>
                      <wp:effectExtent l="9525" t="11430" r="5715" b="5715"/>
                      <wp:wrapNone/>
                      <wp:docPr id="948105742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8FC1AD" id="Rectangle 15" o:spid="_x0000_s1026" style="position:absolute;margin-left:245.2pt;margin-top:11.85pt;width:28.8pt;height:14.4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"/>
                  </w:pict>
                </mc:Fallback>
              </mc:AlternateContent>
            </w:r>
            <w:r w:rsidR="005C7B70">
              <w:rPr>
                <w:rFonts w:ascii="Arial" w:hAnsi="Arial" w:cs="Arial"/>
              </w:rPr>
              <w:t>How did you find out about the job</w:t>
            </w:r>
            <w:r w:rsidR="003759D8">
              <w:rPr>
                <w:rFonts w:ascii="Arial" w:hAnsi="Arial" w:cs="Arial"/>
              </w:rPr>
              <w:t>?</w:t>
            </w:r>
          </w:p>
          <w:p w14:paraId="0D79D910" w14:textId="102356DC" w:rsidR="00992B63" w:rsidRDefault="00B67BA1" w:rsidP="00906F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0FBFB3C" wp14:editId="004AB5B7">
                      <wp:simplePos x="0" y="0"/>
                      <wp:positionH relativeFrom="column">
                        <wp:posOffset>4286885</wp:posOffset>
                      </wp:positionH>
                      <wp:positionV relativeFrom="paragraph">
                        <wp:posOffset>20955</wp:posOffset>
                      </wp:positionV>
                      <wp:extent cx="365760" cy="182880"/>
                      <wp:effectExtent l="9525" t="11430" r="5715" b="5715"/>
                      <wp:wrapNone/>
                      <wp:docPr id="406210297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183036" id="Rectangle 15" o:spid="_x0000_s1026" style="position:absolute;margin-left:337.55pt;margin-top:1.65pt;width:28.8pt;height:1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"/>
                  </w:pict>
                </mc:Fallback>
              </mc:AlternateContent>
            </w:r>
            <w:r w:rsidR="002E2AB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6496" behindDoc="0" locked="0" layoutInCell="1" allowOverlap="1" wp14:anchorId="40A16D53" wp14:editId="6E1CC66E">
                      <wp:simplePos x="0" y="0"/>
                      <wp:positionH relativeFrom="column">
                        <wp:posOffset>1821484</wp:posOffset>
                      </wp:positionH>
                      <wp:positionV relativeFrom="paragraph">
                        <wp:posOffset>12065</wp:posOffset>
                      </wp:positionV>
                      <wp:extent cx="365760" cy="182880"/>
                      <wp:effectExtent l="9525" t="11430" r="5715" b="5715"/>
                      <wp:wrapNone/>
                      <wp:docPr id="34604702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546060" id="Rectangle 14" o:spid="_x0000_s1026" style="position:absolute;margin-left:143.4pt;margin-top:.95pt;width:28.8pt;height:14.4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"/>
                  </w:pict>
                </mc:Fallback>
              </mc:AlternateContent>
            </w:r>
            <w:r w:rsidR="00D512F3" w:rsidRPr="003759D8">
              <w:rPr>
                <w:rFonts w:ascii="Arial" w:hAnsi="Arial" w:cs="Arial"/>
              </w:rPr>
              <w:t xml:space="preserve"> </w:t>
            </w:r>
            <w:r w:rsidR="003759D8">
              <w:rPr>
                <w:rFonts w:ascii="Arial" w:hAnsi="Arial" w:cs="Arial"/>
              </w:rPr>
              <w:t xml:space="preserve">           </w:t>
            </w:r>
            <w:r w:rsidR="003777A2">
              <w:rPr>
                <w:rFonts w:ascii="Arial" w:hAnsi="Arial" w:cs="Arial"/>
              </w:rPr>
              <w:t>Omagh Forum website</w:t>
            </w:r>
            <w:r w:rsidR="003759D8">
              <w:rPr>
                <w:rFonts w:ascii="Arial" w:hAnsi="Arial" w:cs="Arial"/>
              </w:rPr>
              <w:t xml:space="preserve">               </w:t>
            </w:r>
            <w:r w:rsidR="005C7B7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20D923CB" wp14:editId="453ED83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12065</wp:posOffset>
                      </wp:positionV>
                      <wp:extent cx="365760" cy="182880"/>
                      <wp:effectExtent l="9525" t="11430" r="5715" b="5715"/>
                      <wp:wrapNone/>
                      <wp:docPr id="646181273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71B1EA" id="Rectangle 14" o:spid="_x0000_s1026" style="position:absolute;margin-left:0;margin-top:.95pt;width:28.8pt;height:14.4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"/>
                  </w:pict>
                </mc:Fallback>
              </mc:AlternateContent>
            </w:r>
            <w:r>
              <w:rPr>
                <w:rFonts w:ascii="Arial" w:hAnsi="Arial" w:cs="Arial"/>
              </w:rPr>
              <w:t>Social Media</w:t>
            </w:r>
            <w:r w:rsidR="003759D8">
              <w:rPr>
                <w:rFonts w:ascii="Arial" w:hAnsi="Arial" w:cs="Arial"/>
              </w:rPr>
              <w:t xml:space="preserve">         </w:t>
            </w:r>
            <w:r w:rsidR="00D512F3" w:rsidRPr="003759D8">
              <w:rPr>
                <w:rFonts w:ascii="Arial" w:hAnsi="Arial" w:cs="Arial"/>
              </w:rPr>
              <w:t xml:space="preserve">      </w:t>
            </w:r>
            <w:r w:rsidR="00472127">
              <w:rPr>
                <w:rFonts w:ascii="Arial" w:hAnsi="Arial" w:cs="Arial"/>
              </w:rPr>
              <w:t xml:space="preserve">  </w:t>
            </w:r>
            <w:r w:rsidR="003777A2">
              <w:rPr>
                <w:rFonts w:ascii="Arial" w:hAnsi="Arial" w:cs="Arial"/>
              </w:rPr>
              <w:t>Newspaper</w:t>
            </w:r>
            <w:r w:rsidR="00D512F3" w:rsidRPr="003759D8">
              <w:rPr>
                <w:rFonts w:ascii="Arial" w:hAnsi="Arial" w:cs="Arial"/>
              </w:rPr>
              <w:t xml:space="preserve">              </w:t>
            </w:r>
            <w:r w:rsidR="00132E23">
              <w:rPr>
                <w:rFonts w:ascii="Arial" w:hAnsi="Arial" w:cs="Arial"/>
              </w:rPr>
              <w:t>CommunityNI</w:t>
            </w:r>
          </w:p>
          <w:p w14:paraId="1344F777" w14:textId="002AD37C" w:rsidR="00132E23" w:rsidRDefault="002E2ABF" w:rsidP="00906F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4E84D7C" wp14:editId="5538A518">
                      <wp:simplePos x="0" y="0"/>
                      <wp:positionH relativeFrom="column">
                        <wp:posOffset>3135630</wp:posOffset>
                      </wp:positionH>
                      <wp:positionV relativeFrom="paragraph">
                        <wp:posOffset>96520</wp:posOffset>
                      </wp:positionV>
                      <wp:extent cx="365760" cy="182880"/>
                      <wp:effectExtent l="9525" t="11430" r="5715" b="5715"/>
                      <wp:wrapNone/>
                      <wp:docPr id="1921750430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B39A9E" id="Rectangle 14" o:spid="_x0000_s1026" style="position:absolute;margin-left:246.9pt;margin-top:7.6pt;width:28.8pt;height:14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"/>
                  </w:pict>
                </mc:Fallback>
              </mc:AlternateContent>
            </w:r>
            <w:r w:rsidR="001F51D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279FF5B" wp14:editId="1A4839CD">
                      <wp:simplePos x="0" y="0"/>
                      <wp:positionH relativeFrom="column">
                        <wp:posOffset>1813836</wp:posOffset>
                      </wp:positionH>
                      <wp:positionV relativeFrom="paragraph">
                        <wp:posOffset>106652</wp:posOffset>
                      </wp:positionV>
                      <wp:extent cx="365760" cy="182880"/>
                      <wp:effectExtent l="9525" t="11430" r="5715" b="5715"/>
                      <wp:wrapNone/>
                      <wp:docPr id="1176223282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4B5D2C" id="Rectangle 14" o:spid="_x0000_s1026" style="position:absolute;margin-left:142.8pt;margin-top:8.4pt;width:28.8pt;height:14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"/>
                  </w:pict>
                </mc:Fallback>
              </mc:AlternateContent>
            </w:r>
            <w:r w:rsidR="005C5FB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4E21BFD" wp14:editId="296E6720">
                      <wp:simplePos x="0" y="0"/>
                      <wp:positionH relativeFrom="column">
                        <wp:posOffset>7951</wp:posOffset>
                      </wp:positionH>
                      <wp:positionV relativeFrom="paragraph">
                        <wp:posOffset>118358</wp:posOffset>
                      </wp:positionV>
                      <wp:extent cx="365760" cy="182880"/>
                      <wp:effectExtent l="9525" t="11430" r="5715" b="5715"/>
                      <wp:wrapNone/>
                      <wp:docPr id="836969593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FE254A" id="Rectangle 14" o:spid="_x0000_s1026" style="position:absolute;margin-left:.65pt;margin-top:9.3pt;width:28.8pt;height:14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"/>
                  </w:pict>
                </mc:Fallback>
              </mc:AlternateContent>
            </w:r>
          </w:p>
          <w:p w14:paraId="42468A92" w14:textId="2BA9B325" w:rsidR="00D512F3" w:rsidRPr="003759D8" w:rsidRDefault="00870652" w:rsidP="00A469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</w:t>
            </w:r>
            <w:r w:rsidR="0053228F">
              <w:rPr>
                <w:rFonts w:ascii="Arial" w:hAnsi="Arial" w:cs="Arial"/>
              </w:rPr>
              <w:t>Omagh Forum Ebulletin</w:t>
            </w:r>
            <w:r>
              <w:rPr>
                <w:rFonts w:ascii="Arial" w:hAnsi="Arial" w:cs="Arial"/>
              </w:rPr>
              <w:t xml:space="preserve">            </w:t>
            </w:r>
            <w:r w:rsidR="00714697">
              <w:rPr>
                <w:rFonts w:ascii="Arial" w:hAnsi="Arial" w:cs="Arial"/>
              </w:rPr>
              <w:t>W</w:t>
            </w:r>
            <w:r w:rsidR="00561A5D">
              <w:rPr>
                <w:rFonts w:ascii="Arial" w:hAnsi="Arial" w:cs="Arial"/>
              </w:rPr>
              <w:t xml:space="preserve">ord of mouth </w:t>
            </w:r>
            <w:r w:rsidR="0053228F">
              <w:rPr>
                <w:rFonts w:ascii="Arial" w:hAnsi="Arial" w:cs="Arial"/>
              </w:rPr>
              <w:t xml:space="preserve">          </w:t>
            </w:r>
            <w:r w:rsidR="002E2ABF">
              <w:rPr>
                <w:rFonts w:ascii="Arial" w:hAnsi="Arial" w:cs="Arial"/>
              </w:rPr>
              <w:t xml:space="preserve"> </w:t>
            </w:r>
            <w:r w:rsidR="00A60A81">
              <w:rPr>
                <w:rFonts w:ascii="Arial" w:hAnsi="Arial" w:cs="Arial"/>
              </w:rPr>
              <w:t xml:space="preserve">    </w:t>
            </w:r>
            <w:r w:rsidR="003777A2">
              <w:rPr>
                <w:rFonts w:ascii="Arial" w:hAnsi="Arial" w:cs="Arial"/>
              </w:rPr>
              <w:t>Other</w:t>
            </w:r>
            <w:r w:rsidR="000B5330">
              <w:rPr>
                <w:rFonts w:ascii="Arial" w:hAnsi="Arial" w:cs="Arial"/>
              </w:rPr>
              <w:t xml:space="preserve">, please </w:t>
            </w:r>
            <w:r w:rsidR="002E2ABF">
              <w:rPr>
                <w:rFonts w:ascii="Arial" w:hAnsi="Arial" w:cs="Arial"/>
              </w:rPr>
              <w:t>state:</w:t>
            </w:r>
            <w:r w:rsidR="00D512F3" w:rsidRPr="003759D8">
              <w:rPr>
                <w:rFonts w:ascii="Arial" w:hAnsi="Arial" w:cs="Arial"/>
              </w:rPr>
              <w:t xml:space="preserve">         </w:t>
            </w:r>
            <w:r w:rsidR="003759D8">
              <w:rPr>
                <w:rFonts w:ascii="Arial" w:hAnsi="Arial" w:cs="Arial"/>
              </w:rPr>
              <w:t xml:space="preserve">    </w:t>
            </w:r>
          </w:p>
        </w:tc>
      </w:tr>
      <w:bookmarkEnd w:id="0"/>
    </w:tbl>
    <w:p w14:paraId="30DA9EDA" w14:textId="77777777" w:rsidR="00D512F3" w:rsidRDefault="00D512F3" w:rsidP="00D512F3">
      <w:pPr>
        <w:rPr>
          <w:rFonts w:ascii="Arial" w:hAnsi="Arial" w:cs="Arial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4487"/>
        <w:gridCol w:w="2693"/>
        <w:gridCol w:w="1276"/>
      </w:tblGrid>
      <w:tr w:rsidR="00D512F3" w:rsidRPr="003759D8" w14:paraId="3647BF74" w14:textId="77777777" w:rsidTr="007244CB">
        <w:tc>
          <w:tcPr>
            <w:tcW w:w="935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A77531" w14:textId="3D536BD7" w:rsidR="00D512F3" w:rsidRPr="008905D8" w:rsidRDefault="0092737F" w:rsidP="00906FF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Disability Discrimination Act 1995</w:t>
            </w:r>
          </w:p>
        </w:tc>
      </w:tr>
      <w:tr w:rsidR="00D512F3" w:rsidRPr="003759D8" w14:paraId="4CEDFD11" w14:textId="77777777" w:rsidTr="007244CB">
        <w:tc>
          <w:tcPr>
            <w:tcW w:w="935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C7216E" w14:textId="1067281A" w:rsidR="001D7417" w:rsidRDefault="00E11A95" w:rsidP="00906F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Section 1 of this act defines a disabled person</w:t>
            </w:r>
            <w:r w:rsidR="008B0A15">
              <w:rPr>
                <w:rFonts w:ascii="Arial" w:hAnsi="Arial" w:cs="Arial"/>
              </w:rPr>
              <w:t xml:space="preserve"> as a person with “physical or mental impairment which has a substantial and </w:t>
            </w:r>
            <w:r w:rsidR="001D7417">
              <w:rPr>
                <w:rFonts w:ascii="Arial" w:hAnsi="Arial" w:cs="Arial"/>
              </w:rPr>
              <w:t>long-term</w:t>
            </w:r>
            <w:r w:rsidR="008B0A15">
              <w:rPr>
                <w:rFonts w:ascii="Arial" w:hAnsi="Arial" w:cs="Arial"/>
              </w:rPr>
              <w:t xml:space="preserve"> </w:t>
            </w:r>
            <w:r w:rsidR="00C67F10">
              <w:rPr>
                <w:rFonts w:ascii="Arial" w:hAnsi="Arial" w:cs="Arial"/>
              </w:rPr>
              <w:t xml:space="preserve">effect on his/her ability to carry out normal day to day activities”  </w:t>
            </w:r>
          </w:p>
          <w:p w14:paraId="79889922" w14:textId="365B4503" w:rsidR="00D512F3" w:rsidRPr="008905D8" w:rsidRDefault="001D7417" w:rsidP="00906FF1">
            <w:pPr>
              <w:rPr>
                <w:rFonts w:ascii="Arial" w:hAnsi="Arial" w:cs="Arial"/>
              </w:rPr>
            </w:pPr>
            <w:r w:rsidRPr="00E24CC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32B4A800" wp14:editId="3B3B58A1">
                      <wp:simplePos x="0" y="0"/>
                      <wp:positionH relativeFrom="column">
                        <wp:posOffset>5179695</wp:posOffset>
                      </wp:positionH>
                      <wp:positionV relativeFrom="paragraph">
                        <wp:posOffset>43815</wp:posOffset>
                      </wp:positionV>
                      <wp:extent cx="365760" cy="182880"/>
                      <wp:effectExtent l="9525" t="11430" r="5715" b="5715"/>
                      <wp:wrapNone/>
                      <wp:docPr id="338748323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7A417D" id="Rectangle 15" o:spid="_x0000_s1026" style="position:absolute;margin-left:407.85pt;margin-top:3.45pt;width:28.8pt;height:14.4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"/>
                  </w:pict>
                </mc:Fallback>
              </mc:AlternateContent>
            </w:r>
            <w:r w:rsidRPr="00E24CC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0836D285" wp14:editId="75060F66">
                      <wp:simplePos x="0" y="0"/>
                      <wp:positionH relativeFrom="column">
                        <wp:posOffset>4131945</wp:posOffset>
                      </wp:positionH>
                      <wp:positionV relativeFrom="paragraph">
                        <wp:posOffset>53340</wp:posOffset>
                      </wp:positionV>
                      <wp:extent cx="365760" cy="182880"/>
                      <wp:effectExtent l="9525" t="11430" r="5715" b="5715"/>
                      <wp:wrapNone/>
                      <wp:docPr id="1493940592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F4B276" id="Rectangle 14" o:spid="_x0000_s1026" style="position:absolute;margin-left:325.35pt;margin-top:4.2pt;width:28.8pt;height:14.4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"/>
                  </w:pict>
                </mc:Fallback>
              </mc:AlternateContent>
            </w:r>
            <w:r w:rsidR="00C67F10">
              <w:rPr>
                <w:rFonts w:ascii="Arial" w:hAnsi="Arial" w:cs="Arial"/>
              </w:rPr>
              <w:t>Using this definition</w:t>
            </w:r>
            <w:r w:rsidR="002E5836">
              <w:rPr>
                <w:rFonts w:ascii="Arial" w:hAnsi="Arial" w:cs="Arial"/>
              </w:rPr>
              <w:t>, would you consider yourself to be disabled?</w:t>
            </w:r>
            <w:r w:rsidR="002E5836" w:rsidRPr="00E24CC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</w:t>
            </w:r>
            <w:r w:rsidR="002E5836" w:rsidRPr="00E24CCC">
              <w:rPr>
                <w:rFonts w:ascii="Arial" w:hAnsi="Arial" w:cs="Arial"/>
              </w:rPr>
              <w:t>Yes                         No</w:t>
            </w:r>
            <w:r w:rsidR="002E5836" w:rsidRPr="00E24CCC">
              <w:rPr>
                <w:rFonts w:ascii="Arial" w:hAnsi="Arial" w:cs="Arial"/>
                <w:noProof/>
              </w:rPr>
              <w:t xml:space="preserve"> </w:t>
            </w:r>
          </w:p>
          <w:p w14:paraId="65C24F9F" w14:textId="01CF581B" w:rsidR="00A53493" w:rsidRPr="008905D8" w:rsidRDefault="00A53493" w:rsidP="00906FF1">
            <w:pPr>
              <w:rPr>
                <w:rFonts w:ascii="Arial" w:hAnsi="Arial" w:cs="Arial"/>
              </w:rPr>
            </w:pPr>
          </w:p>
          <w:p w14:paraId="0324D726" w14:textId="5338DC9F" w:rsidR="00A4698B" w:rsidRDefault="00BF77FA" w:rsidP="00906F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yes, do you require any special arrangements to be made to assist you if called for interview?</w:t>
            </w:r>
          </w:p>
          <w:p w14:paraId="1B3BDBFF" w14:textId="7FB75BAA" w:rsidR="00D67495" w:rsidRPr="008905D8" w:rsidRDefault="00D67495" w:rsidP="00906F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provide details </w:t>
            </w:r>
          </w:p>
          <w:p w14:paraId="700914AC" w14:textId="53BE4CC1" w:rsidR="003D0033" w:rsidRPr="008905D8" w:rsidRDefault="003D0033" w:rsidP="00906FF1">
            <w:pPr>
              <w:rPr>
                <w:rFonts w:ascii="Arial" w:hAnsi="Arial" w:cs="Arial"/>
              </w:rPr>
            </w:pPr>
          </w:p>
          <w:p w14:paraId="67F38CBD" w14:textId="77777777" w:rsidR="00BA3E05" w:rsidRPr="008905D8" w:rsidRDefault="00BA3E05" w:rsidP="00906FF1">
            <w:pPr>
              <w:rPr>
                <w:rFonts w:ascii="Arial" w:hAnsi="Arial" w:cs="Arial"/>
              </w:rPr>
            </w:pPr>
          </w:p>
          <w:p w14:paraId="2542A408" w14:textId="77777777" w:rsidR="00BA3E05" w:rsidRDefault="00BA3E05" w:rsidP="00906FF1">
            <w:pPr>
              <w:rPr>
                <w:rFonts w:ascii="Arial" w:hAnsi="Arial" w:cs="Arial"/>
              </w:rPr>
            </w:pPr>
          </w:p>
          <w:p w14:paraId="13E8927C" w14:textId="77777777" w:rsidR="00FF0A79" w:rsidRPr="008905D8" w:rsidRDefault="00FF0A79" w:rsidP="00906FF1">
            <w:pPr>
              <w:rPr>
                <w:rFonts w:ascii="Arial" w:hAnsi="Arial" w:cs="Arial"/>
              </w:rPr>
            </w:pPr>
          </w:p>
          <w:p w14:paraId="276AF2B6" w14:textId="77777777" w:rsidR="00D512F3" w:rsidRPr="008905D8" w:rsidRDefault="00D512F3" w:rsidP="00906FF1">
            <w:pPr>
              <w:rPr>
                <w:rFonts w:ascii="Arial" w:hAnsi="Arial" w:cs="Arial"/>
              </w:rPr>
            </w:pPr>
          </w:p>
        </w:tc>
      </w:tr>
      <w:tr w:rsidR="00D512F3" w:rsidRPr="003759D8" w14:paraId="4843F282" w14:textId="77777777" w:rsidTr="007244C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935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901A0C" w14:textId="7F455064" w:rsidR="00D512F3" w:rsidRPr="003C319E" w:rsidRDefault="00D512F3" w:rsidP="00906FF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759D8">
              <w:rPr>
                <w:rFonts w:ascii="Arial" w:hAnsi="Arial" w:cs="Arial"/>
              </w:rPr>
              <w:lastRenderedPageBreak/>
              <w:br w:type="page"/>
            </w:r>
            <w:r w:rsidRPr="003C319E">
              <w:rPr>
                <w:rFonts w:ascii="Arial" w:hAnsi="Arial" w:cs="Arial"/>
                <w:b/>
                <w:sz w:val="24"/>
                <w:szCs w:val="24"/>
              </w:rPr>
              <w:t>EDUCATION</w:t>
            </w:r>
          </w:p>
        </w:tc>
      </w:tr>
      <w:tr w:rsidR="00D512F3" w:rsidRPr="003759D8" w14:paraId="727B0AA0" w14:textId="77777777" w:rsidTr="007244C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1BB4F3F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  <w:p w14:paraId="39DC24EA" w14:textId="77777777" w:rsidR="00D512F3" w:rsidRPr="003759D8" w:rsidRDefault="00D512F3" w:rsidP="00906FF1">
            <w:pPr>
              <w:rPr>
                <w:rFonts w:ascii="Arial" w:hAnsi="Arial" w:cs="Arial"/>
              </w:rPr>
            </w:pPr>
            <w:r w:rsidRPr="003759D8">
              <w:rPr>
                <w:rFonts w:ascii="Arial" w:hAnsi="Arial" w:cs="Arial"/>
              </w:rPr>
              <w:t>Dates</w:t>
            </w:r>
          </w:p>
        </w:tc>
        <w:tc>
          <w:tcPr>
            <w:tcW w:w="448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D80F6C1" w14:textId="77777777" w:rsidR="00D512F3" w:rsidRPr="003759D8" w:rsidRDefault="00D512F3" w:rsidP="00906FF1">
            <w:pPr>
              <w:rPr>
                <w:rFonts w:ascii="Arial" w:hAnsi="Arial" w:cs="Arial"/>
              </w:rPr>
            </w:pPr>
            <w:r w:rsidRPr="003759D8">
              <w:rPr>
                <w:rFonts w:ascii="Arial" w:hAnsi="Arial" w:cs="Arial"/>
              </w:rPr>
              <w:t>School/College/</w:t>
            </w:r>
          </w:p>
          <w:p w14:paraId="67872A78" w14:textId="77777777" w:rsidR="00D512F3" w:rsidRPr="003759D8" w:rsidRDefault="00D512F3" w:rsidP="00906FF1">
            <w:pPr>
              <w:rPr>
                <w:rFonts w:ascii="Arial" w:hAnsi="Arial" w:cs="Arial"/>
              </w:rPr>
            </w:pPr>
            <w:r w:rsidRPr="003759D8">
              <w:rPr>
                <w:rFonts w:ascii="Arial" w:hAnsi="Arial" w:cs="Arial"/>
              </w:rPr>
              <w:t>University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7752E10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  <w:p w14:paraId="7574E7F0" w14:textId="77777777" w:rsidR="00D512F3" w:rsidRPr="003759D8" w:rsidRDefault="00D512F3" w:rsidP="00906FF1">
            <w:pPr>
              <w:rPr>
                <w:rFonts w:ascii="Arial" w:hAnsi="Arial" w:cs="Arial"/>
              </w:rPr>
            </w:pPr>
            <w:r w:rsidRPr="003759D8">
              <w:rPr>
                <w:rFonts w:ascii="Arial" w:hAnsi="Arial" w:cs="Arial"/>
              </w:rPr>
              <w:t>Subjects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0F2D102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  <w:p w14:paraId="1E490615" w14:textId="77777777" w:rsidR="00D512F3" w:rsidRPr="003759D8" w:rsidRDefault="00D512F3" w:rsidP="00906FF1">
            <w:pPr>
              <w:rPr>
                <w:rFonts w:ascii="Arial" w:hAnsi="Arial" w:cs="Arial"/>
              </w:rPr>
            </w:pPr>
            <w:r w:rsidRPr="003759D8">
              <w:rPr>
                <w:rFonts w:ascii="Arial" w:hAnsi="Arial" w:cs="Arial"/>
              </w:rPr>
              <w:t>Grade</w:t>
            </w:r>
          </w:p>
        </w:tc>
      </w:tr>
      <w:tr w:rsidR="00D512F3" w:rsidRPr="003759D8" w14:paraId="35A0D51A" w14:textId="77777777" w:rsidTr="0062776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6835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5538266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  <w:p w14:paraId="1FBE8103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  <w:p w14:paraId="6A68109A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  <w:p w14:paraId="3551CCD9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  <w:p w14:paraId="1E2C5FB3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  <w:p w14:paraId="276018B7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  <w:p w14:paraId="2CA0F149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  <w:p w14:paraId="355537F7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  <w:p w14:paraId="2150CC49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  <w:p w14:paraId="33B9BFEC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  <w:p w14:paraId="78048B6F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  <w:p w14:paraId="61662532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  <w:p w14:paraId="26ADE361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  <w:p w14:paraId="77F8CF82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  <w:p w14:paraId="1F3DB52D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  <w:p w14:paraId="1D5C3812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  <w:p w14:paraId="75DFD145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  <w:p w14:paraId="266C2FE4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  <w:p w14:paraId="1F75FFFE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  <w:p w14:paraId="0CEA75AA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  <w:p w14:paraId="19B0ABB0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  <w:p w14:paraId="29B749DE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  <w:p w14:paraId="779995B3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  <w:p w14:paraId="5A10DBE0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  <w:p w14:paraId="53D01749" w14:textId="77777777" w:rsidR="00D512F3" w:rsidRPr="003759D8" w:rsidRDefault="00D512F3" w:rsidP="00D512F3">
            <w:pPr>
              <w:rPr>
                <w:rFonts w:ascii="Arial" w:hAnsi="Arial" w:cs="Arial"/>
              </w:rPr>
            </w:pPr>
          </w:p>
          <w:p w14:paraId="711A2F79" w14:textId="77777777" w:rsidR="00D512F3" w:rsidRPr="003759D8" w:rsidRDefault="00D512F3" w:rsidP="00D512F3">
            <w:pPr>
              <w:rPr>
                <w:rFonts w:ascii="Arial" w:hAnsi="Arial" w:cs="Arial"/>
              </w:rPr>
            </w:pPr>
          </w:p>
          <w:p w14:paraId="149C1AA3" w14:textId="77777777" w:rsidR="00D512F3" w:rsidRPr="003759D8" w:rsidRDefault="00D512F3" w:rsidP="00D512F3">
            <w:pPr>
              <w:rPr>
                <w:rFonts w:ascii="Arial" w:hAnsi="Arial" w:cs="Arial"/>
              </w:rPr>
            </w:pPr>
          </w:p>
          <w:p w14:paraId="140FD226" w14:textId="77777777" w:rsidR="00D512F3" w:rsidRPr="003759D8" w:rsidRDefault="00D512F3" w:rsidP="00D512F3">
            <w:pPr>
              <w:rPr>
                <w:rFonts w:ascii="Arial" w:hAnsi="Arial" w:cs="Arial"/>
              </w:rPr>
            </w:pPr>
          </w:p>
          <w:p w14:paraId="3DFDB3C7" w14:textId="77777777" w:rsidR="00D512F3" w:rsidRPr="003759D8" w:rsidRDefault="00D512F3" w:rsidP="00D512F3">
            <w:pPr>
              <w:rPr>
                <w:rFonts w:ascii="Arial" w:hAnsi="Arial" w:cs="Arial"/>
              </w:rPr>
            </w:pPr>
          </w:p>
          <w:p w14:paraId="48E6A711" w14:textId="77777777" w:rsidR="00D512F3" w:rsidRPr="003759D8" w:rsidRDefault="00D512F3" w:rsidP="00D512F3">
            <w:pPr>
              <w:rPr>
                <w:rFonts w:ascii="Arial" w:hAnsi="Arial" w:cs="Arial"/>
              </w:rPr>
            </w:pPr>
          </w:p>
          <w:p w14:paraId="53A425D8" w14:textId="77777777" w:rsidR="00D512F3" w:rsidRPr="003759D8" w:rsidRDefault="00D512F3" w:rsidP="00D512F3">
            <w:pPr>
              <w:rPr>
                <w:rFonts w:ascii="Arial" w:hAnsi="Arial" w:cs="Arial"/>
              </w:rPr>
            </w:pPr>
          </w:p>
          <w:p w14:paraId="5B4CB42C" w14:textId="77777777" w:rsidR="00D512F3" w:rsidRPr="003759D8" w:rsidRDefault="00D512F3" w:rsidP="00D512F3">
            <w:pPr>
              <w:rPr>
                <w:rFonts w:ascii="Arial" w:hAnsi="Arial" w:cs="Arial"/>
              </w:rPr>
            </w:pPr>
          </w:p>
        </w:tc>
        <w:tc>
          <w:tcPr>
            <w:tcW w:w="448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8A8DA9F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0D7C90B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148AF8C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  <w:p w14:paraId="7C834DC5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  <w:p w14:paraId="544B7C72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  <w:p w14:paraId="6EF2013F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  <w:p w14:paraId="5526B3F0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  <w:p w14:paraId="48D1E750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  <w:p w14:paraId="37A3BBD5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  <w:p w14:paraId="1F69B711" w14:textId="77777777" w:rsidR="00D512F3" w:rsidRPr="003759D8" w:rsidRDefault="00D512F3" w:rsidP="00D512F3">
            <w:pPr>
              <w:rPr>
                <w:rFonts w:ascii="Arial" w:hAnsi="Arial" w:cs="Arial"/>
              </w:rPr>
            </w:pPr>
          </w:p>
        </w:tc>
      </w:tr>
    </w:tbl>
    <w:p w14:paraId="761C1CAF" w14:textId="77777777" w:rsidR="00D512F3" w:rsidRPr="003759D8" w:rsidRDefault="00D512F3" w:rsidP="00D512F3">
      <w:pPr>
        <w:rPr>
          <w:rFonts w:ascii="Arial" w:hAnsi="Arial" w:cs="Arial"/>
        </w:rPr>
      </w:pPr>
    </w:p>
    <w:p w14:paraId="2F856866" w14:textId="77777777" w:rsidR="00D512F3" w:rsidRPr="003759D8" w:rsidRDefault="00D512F3" w:rsidP="00D512F3">
      <w:pPr>
        <w:rPr>
          <w:rFonts w:ascii="Arial" w:hAnsi="Arial" w:cs="Arial"/>
        </w:rPr>
      </w:pPr>
    </w:p>
    <w:p w14:paraId="2C02F097" w14:textId="77777777" w:rsidR="00D512F3" w:rsidRPr="003759D8" w:rsidRDefault="00D512F3" w:rsidP="00D512F3">
      <w:pPr>
        <w:rPr>
          <w:rFonts w:ascii="Arial" w:hAnsi="Arial" w:cs="Arial"/>
        </w:rPr>
      </w:pPr>
    </w:p>
    <w:tbl>
      <w:tblPr>
        <w:tblW w:w="947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3"/>
        <w:gridCol w:w="2224"/>
        <w:gridCol w:w="3119"/>
        <w:gridCol w:w="2409"/>
        <w:gridCol w:w="974"/>
      </w:tblGrid>
      <w:tr w:rsidR="00D512F3" w:rsidRPr="003759D8" w14:paraId="024C7B5E" w14:textId="77777777" w:rsidTr="00174EBA">
        <w:trPr>
          <w:cantSplit/>
        </w:trPr>
        <w:tc>
          <w:tcPr>
            <w:tcW w:w="947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D49B0A" w14:textId="77777777" w:rsidR="00D512F3" w:rsidRPr="003C319E" w:rsidRDefault="00D512F3" w:rsidP="00906FF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C319E">
              <w:rPr>
                <w:rFonts w:ascii="Arial" w:hAnsi="Arial" w:cs="Arial"/>
                <w:b/>
                <w:sz w:val="24"/>
                <w:szCs w:val="24"/>
              </w:rPr>
              <w:t>Any other relevant Qualifications or Training?</w:t>
            </w:r>
          </w:p>
        </w:tc>
      </w:tr>
      <w:tr w:rsidR="00D512F3" w:rsidRPr="003759D8" w14:paraId="150D8739" w14:textId="77777777" w:rsidTr="00174EBA">
        <w:tc>
          <w:tcPr>
            <w:tcW w:w="7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B25897C" w14:textId="77777777" w:rsidR="00D512F3" w:rsidRPr="003759D8" w:rsidRDefault="00D512F3" w:rsidP="00906FF1">
            <w:pPr>
              <w:rPr>
                <w:rFonts w:ascii="Arial" w:hAnsi="Arial" w:cs="Arial"/>
              </w:rPr>
            </w:pPr>
            <w:r w:rsidRPr="003759D8">
              <w:rPr>
                <w:rFonts w:ascii="Arial" w:hAnsi="Arial" w:cs="Arial"/>
              </w:rPr>
              <w:t>Date</w:t>
            </w:r>
          </w:p>
        </w:tc>
        <w:tc>
          <w:tcPr>
            <w:tcW w:w="2224" w:type="dxa"/>
            <w:tcBorders>
              <w:top w:val="single" w:sz="12" w:space="0" w:color="auto"/>
              <w:bottom w:val="single" w:sz="12" w:space="0" w:color="auto"/>
            </w:tcBorders>
          </w:tcPr>
          <w:p w14:paraId="7A1826B3" w14:textId="77777777" w:rsidR="00D512F3" w:rsidRPr="003759D8" w:rsidRDefault="00D512F3" w:rsidP="00906FF1">
            <w:pPr>
              <w:rPr>
                <w:rFonts w:ascii="Arial" w:hAnsi="Arial" w:cs="Arial"/>
              </w:rPr>
            </w:pPr>
            <w:r w:rsidRPr="003759D8">
              <w:rPr>
                <w:rFonts w:ascii="Arial" w:hAnsi="Arial" w:cs="Arial"/>
              </w:rPr>
              <w:t>Duration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</w:tcPr>
          <w:p w14:paraId="0B918AE8" w14:textId="77777777" w:rsidR="00D512F3" w:rsidRPr="003759D8" w:rsidRDefault="003C319E" w:rsidP="00906F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Course </w:t>
            </w:r>
            <w:proofErr w:type="spellStart"/>
            <w:r>
              <w:rPr>
                <w:rFonts w:ascii="Arial" w:hAnsi="Arial" w:cs="Arial"/>
              </w:rPr>
              <w:t>Organis</w:t>
            </w:r>
            <w:r w:rsidR="00D512F3" w:rsidRPr="003759D8">
              <w:rPr>
                <w:rFonts w:ascii="Arial" w:hAnsi="Arial" w:cs="Arial"/>
              </w:rPr>
              <w:t>ers</w:t>
            </w:r>
            <w:proofErr w:type="spellEnd"/>
          </w:p>
        </w:tc>
        <w:tc>
          <w:tcPr>
            <w:tcW w:w="2409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98A8CB8" w14:textId="77777777" w:rsidR="00D512F3" w:rsidRPr="003759D8" w:rsidRDefault="00D512F3" w:rsidP="00906FF1">
            <w:pPr>
              <w:rPr>
                <w:rFonts w:ascii="Arial" w:hAnsi="Arial" w:cs="Arial"/>
              </w:rPr>
            </w:pPr>
            <w:r w:rsidRPr="003759D8">
              <w:rPr>
                <w:rFonts w:ascii="Arial" w:hAnsi="Arial" w:cs="Arial"/>
              </w:rPr>
              <w:t>Subject</w:t>
            </w:r>
          </w:p>
        </w:tc>
        <w:tc>
          <w:tcPr>
            <w:tcW w:w="97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3454FA8" w14:textId="77777777" w:rsidR="00D512F3" w:rsidRPr="003759D8" w:rsidRDefault="00D512F3" w:rsidP="00906FF1">
            <w:pPr>
              <w:rPr>
                <w:rFonts w:ascii="Arial" w:hAnsi="Arial" w:cs="Arial"/>
              </w:rPr>
            </w:pPr>
            <w:r w:rsidRPr="003759D8">
              <w:rPr>
                <w:rFonts w:ascii="Arial" w:hAnsi="Arial" w:cs="Arial"/>
              </w:rPr>
              <w:t>Grade</w:t>
            </w:r>
          </w:p>
        </w:tc>
      </w:tr>
      <w:tr w:rsidR="00D512F3" w:rsidRPr="003759D8" w14:paraId="70B6ADBD" w14:textId="77777777" w:rsidTr="00174EBA">
        <w:tc>
          <w:tcPr>
            <w:tcW w:w="753" w:type="dxa"/>
            <w:tcBorders>
              <w:top w:val="single" w:sz="12" w:space="0" w:color="auto"/>
              <w:left w:val="single" w:sz="12" w:space="0" w:color="auto"/>
            </w:tcBorders>
          </w:tcPr>
          <w:p w14:paraId="4309491C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</w:tc>
        <w:tc>
          <w:tcPr>
            <w:tcW w:w="2224" w:type="dxa"/>
            <w:tcBorders>
              <w:top w:val="single" w:sz="12" w:space="0" w:color="auto"/>
            </w:tcBorders>
          </w:tcPr>
          <w:p w14:paraId="564698E1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  <w:p w14:paraId="6D63C42E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top w:val="single" w:sz="12" w:space="0" w:color="auto"/>
            </w:tcBorders>
          </w:tcPr>
          <w:p w14:paraId="276A0DC0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12" w:space="0" w:color="auto"/>
              <w:right w:val="single" w:sz="4" w:space="0" w:color="auto"/>
            </w:tcBorders>
          </w:tcPr>
          <w:p w14:paraId="2A9E4E1A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</w:tc>
        <w:tc>
          <w:tcPr>
            <w:tcW w:w="974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1626FCA3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</w:tc>
      </w:tr>
      <w:tr w:rsidR="00D512F3" w:rsidRPr="003759D8" w14:paraId="44926BD9" w14:textId="77777777" w:rsidTr="00174EBA">
        <w:tc>
          <w:tcPr>
            <w:tcW w:w="753" w:type="dxa"/>
            <w:tcBorders>
              <w:left w:val="single" w:sz="12" w:space="0" w:color="auto"/>
            </w:tcBorders>
          </w:tcPr>
          <w:p w14:paraId="2B34122A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</w:tc>
        <w:tc>
          <w:tcPr>
            <w:tcW w:w="2224" w:type="dxa"/>
          </w:tcPr>
          <w:p w14:paraId="07A99B52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  <w:p w14:paraId="10B845E6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14:paraId="085E495F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2431798F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</w:tc>
        <w:tc>
          <w:tcPr>
            <w:tcW w:w="974" w:type="dxa"/>
            <w:tcBorders>
              <w:left w:val="nil"/>
              <w:right w:val="single" w:sz="12" w:space="0" w:color="auto"/>
            </w:tcBorders>
          </w:tcPr>
          <w:p w14:paraId="191137B2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</w:tc>
      </w:tr>
      <w:tr w:rsidR="00D512F3" w:rsidRPr="003759D8" w14:paraId="6005B57D" w14:textId="77777777" w:rsidTr="00174EBA">
        <w:tc>
          <w:tcPr>
            <w:tcW w:w="753" w:type="dxa"/>
            <w:tcBorders>
              <w:left w:val="single" w:sz="12" w:space="0" w:color="auto"/>
            </w:tcBorders>
          </w:tcPr>
          <w:p w14:paraId="404048E9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</w:tc>
        <w:tc>
          <w:tcPr>
            <w:tcW w:w="2224" w:type="dxa"/>
          </w:tcPr>
          <w:p w14:paraId="7D39EDC1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  <w:p w14:paraId="32630085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14:paraId="1B17CE74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7B57ED56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</w:tc>
        <w:tc>
          <w:tcPr>
            <w:tcW w:w="974" w:type="dxa"/>
            <w:tcBorders>
              <w:left w:val="nil"/>
              <w:right w:val="single" w:sz="12" w:space="0" w:color="auto"/>
            </w:tcBorders>
          </w:tcPr>
          <w:p w14:paraId="7738FB18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</w:tc>
      </w:tr>
      <w:tr w:rsidR="00D512F3" w:rsidRPr="003759D8" w14:paraId="1F1FFCD7" w14:textId="77777777" w:rsidTr="00174EBA">
        <w:tc>
          <w:tcPr>
            <w:tcW w:w="753" w:type="dxa"/>
            <w:tcBorders>
              <w:left w:val="single" w:sz="12" w:space="0" w:color="auto"/>
            </w:tcBorders>
          </w:tcPr>
          <w:p w14:paraId="56105A4B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</w:tc>
        <w:tc>
          <w:tcPr>
            <w:tcW w:w="2224" w:type="dxa"/>
          </w:tcPr>
          <w:p w14:paraId="4C64DFF0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  <w:p w14:paraId="54EFDB38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14:paraId="10B9D5CE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444BE6E0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</w:tc>
        <w:tc>
          <w:tcPr>
            <w:tcW w:w="974" w:type="dxa"/>
            <w:tcBorders>
              <w:left w:val="nil"/>
              <w:right w:val="single" w:sz="12" w:space="0" w:color="auto"/>
            </w:tcBorders>
          </w:tcPr>
          <w:p w14:paraId="2EE4EB34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</w:tc>
      </w:tr>
      <w:tr w:rsidR="00D512F3" w:rsidRPr="003759D8" w14:paraId="1F950BD3" w14:textId="77777777" w:rsidTr="00174EBA">
        <w:tc>
          <w:tcPr>
            <w:tcW w:w="753" w:type="dxa"/>
            <w:tcBorders>
              <w:left w:val="single" w:sz="12" w:space="0" w:color="auto"/>
              <w:bottom w:val="single" w:sz="12" w:space="0" w:color="auto"/>
            </w:tcBorders>
          </w:tcPr>
          <w:p w14:paraId="29337A81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</w:tc>
        <w:tc>
          <w:tcPr>
            <w:tcW w:w="2224" w:type="dxa"/>
            <w:tcBorders>
              <w:bottom w:val="single" w:sz="12" w:space="0" w:color="auto"/>
            </w:tcBorders>
          </w:tcPr>
          <w:p w14:paraId="36EF7BC2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  <w:p w14:paraId="1C6B939A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bottom w:val="single" w:sz="12" w:space="0" w:color="auto"/>
            </w:tcBorders>
          </w:tcPr>
          <w:p w14:paraId="660A316B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bottom w:val="single" w:sz="12" w:space="0" w:color="auto"/>
              <w:right w:val="single" w:sz="4" w:space="0" w:color="auto"/>
            </w:tcBorders>
          </w:tcPr>
          <w:p w14:paraId="3016B1BC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</w:tc>
        <w:tc>
          <w:tcPr>
            <w:tcW w:w="974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71AD474B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</w:tc>
      </w:tr>
    </w:tbl>
    <w:p w14:paraId="33F34FA1" w14:textId="77777777" w:rsidR="00D512F3" w:rsidRPr="003759D8" w:rsidRDefault="00D512F3" w:rsidP="00D512F3">
      <w:pPr>
        <w:rPr>
          <w:rFonts w:ascii="Arial" w:hAnsi="Arial" w:cs="Arial"/>
        </w:rPr>
      </w:pPr>
    </w:p>
    <w:p w14:paraId="1842B340" w14:textId="2861C5D2" w:rsidR="00D512F3" w:rsidRDefault="00D512F3" w:rsidP="00D512F3">
      <w:pPr>
        <w:rPr>
          <w:rFonts w:ascii="Arial" w:hAnsi="Arial" w:cs="Arial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CB4B36" w:rsidRPr="003759D8" w14:paraId="7D5CFA6F" w14:textId="77777777" w:rsidTr="00A85E50">
        <w:trPr>
          <w:trHeight w:val="1359"/>
        </w:trPr>
        <w:tc>
          <w:tcPr>
            <w:tcW w:w="9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CDFFA3" w14:textId="76C2062C" w:rsidR="00A12EFC" w:rsidRDefault="00A12EFC" w:rsidP="00A85E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09F7BE75" wp14:editId="780C2468">
                      <wp:simplePos x="0" y="0"/>
                      <wp:positionH relativeFrom="column">
                        <wp:posOffset>3741420</wp:posOffset>
                      </wp:positionH>
                      <wp:positionV relativeFrom="paragraph">
                        <wp:posOffset>129540</wp:posOffset>
                      </wp:positionV>
                      <wp:extent cx="365760" cy="182880"/>
                      <wp:effectExtent l="9525" t="11430" r="5715" b="5715"/>
                      <wp:wrapNone/>
                      <wp:docPr id="1045687931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0DD4B0" id="Rectangle 14" o:spid="_x0000_s1026" style="position:absolute;margin-left:294.6pt;margin-top:10.2pt;width:28.8pt;height:14.4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"/>
                  </w:pict>
                </mc:Fallback>
              </mc:AlternateContent>
            </w:r>
          </w:p>
          <w:p w14:paraId="2A89B60E" w14:textId="0C73AFF0" w:rsidR="00CB4B36" w:rsidRDefault="00DE4A8A" w:rsidP="00A85E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30E2BD57" wp14:editId="5343FACF">
                      <wp:simplePos x="0" y="0"/>
                      <wp:positionH relativeFrom="column">
                        <wp:posOffset>4846320</wp:posOffset>
                      </wp:positionH>
                      <wp:positionV relativeFrom="paragraph">
                        <wp:posOffset>15875</wp:posOffset>
                      </wp:positionV>
                      <wp:extent cx="365760" cy="182880"/>
                      <wp:effectExtent l="9525" t="11430" r="5715" b="5715"/>
                      <wp:wrapNone/>
                      <wp:docPr id="990340996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FA527F" id="Rectangle 14" o:spid="_x0000_s1026" style="position:absolute;margin-left:381.6pt;margin-top:1.25pt;width:28.8pt;height:14.4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"/>
                  </w:pict>
                </mc:Fallback>
              </mc:AlternateContent>
            </w:r>
            <w:r w:rsidR="009E0F15">
              <w:rPr>
                <w:rFonts w:ascii="Arial" w:hAnsi="Arial" w:cs="Arial"/>
              </w:rPr>
              <w:t xml:space="preserve">Are you available to attend </w:t>
            </w:r>
            <w:r w:rsidR="00A12EFC">
              <w:rPr>
                <w:rFonts w:ascii="Arial" w:hAnsi="Arial" w:cs="Arial"/>
              </w:rPr>
              <w:t>training</w:t>
            </w:r>
            <w:r w:rsidR="009E0F15">
              <w:rPr>
                <w:rFonts w:ascii="Arial" w:hAnsi="Arial" w:cs="Arial"/>
              </w:rPr>
              <w:t xml:space="preserve"> as required for the job</w:t>
            </w:r>
            <w:r w:rsidR="00CB4B36">
              <w:rPr>
                <w:rFonts w:ascii="Arial" w:hAnsi="Arial" w:cs="Arial"/>
              </w:rPr>
              <w:t>?</w:t>
            </w:r>
            <w:r w:rsidR="00A12EFC">
              <w:rPr>
                <w:rFonts w:ascii="Arial" w:hAnsi="Arial" w:cs="Arial"/>
                <w:noProof/>
              </w:rPr>
              <w:t xml:space="preserve">  Yes</w:t>
            </w:r>
            <w:r w:rsidR="00B13F08">
              <w:rPr>
                <w:rFonts w:ascii="Arial" w:hAnsi="Arial" w:cs="Arial"/>
                <w:noProof/>
              </w:rPr>
              <w:t xml:space="preserve">                         N</w:t>
            </w:r>
            <w:r>
              <w:rPr>
                <w:rFonts w:ascii="Arial" w:hAnsi="Arial" w:cs="Arial"/>
                <w:noProof/>
              </w:rPr>
              <w:t xml:space="preserve">o   </w:t>
            </w:r>
          </w:p>
          <w:p w14:paraId="001A0C6F" w14:textId="46692EDD" w:rsidR="00A12EFC" w:rsidRDefault="00CB4B36" w:rsidP="00A12EFC">
            <w:pPr>
              <w:rPr>
                <w:rFonts w:ascii="Arial" w:hAnsi="Arial" w:cs="Arial"/>
              </w:rPr>
            </w:pPr>
            <w:r w:rsidRPr="003759D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      </w:t>
            </w:r>
          </w:p>
          <w:p w14:paraId="4045975E" w14:textId="797DDDCD" w:rsidR="00495E68" w:rsidRDefault="00F65DA5" w:rsidP="00A85E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 you available to carry out household visits between September 2026 and September 202</w:t>
            </w:r>
            <w:r w:rsidR="00495E68">
              <w:rPr>
                <w:rFonts w:ascii="Arial" w:hAnsi="Arial" w:cs="Arial"/>
              </w:rPr>
              <w:t>7</w:t>
            </w:r>
          </w:p>
          <w:p w14:paraId="121CFE85" w14:textId="0AF47998" w:rsidR="00CB4B36" w:rsidRPr="003759D8" w:rsidRDefault="00495E68" w:rsidP="00A85E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2F5A417A" wp14:editId="7FBB59BD">
                      <wp:simplePos x="0" y="0"/>
                      <wp:positionH relativeFrom="column">
                        <wp:posOffset>4901565</wp:posOffset>
                      </wp:positionH>
                      <wp:positionV relativeFrom="paragraph">
                        <wp:posOffset>40006</wp:posOffset>
                      </wp:positionV>
                      <wp:extent cx="361950" cy="152400"/>
                      <wp:effectExtent l="0" t="0" r="19050" b="19050"/>
                      <wp:wrapNone/>
                      <wp:docPr id="273807561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AF06BF" id="Rectangle 14" o:spid="_x0000_s1026" style="position:absolute;margin-left:385.95pt;margin-top:3.15pt;width:28.5pt;height:12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2291F3B7" wp14:editId="762AC267">
                      <wp:simplePos x="0" y="0"/>
                      <wp:positionH relativeFrom="column">
                        <wp:posOffset>3763010</wp:posOffset>
                      </wp:positionH>
                      <wp:positionV relativeFrom="paragraph">
                        <wp:posOffset>62230</wp:posOffset>
                      </wp:positionV>
                      <wp:extent cx="365760" cy="182880"/>
                      <wp:effectExtent l="9525" t="11430" r="5715" b="5715"/>
                      <wp:wrapNone/>
                      <wp:docPr id="944473878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615F16" id="Rectangle 15" o:spid="_x0000_s1026" style="position:absolute;margin-left:296.3pt;margin-top:4.9pt;width:28.8pt;height:14.4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"/>
                  </w:pict>
                </mc:Fallback>
              </mc:AlternateContent>
            </w:r>
            <w:r>
              <w:rPr>
                <w:rFonts w:ascii="Arial" w:hAnsi="Arial" w:cs="Arial"/>
              </w:rPr>
              <w:t xml:space="preserve">                                                                                                Yes                         No </w:t>
            </w:r>
          </w:p>
        </w:tc>
      </w:tr>
    </w:tbl>
    <w:p w14:paraId="02B28B17" w14:textId="77777777" w:rsidR="00146575" w:rsidRPr="003759D8" w:rsidRDefault="00146575" w:rsidP="00D512F3">
      <w:pPr>
        <w:rPr>
          <w:rFonts w:ascii="Arial" w:hAnsi="Arial" w:cs="Aria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52"/>
        <w:gridCol w:w="2952"/>
        <w:gridCol w:w="3560"/>
      </w:tblGrid>
      <w:tr w:rsidR="00D512F3" w:rsidRPr="003759D8" w14:paraId="37ACFE43" w14:textId="77777777" w:rsidTr="001A09B1">
        <w:trPr>
          <w:cantSplit/>
          <w:trHeight w:val="408"/>
        </w:trPr>
        <w:tc>
          <w:tcPr>
            <w:tcW w:w="946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E356F8" w14:textId="63BD199F" w:rsidR="00D512F3" w:rsidRPr="003C319E" w:rsidRDefault="00D512F3" w:rsidP="00906FF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C319E">
              <w:rPr>
                <w:rFonts w:ascii="Arial" w:hAnsi="Arial" w:cs="Arial"/>
                <w:b/>
                <w:sz w:val="24"/>
                <w:szCs w:val="24"/>
              </w:rPr>
              <w:lastRenderedPageBreak/>
              <w:t>EMPLOYMEN</w:t>
            </w:r>
            <w:r w:rsidR="000B41C7"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Pr="003C319E">
              <w:rPr>
                <w:rFonts w:ascii="Arial" w:hAnsi="Arial" w:cs="Arial"/>
                <w:b/>
                <w:sz w:val="24"/>
                <w:szCs w:val="24"/>
              </w:rPr>
              <w:t xml:space="preserve"> HISTORY</w:t>
            </w:r>
          </w:p>
          <w:p w14:paraId="198C5531" w14:textId="77777777" w:rsidR="00D512F3" w:rsidRPr="003759D8" w:rsidRDefault="00D512F3" w:rsidP="00906FF1">
            <w:pPr>
              <w:rPr>
                <w:rFonts w:ascii="Arial" w:hAnsi="Arial" w:cs="Arial"/>
              </w:rPr>
            </w:pPr>
            <w:r w:rsidRPr="003C319E">
              <w:rPr>
                <w:rFonts w:ascii="Arial" w:hAnsi="Arial" w:cs="Arial"/>
                <w:b/>
                <w:sz w:val="24"/>
                <w:szCs w:val="24"/>
              </w:rPr>
              <w:t>Present / Most Recent Employer</w:t>
            </w:r>
          </w:p>
        </w:tc>
      </w:tr>
      <w:tr w:rsidR="00D512F3" w:rsidRPr="003759D8" w14:paraId="3C0579DA" w14:textId="77777777" w:rsidTr="001A09B1">
        <w:trPr>
          <w:cantSplit/>
          <w:trHeight w:val="300"/>
        </w:trPr>
        <w:tc>
          <w:tcPr>
            <w:tcW w:w="2952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02A3126E" w14:textId="77777777" w:rsidR="00D512F3" w:rsidRPr="003759D8" w:rsidRDefault="00D512F3" w:rsidP="00906FF1">
            <w:pPr>
              <w:rPr>
                <w:rFonts w:ascii="Arial" w:hAnsi="Arial" w:cs="Arial"/>
              </w:rPr>
            </w:pPr>
            <w:r w:rsidRPr="003759D8">
              <w:rPr>
                <w:rFonts w:ascii="Arial" w:hAnsi="Arial" w:cs="Arial"/>
              </w:rPr>
              <w:t>Name &amp; Address</w:t>
            </w:r>
          </w:p>
          <w:p w14:paraId="4506C161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  <w:p w14:paraId="2F3581A8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  <w:p w14:paraId="32BBC53A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  <w:p w14:paraId="688A0893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  <w:p w14:paraId="1277ECB0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  <w:p w14:paraId="1DBFC407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</w:tc>
        <w:tc>
          <w:tcPr>
            <w:tcW w:w="2952" w:type="dxa"/>
            <w:tcBorders>
              <w:top w:val="single" w:sz="12" w:space="0" w:color="auto"/>
              <w:bottom w:val="single" w:sz="4" w:space="0" w:color="auto"/>
            </w:tcBorders>
          </w:tcPr>
          <w:p w14:paraId="60CFFAD6" w14:textId="77777777" w:rsidR="00D512F3" w:rsidRPr="003759D8" w:rsidRDefault="00D512F3" w:rsidP="00906FF1">
            <w:pPr>
              <w:rPr>
                <w:rFonts w:ascii="Arial" w:hAnsi="Arial" w:cs="Arial"/>
              </w:rPr>
            </w:pPr>
            <w:r w:rsidRPr="003759D8">
              <w:rPr>
                <w:rFonts w:ascii="Arial" w:hAnsi="Arial" w:cs="Arial"/>
              </w:rPr>
              <w:t>Job Title</w:t>
            </w:r>
          </w:p>
        </w:tc>
        <w:tc>
          <w:tcPr>
            <w:tcW w:w="356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5D6C9B9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</w:tc>
      </w:tr>
      <w:tr w:rsidR="00D512F3" w:rsidRPr="003759D8" w14:paraId="195F3ACB" w14:textId="77777777" w:rsidTr="001A09B1">
        <w:trPr>
          <w:cantSplit/>
          <w:trHeight w:val="309"/>
        </w:trPr>
        <w:tc>
          <w:tcPr>
            <w:tcW w:w="2952" w:type="dxa"/>
            <w:vMerge/>
            <w:tcBorders>
              <w:top w:val="nil"/>
              <w:left w:val="single" w:sz="12" w:space="0" w:color="auto"/>
              <w:bottom w:val="nil"/>
            </w:tcBorders>
          </w:tcPr>
          <w:p w14:paraId="39206A26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</w:tc>
        <w:tc>
          <w:tcPr>
            <w:tcW w:w="2952" w:type="dxa"/>
            <w:tcBorders>
              <w:top w:val="single" w:sz="4" w:space="0" w:color="auto"/>
              <w:bottom w:val="single" w:sz="4" w:space="0" w:color="auto"/>
            </w:tcBorders>
          </w:tcPr>
          <w:p w14:paraId="2B95185C" w14:textId="77777777" w:rsidR="00D512F3" w:rsidRPr="003759D8" w:rsidRDefault="00D512F3" w:rsidP="00906FF1">
            <w:pPr>
              <w:rPr>
                <w:rFonts w:ascii="Arial" w:hAnsi="Arial" w:cs="Arial"/>
              </w:rPr>
            </w:pPr>
            <w:r w:rsidRPr="003759D8">
              <w:rPr>
                <w:rFonts w:ascii="Arial" w:hAnsi="Arial" w:cs="Arial"/>
              </w:rPr>
              <w:t>Date Commenced</w:t>
            </w:r>
          </w:p>
        </w:tc>
        <w:tc>
          <w:tcPr>
            <w:tcW w:w="35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1D4521F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</w:tc>
      </w:tr>
      <w:tr w:rsidR="00D512F3" w:rsidRPr="003759D8" w14:paraId="5BCD8330" w14:textId="77777777" w:rsidTr="001A09B1">
        <w:trPr>
          <w:cantSplit/>
          <w:trHeight w:val="285"/>
        </w:trPr>
        <w:tc>
          <w:tcPr>
            <w:tcW w:w="2952" w:type="dxa"/>
            <w:vMerge/>
            <w:tcBorders>
              <w:top w:val="nil"/>
              <w:left w:val="single" w:sz="12" w:space="0" w:color="auto"/>
              <w:bottom w:val="nil"/>
            </w:tcBorders>
          </w:tcPr>
          <w:p w14:paraId="755F34D1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</w:tc>
        <w:tc>
          <w:tcPr>
            <w:tcW w:w="2952" w:type="dxa"/>
            <w:tcBorders>
              <w:top w:val="single" w:sz="4" w:space="0" w:color="auto"/>
              <w:bottom w:val="single" w:sz="4" w:space="0" w:color="auto"/>
            </w:tcBorders>
          </w:tcPr>
          <w:p w14:paraId="607A232B" w14:textId="77777777" w:rsidR="00D512F3" w:rsidRPr="003759D8" w:rsidRDefault="00D512F3" w:rsidP="00906FF1">
            <w:pPr>
              <w:rPr>
                <w:rFonts w:ascii="Arial" w:hAnsi="Arial" w:cs="Arial"/>
              </w:rPr>
            </w:pPr>
            <w:r w:rsidRPr="003759D8">
              <w:rPr>
                <w:rFonts w:ascii="Arial" w:hAnsi="Arial" w:cs="Arial"/>
              </w:rPr>
              <w:t>Date Left (If Applicable)</w:t>
            </w:r>
          </w:p>
        </w:tc>
        <w:tc>
          <w:tcPr>
            <w:tcW w:w="35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8A42287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</w:tc>
      </w:tr>
      <w:tr w:rsidR="00D512F3" w:rsidRPr="003759D8" w14:paraId="3C2CC047" w14:textId="77777777" w:rsidTr="001A09B1">
        <w:trPr>
          <w:cantSplit/>
          <w:trHeight w:val="285"/>
        </w:trPr>
        <w:tc>
          <w:tcPr>
            <w:tcW w:w="2952" w:type="dxa"/>
            <w:vMerge/>
            <w:tcBorders>
              <w:top w:val="nil"/>
              <w:left w:val="single" w:sz="12" w:space="0" w:color="auto"/>
              <w:bottom w:val="nil"/>
            </w:tcBorders>
          </w:tcPr>
          <w:p w14:paraId="762EA2B9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</w:tc>
        <w:tc>
          <w:tcPr>
            <w:tcW w:w="2952" w:type="dxa"/>
            <w:tcBorders>
              <w:top w:val="single" w:sz="4" w:space="0" w:color="auto"/>
              <w:bottom w:val="single" w:sz="4" w:space="0" w:color="auto"/>
            </w:tcBorders>
          </w:tcPr>
          <w:p w14:paraId="76258EB0" w14:textId="77777777" w:rsidR="00D512F3" w:rsidRPr="003759D8" w:rsidRDefault="00D512F3" w:rsidP="00906FF1">
            <w:pPr>
              <w:rPr>
                <w:rFonts w:ascii="Arial" w:hAnsi="Arial" w:cs="Arial"/>
              </w:rPr>
            </w:pPr>
            <w:r w:rsidRPr="003759D8">
              <w:rPr>
                <w:rFonts w:ascii="Arial" w:hAnsi="Arial" w:cs="Arial"/>
              </w:rPr>
              <w:t>Amount of Notice Required</w:t>
            </w:r>
          </w:p>
        </w:tc>
        <w:tc>
          <w:tcPr>
            <w:tcW w:w="35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9DFDCF7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</w:tc>
      </w:tr>
      <w:tr w:rsidR="00D512F3" w:rsidRPr="003759D8" w14:paraId="3B564B23" w14:textId="77777777" w:rsidTr="001A09B1">
        <w:trPr>
          <w:cantSplit/>
          <w:trHeight w:val="315"/>
        </w:trPr>
        <w:tc>
          <w:tcPr>
            <w:tcW w:w="2952" w:type="dxa"/>
            <w:vMerge/>
            <w:tcBorders>
              <w:top w:val="nil"/>
              <w:left w:val="single" w:sz="12" w:space="0" w:color="auto"/>
              <w:bottom w:val="nil"/>
            </w:tcBorders>
          </w:tcPr>
          <w:p w14:paraId="1BD947C0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</w:tc>
        <w:tc>
          <w:tcPr>
            <w:tcW w:w="2952" w:type="dxa"/>
            <w:tcBorders>
              <w:top w:val="single" w:sz="4" w:space="0" w:color="auto"/>
              <w:bottom w:val="single" w:sz="4" w:space="0" w:color="auto"/>
            </w:tcBorders>
          </w:tcPr>
          <w:p w14:paraId="79A25010" w14:textId="77777777" w:rsidR="00D512F3" w:rsidRPr="003759D8" w:rsidRDefault="00D512F3" w:rsidP="00906FF1">
            <w:pPr>
              <w:rPr>
                <w:rFonts w:ascii="Arial" w:hAnsi="Arial" w:cs="Arial"/>
              </w:rPr>
            </w:pPr>
            <w:r w:rsidRPr="003759D8">
              <w:rPr>
                <w:rFonts w:ascii="Arial" w:hAnsi="Arial" w:cs="Arial"/>
              </w:rPr>
              <w:t>Contact for Reference</w:t>
            </w:r>
          </w:p>
        </w:tc>
        <w:tc>
          <w:tcPr>
            <w:tcW w:w="35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2E6624F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</w:tc>
      </w:tr>
      <w:tr w:rsidR="00D512F3" w:rsidRPr="003759D8" w14:paraId="050E4A30" w14:textId="77777777" w:rsidTr="001A09B1">
        <w:trPr>
          <w:cantSplit/>
          <w:trHeight w:val="266"/>
        </w:trPr>
        <w:tc>
          <w:tcPr>
            <w:tcW w:w="2952" w:type="dxa"/>
            <w:vMerge/>
            <w:tcBorders>
              <w:top w:val="nil"/>
              <w:left w:val="single" w:sz="12" w:space="0" w:color="auto"/>
              <w:bottom w:val="single" w:sz="4" w:space="0" w:color="auto"/>
            </w:tcBorders>
          </w:tcPr>
          <w:p w14:paraId="788D60C4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</w:tc>
        <w:tc>
          <w:tcPr>
            <w:tcW w:w="2952" w:type="dxa"/>
            <w:tcBorders>
              <w:top w:val="single" w:sz="4" w:space="0" w:color="auto"/>
              <w:bottom w:val="single" w:sz="4" w:space="0" w:color="auto"/>
            </w:tcBorders>
          </w:tcPr>
          <w:p w14:paraId="62C64459" w14:textId="77777777" w:rsidR="00D512F3" w:rsidRPr="003759D8" w:rsidRDefault="00D512F3" w:rsidP="00906FF1">
            <w:pPr>
              <w:rPr>
                <w:rFonts w:ascii="Arial" w:hAnsi="Arial" w:cs="Arial"/>
              </w:rPr>
            </w:pPr>
            <w:r w:rsidRPr="003759D8">
              <w:rPr>
                <w:rFonts w:ascii="Arial" w:hAnsi="Arial" w:cs="Arial"/>
              </w:rPr>
              <w:t>Present Salary</w:t>
            </w:r>
          </w:p>
        </w:tc>
        <w:tc>
          <w:tcPr>
            <w:tcW w:w="35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B3901FD" w14:textId="77777777" w:rsidR="00D512F3" w:rsidRPr="003759D8" w:rsidRDefault="00D512F3" w:rsidP="00906FF1">
            <w:pPr>
              <w:rPr>
                <w:rFonts w:ascii="Arial" w:hAnsi="Arial" w:cs="Arial"/>
              </w:rPr>
            </w:pPr>
            <w:r w:rsidRPr="003759D8">
              <w:rPr>
                <w:rFonts w:ascii="Arial" w:hAnsi="Arial" w:cs="Arial"/>
              </w:rPr>
              <w:t>£                         per</w:t>
            </w:r>
          </w:p>
        </w:tc>
      </w:tr>
      <w:tr w:rsidR="00D512F3" w:rsidRPr="003759D8" w14:paraId="397B8681" w14:textId="77777777" w:rsidTr="001A09B1">
        <w:trPr>
          <w:cantSplit/>
        </w:trPr>
        <w:tc>
          <w:tcPr>
            <w:tcW w:w="946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1040CFE8" w14:textId="77777777" w:rsidR="00D512F3" w:rsidRPr="003759D8" w:rsidRDefault="00D512F3" w:rsidP="00906FF1">
            <w:pPr>
              <w:rPr>
                <w:rFonts w:ascii="Arial" w:hAnsi="Arial" w:cs="Arial"/>
              </w:rPr>
            </w:pPr>
            <w:r w:rsidRPr="003759D8">
              <w:rPr>
                <w:rFonts w:ascii="Arial" w:hAnsi="Arial" w:cs="Arial"/>
              </w:rPr>
              <w:t>Reasons for Leaving / Wishing to Leave?</w:t>
            </w:r>
          </w:p>
          <w:p w14:paraId="2174C12A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  <w:p w14:paraId="17231F7C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</w:tc>
      </w:tr>
      <w:tr w:rsidR="00D512F3" w:rsidRPr="003759D8" w14:paraId="5A278776" w14:textId="77777777" w:rsidTr="001A09B1">
        <w:trPr>
          <w:cantSplit/>
          <w:trHeight w:val="1622"/>
        </w:trPr>
        <w:tc>
          <w:tcPr>
            <w:tcW w:w="9464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E3CE04" w14:textId="77777777" w:rsidR="00D512F3" w:rsidRPr="003759D8" w:rsidRDefault="00D512F3" w:rsidP="00906FF1">
            <w:pPr>
              <w:rPr>
                <w:rFonts w:ascii="Arial" w:hAnsi="Arial" w:cs="Arial"/>
              </w:rPr>
            </w:pPr>
            <w:r w:rsidRPr="003759D8">
              <w:rPr>
                <w:rFonts w:ascii="Arial" w:hAnsi="Arial" w:cs="Arial"/>
              </w:rPr>
              <w:t>Brief Description of Duties</w:t>
            </w:r>
          </w:p>
          <w:p w14:paraId="0863506A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  <w:p w14:paraId="6510A7A1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  <w:p w14:paraId="4AFBC360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  <w:p w14:paraId="37830554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  <w:p w14:paraId="38703DFC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  <w:p w14:paraId="4506B78D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  <w:p w14:paraId="2DBC6F3F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  <w:p w14:paraId="31048141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  <w:p w14:paraId="14DF6B64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</w:tc>
      </w:tr>
    </w:tbl>
    <w:p w14:paraId="3984932F" w14:textId="77777777" w:rsidR="00D512F3" w:rsidRPr="003759D8" w:rsidRDefault="00D512F3" w:rsidP="00D512F3">
      <w:pPr>
        <w:rPr>
          <w:rFonts w:ascii="Arial" w:hAnsi="Arial" w:cs="Arial"/>
        </w:rPr>
      </w:pPr>
    </w:p>
    <w:tbl>
      <w:tblPr>
        <w:tblW w:w="9446" w:type="dxa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0"/>
        <w:gridCol w:w="2070"/>
        <w:gridCol w:w="3693"/>
        <w:gridCol w:w="1417"/>
        <w:gridCol w:w="1276"/>
      </w:tblGrid>
      <w:tr w:rsidR="00D512F3" w:rsidRPr="003759D8" w14:paraId="191741C1" w14:textId="77777777" w:rsidTr="001A09B1">
        <w:tc>
          <w:tcPr>
            <w:tcW w:w="9446" w:type="dxa"/>
            <w:gridSpan w:val="5"/>
            <w:tcBorders>
              <w:bottom w:val="single" w:sz="12" w:space="0" w:color="auto"/>
            </w:tcBorders>
          </w:tcPr>
          <w:p w14:paraId="2E0F3955" w14:textId="77777777" w:rsidR="00D512F3" w:rsidRPr="003C319E" w:rsidRDefault="00D512F3" w:rsidP="00906FF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759D8">
              <w:rPr>
                <w:rFonts w:ascii="Arial" w:hAnsi="Arial" w:cs="Arial"/>
              </w:rPr>
              <w:br w:type="page"/>
            </w:r>
            <w:r w:rsidRPr="003C319E">
              <w:rPr>
                <w:rFonts w:ascii="Arial" w:hAnsi="Arial" w:cs="Arial"/>
                <w:b/>
                <w:sz w:val="24"/>
                <w:szCs w:val="24"/>
              </w:rPr>
              <w:t>EMPLOYMENT HISTORY (Please start with your 2</w:t>
            </w:r>
            <w:r w:rsidRPr="003C319E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nd</w:t>
            </w:r>
            <w:r w:rsidRPr="003C319E">
              <w:rPr>
                <w:rFonts w:ascii="Arial" w:hAnsi="Arial" w:cs="Arial"/>
                <w:b/>
                <w:sz w:val="24"/>
                <w:szCs w:val="24"/>
              </w:rPr>
              <w:t xml:space="preserve"> most recent employer)</w:t>
            </w:r>
          </w:p>
        </w:tc>
      </w:tr>
      <w:tr w:rsidR="00D512F3" w:rsidRPr="003759D8" w14:paraId="6E1254B9" w14:textId="77777777" w:rsidTr="001A09B1">
        <w:tc>
          <w:tcPr>
            <w:tcW w:w="990" w:type="dxa"/>
            <w:tcBorders>
              <w:top w:val="single" w:sz="12" w:space="0" w:color="auto"/>
              <w:bottom w:val="single" w:sz="12" w:space="0" w:color="auto"/>
            </w:tcBorders>
          </w:tcPr>
          <w:p w14:paraId="2C4254B8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  <w:p w14:paraId="07B8D4E3" w14:textId="77777777" w:rsidR="00D512F3" w:rsidRPr="003759D8" w:rsidRDefault="00D512F3" w:rsidP="00906FF1">
            <w:pPr>
              <w:rPr>
                <w:rFonts w:ascii="Arial" w:hAnsi="Arial" w:cs="Arial"/>
              </w:rPr>
            </w:pPr>
            <w:r w:rsidRPr="003759D8">
              <w:rPr>
                <w:rFonts w:ascii="Arial" w:hAnsi="Arial" w:cs="Arial"/>
              </w:rPr>
              <w:t>Dates</w:t>
            </w:r>
          </w:p>
        </w:tc>
        <w:tc>
          <w:tcPr>
            <w:tcW w:w="2070" w:type="dxa"/>
            <w:tcBorders>
              <w:top w:val="single" w:sz="12" w:space="0" w:color="auto"/>
              <w:bottom w:val="single" w:sz="12" w:space="0" w:color="auto"/>
            </w:tcBorders>
          </w:tcPr>
          <w:p w14:paraId="58CBCB3A" w14:textId="77777777" w:rsidR="00D512F3" w:rsidRPr="003759D8" w:rsidRDefault="00D512F3" w:rsidP="00906FF1">
            <w:pPr>
              <w:rPr>
                <w:rFonts w:ascii="Arial" w:hAnsi="Arial" w:cs="Arial"/>
              </w:rPr>
            </w:pPr>
            <w:r w:rsidRPr="003759D8">
              <w:rPr>
                <w:rFonts w:ascii="Arial" w:hAnsi="Arial" w:cs="Arial"/>
              </w:rPr>
              <w:t>Name &amp; Address of Employer</w:t>
            </w:r>
          </w:p>
        </w:tc>
        <w:tc>
          <w:tcPr>
            <w:tcW w:w="3693" w:type="dxa"/>
            <w:tcBorders>
              <w:top w:val="single" w:sz="12" w:space="0" w:color="auto"/>
              <w:bottom w:val="single" w:sz="12" w:space="0" w:color="auto"/>
            </w:tcBorders>
          </w:tcPr>
          <w:p w14:paraId="1D4043D8" w14:textId="77777777" w:rsidR="00D512F3" w:rsidRPr="003759D8" w:rsidRDefault="00D512F3" w:rsidP="00906FF1">
            <w:pPr>
              <w:rPr>
                <w:rFonts w:ascii="Arial" w:hAnsi="Arial" w:cs="Arial"/>
              </w:rPr>
            </w:pPr>
            <w:r w:rsidRPr="003759D8">
              <w:rPr>
                <w:rFonts w:ascii="Arial" w:hAnsi="Arial" w:cs="Arial"/>
              </w:rPr>
              <w:t>Position Held &amp; Brief Description of Duties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14:paraId="45776BCB" w14:textId="77777777" w:rsidR="00D512F3" w:rsidRPr="003759D8" w:rsidRDefault="00D512F3" w:rsidP="00906FF1">
            <w:pPr>
              <w:rPr>
                <w:rFonts w:ascii="Arial" w:hAnsi="Arial" w:cs="Arial"/>
              </w:rPr>
            </w:pPr>
            <w:r w:rsidRPr="003759D8">
              <w:rPr>
                <w:rFonts w:ascii="Arial" w:hAnsi="Arial" w:cs="Arial"/>
              </w:rPr>
              <w:t>Reason for Leaving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14:paraId="116F18AD" w14:textId="77777777" w:rsidR="00D512F3" w:rsidRPr="003759D8" w:rsidRDefault="00D512F3" w:rsidP="00906FF1">
            <w:pPr>
              <w:rPr>
                <w:rFonts w:ascii="Arial" w:hAnsi="Arial" w:cs="Arial"/>
              </w:rPr>
            </w:pPr>
            <w:r w:rsidRPr="003759D8">
              <w:rPr>
                <w:rFonts w:ascii="Arial" w:hAnsi="Arial" w:cs="Arial"/>
              </w:rPr>
              <w:t>Salary</w:t>
            </w:r>
          </w:p>
        </w:tc>
      </w:tr>
      <w:tr w:rsidR="00D512F3" w:rsidRPr="003759D8" w14:paraId="393FF10D" w14:textId="77777777" w:rsidTr="001A09B1">
        <w:tc>
          <w:tcPr>
            <w:tcW w:w="990" w:type="dxa"/>
            <w:tcBorders>
              <w:top w:val="single" w:sz="12" w:space="0" w:color="auto"/>
            </w:tcBorders>
          </w:tcPr>
          <w:p w14:paraId="50494008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  <w:p w14:paraId="252A5271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  <w:p w14:paraId="63A9833A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  <w:p w14:paraId="791C4187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  <w:p w14:paraId="4C0AC2BE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  <w:p w14:paraId="53DDBFAD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  <w:p w14:paraId="7D0F22B7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  <w:p w14:paraId="48B3C2A3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  <w:p w14:paraId="333EC04E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  <w:p w14:paraId="0964490E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  <w:p w14:paraId="675353F5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  <w:p w14:paraId="02C8CEDA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  <w:p w14:paraId="6CB4236F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  <w:p w14:paraId="55C059E7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  <w:p w14:paraId="4F45D825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  <w:p w14:paraId="4581EC7E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  <w:p w14:paraId="245A6A94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  <w:p w14:paraId="3BB76A36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  <w:p w14:paraId="0672672C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  <w:p w14:paraId="6DECB662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  <w:p w14:paraId="2D1DBEAB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  <w:p w14:paraId="692883B4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  <w:p w14:paraId="52518B92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  <w:p w14:paraId="1D64518F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  <w:p w14:paraId="2C99958B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  <w:p w14:paraId="1B0AD0FC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  <w:p w14:paraId="09002513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  <w:p w14:paraId="659AEEFD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  <w:p w14:paraId="03CF5CBF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  <w:p w14:paraId="4525B007" w14:textId="77777777" w:rsidR="00D512F3" w:rsidRDefault="00D512F3" w:rsidP="00906FF1">
            <w:pPr>
              <w:rPr>
                <w:rFonts w:ascii="Arial" w:hAnsi="Arial" w:cs="Arial"/>
              </w:rPr>
            </w:pPr>
          </w:p>
          <w:p w14:paraId="51DECF90" w14:textId="77777777" w:rsidR="003C319E" w:rsidRPr="003759D8" w:rsidRDefault="003C319E" w:rsidP="00906FF1">
            <w:pPr>
              <w:rPr>
                <w:rFonts w:ascii="Arial" w:hAnsi="Arial" w:cs="Arial"/>
              </w:rPr>
            </w:pPr>
          </w:p>
          <w:p w14:paraId="6BCDAB0A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12" w:space="0" w:color="auto"/>
            </w:tcBorders>
          </w:tcPr>
          <w:p w14:paraId="4C2795C5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  <w:p w14:paraId="25A97937" w14:textId="77777777" w:rsidR="00D512F3" w:rsidRPr="003759D8" w:rsidRDefault="00D512F3" w:rsidP="00D512F3">
            <w:pPr>
              <w:rPr>
                <w:rFonts w:ascii="Arial" w:hAnsi="Arial" w:cs="Arial"/>
              </w:rPr>
            </w:pPr>
          </w:p>
          <w:p w14:paraId="719BF3DE" w14:textId="77777777" w:rsidR="00D512F3" w:rsidRPr="003759D8" w:rsidRDefault="00D512F3" w:rsidP="00D512F3">
            <w:pPr>
              <w:rPr>
                <w:rFonts w:ascii="Arial" w:hAnsi="Arial" w:cs="Arial"/>
              </w:rPr>
            </w:pPr>
          </w:p>
          <w:p w14:paraId="06E77108" w14:textId="77777777" w:rsidR="00D512F3" w:rsidRPr="003759D8" w:rsidRDefault="00D512F3" w:rsidP="00D512F3">
            <w:pPr>
              <w:rPr>
                <w:rFonts w:ascii="Arial" w:hAnsi="Arial" w:cs="Arial"/>
              </w:rPr>
            </w:pPr>
          </w:p>
          <w:p w14:paraId="77E7EA3D" w14:textId="77777777" w:rsidR="00D512F3" w:rsidRPr="003759D8" w:rsidRDefault="00D512F3" w:rsidP="00D512F3">
            <w:pPr>
              <w:rPr>
                <w:rFonts w:ascii="Arial" w:hAnsi="Arial" w:cs="Arial"/>
              </w:rPr>
            </w:pPr>
          </w:p>
          <w:p w14:paraId="1712180E" w14:textId="77777777" w:rsidR="00D512F3" w:rsidRPr="003759D8" w:rsidRDefault="00D512F3" w:rsidP="00D512F3">
            <w:pPr>
              <w:rPr>
                <w:rFonts w:ascii="Arial" w:hAnsi="Arial" w:cs="Arial"/>
              </w:rPr>
            </w:pPr>
          </w:p>
          <w:p w14:paraId="2C318829" w14:textId="77777777" w:rsidR="00D512F3" w:rsidRPr="003759D8" w:rsidRDefault="00D512F3" w:rsidP="00D512F3">
            <w:pPr>
              <w:rPr>
                <w:rFonts w:ascii="Arial" w:hAnsi="Arial" w:cs="Arial"/>
              </w:rPr>
            </w:pPr>
          </w:p>
        </w:tc>
        <w:tc>
          <w:tcPr>
            <w:tcW w:w="3693" w:type="dxa"/>
            <w:tcBorders>
              <w:top w:val="single" w:sz="12" w:space="0" w:color="auto"/>
            </w:tcBorders>
          </w:tcPr>
          <w:p w14:paraId="034153C8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7C37CCAF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03B45C27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</w:tc>
      </w:tr>
    </w:tbl>
    <w:p w14:paraId="650F51FE" w14:textId="77777777" w:rsidR="00D512F3" w:rsidRPr="003759D8" w:rsidRDefault="00D512F3" w:rsidP="00D512F3">
      <w:pPr>
        <w:rPr>
          <w:rFonts w:ascii="Arial" w:hAnsi="Arial" w:cs="Arial"/>
        </w:rPr>
      </w:pP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D512F3" w:rsidRPr="003759D8" w14:paraId="24A967FB" w14:textId="77777777" w:rsidTr="00FA429A">
        <w:tc>
          <w:tcPr>
            <w:tcW w:w="94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C9680D" w14:textId="77777777" w:rsidR="00D512F3" w:rsidRPr="003C319E" w:rsidRDefault="00D512F3" w:rsidP="00906FF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C319E">
              <w:rPr>
                <w:rFonts w:ascii="Arial" w:hAnsi="Arial" w:cs="Arial"/>
                <w:b/>
                <w:sz w:val="24"/>
                <w:szCs w:val="24"/>
              </w:rPr>
              <w:lastRenderedPageBreak/>
              <w:t>HOBBIES &amp; INTERESTS</w:t>
            </w:r>
          </w:p>
        </w:tc>
      </w:tr>
      <w:tr w:rsidR="00D512F3" w:rsidRPr="003759D8" w14:paraId="675E0B3E" w14:textId="77777777" w:rsidTr="00FA429A">
        <w:tc>
          <w:tcPr>
            <w:tcW w:w="94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06D6F0" w14:textId="6089616C" w:rsidR="00D512F3" w:rsidRPr="003759D8" w:rsidRDefault="00D512F3" w:rsidP="00906FF1">
            <w:pPr>
              <w:rPr>
                <w:rFonts w:ascii="Arial" w:hAnsi="Arial" w:cs="Arial"/>
              </w:rPr>
            </w:pPr>
            <w:r w:rsidRPr="003759D8">
              <w:rPr>
                <w:rFonts w:ascii="Arial" w:hAnsi="Arial" w:cs="Arial"/>
              </w:rPr>
              <w:t>What interests do you have? (</w:t>
            </w:r>
            <w:r w:rsidR="009A75B7" w:rsidRPr="003759D8">
              <w:rPr>
                <w:rFonts w:ascii="Arial" w:hAnsi="Arial" w:cs="Arial"/>
              </w:rPr>
              <w:t>Include</w:t>
            </w:r>
            <w:r w:rsidRPr="003759D8">
              <w:rPr>
                <w:rFonts w:ascii="Arial" w:hAnsi="Arial" w:cs="Arial"/>
              </w:rPr>
              <w:t xml:space="preserve"> any details of</w:t>
            </w:r>
            <w:r w:rsidR="00740DD3">
              <w:rPr>
                <w:rFonts w:ascii="Arial" w:hAnsi="Arial" w:cs="Arial"/>
              </w:rPr>
              <w:t xml:space="preserve"> community o</w:t>
            </w:r>
            <w:r w:rsidR="00B42D12">
              <w:rPr>
                <w:rFonts w:ascii="Arial" w:hAnsi="Arial" w:cs="Arial"/>
              </w:rPr>
              <w:t>r</w:t>
            </w:r>
            <w:r w:rsidRPr="003759D8">
              <w:rPr>
                <w:rFonts w:ascii="Arial" w:hAnsi="Arial" w:cs="Arial"/>
              </w:rPr>
              <w:t xml:space="preserve"> voluntary work etc.)</w:t>
            </w:r>
          </w:p>
          <w:p w14:paraId="2B7064FE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  <w:p w14:paraId="11DF39C5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  <w:p w14:paraId="3BB7F7B5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  <w:p w14:paraId="1BA6BCFD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  <w:p w14:paraId="66ACEE67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  <w:p w14:paraId="1342E3FA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  <w:p w14:paraId="08309948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  <w:p w14:paraId="4B75201E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</w:tc>
      </w:tr>
    </w:tbl>
    <w:p w14:paraId="1DE23C64" w14:textId="77777777" w:rsidR="00D512F3" w:rsidRPr="003759D8" w:rsidRDefault="00D512F3" w:rsidP="00D512F3">
      <w:pPr>
        <w:rPr>
          <w:rFonts w:ascii="Arial" w:hAnsi="Arial" w:cs="Arial"/>
        </w:rPr>
      </w:pP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D512F3" w:rsidRPr="003759D8" w14:paraId="53BF2160" w14:textId="77777777" w:rsidTr="00FA429A">
        <w:trPr>
          <w:trHeight w:val="180"/>
        </w:trPr>
        <w:tc>
          <w:tcPr>
            <w:tcW w:w="94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338D44" w14:textId="77777777" w:rsidR="00D512F3" w:rsidRPr="003C319E" w:rsidRDefault="00D512F3" w:rsidP="00906FF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C319E">
              <w:rPr>
                <w:rFonts w:ascii="Arial" w:hAnsi="Arial" w:cs="Arial"/>
                <w:b/>
                <w:sz w:val="24"/>
                <w:szCs w:val="24"/>
              </w:rPr>
              <w:t>ACCOMPANYING STATEMENT</w:t>
            </w:r>
          </w:p>
        </w:tc>
      </w:tr>
      <w:tr w:rsidR="00D512F3" w:rsidRPr="003759D8" w14:paraId="5D498665" w14:textId="77777777" w:rsidTr="00FA429A">
        <w:trPr>
          <w:trHeight w:val="180"/>
        </w:trPr>
        <w:tc>
          <w:tcPr>
            <w:tcW w:w="94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703823" w14:textId="0B93EA03" w:rsidR="00D512F3" w:rsidRPr="003759D8" w:rsidRDefault="00D512F3" w:rsidP="00906FF1">
            <w:pPr>
              <w:rPr>
                <w:rFonts w:ascii="Arial" w:hAnsi="Arial" w:cs="Arial"/>
              </w:rPr>
            </w:pPr>
            <w:r w:rsidRPr="003759D8">
              <w:rPr>
                <w:rFonts w:ascii="Arial" w:hAnsi="Arial" w:cs="Arial"/>
              </w:rPr>
              <w:t xml:space="preserve">Please provide details of relevant experience to the duties of this post outlined in the job description and any further information you think would be useful to your application. </w:t>
            </w:r>
            <w:r w:rsidRPr="00AD0677">
              <w:rPr>
                <w:rFonts w:ascii="Arial" w:hAnsi="Arial" w:cs="Arial"/>
              </w:rPr>
              <w:t>Continue o</w:t>
            </w:r>
            <w:r w:rsidRPr="003759D8">
              <w:rPr>
                <w:rFonts w:ascii="Arial" w:hAnsi="Arial" w:cs="Arial"/>
              </w:rPr>
              <w:t>n a further sheet if you feel it necessary.</w:t>
            </w:r>
          </w:p>
          <w:p w14:paraId="7A2695DD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  <w:p w14:paraId="355048DB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  <w:p w14:paraId="6407BFEA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  <w:p w14:paraId="185A635B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  <w:p w14:paraId="5EA24A63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  <w:p w14:paraId="130C97E0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  <w:p w14:paraId="652B3308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  <w:p w14:paraId="45519EC2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  <w:p w14:paraId="6744650C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  <w:p w14:paraId="45E55EC4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  <w:p w14:paraId="0B716424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  <w:p w14:paraId="181B71E0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  <w:p w14:paraId="6FEC6C13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  <w:p w14:paraId="5BFAFC9A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  <w:p w14:paraId="46B988C5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  <w:p w14:paraId="56C0CBD3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  <w:p w14:paraId="3D584AD3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  <w:p w14:paraId="7F3B4D13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  <w:p w14:paraId="2108DC99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  <w:p w14:paraId="6C039573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  <w:p w14:paraId="60893BA3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  <w:p w14:paraId="0BC1B48F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  <w:p w14:paraId="21388B59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  <w:p w14:paraId="11468E0E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  <w:p w14:paraId="5AC475D1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  <w:p w14:paraId="3DE8BEBF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  <w:p w14:paraId="24EA8DD7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  <w:p w14:paraId="55502C86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  <w:p w14:paraId="7FC8EC17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  <w:p w14:paraId="5A161F45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  <w:p w14:paraId="1DBA9015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  <w:p w14:paraId="19362C54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  <w:p w14:paraId="4E4F5CEB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  <w:p w14:paraId="55AC8B5F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  <w:p w14:paraId="576B99D8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  <w:p w14:paraId="55F9E79B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  <w:p w14:paraId="6F3713FA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  <w:p w14:paraId="2F064286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  <w:p w14:paraId="1E32ED51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  <w:p w14:paraId="22C6FFB7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  <w:p w14:paraId="474CC74D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  <w:p w14:paraId="6786BB2C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  <w:p w14:paraId="36C77DE5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  <w:p w14:paraId="1E359E26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  <w:p w14:paraId="0A00D71F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</w:tc>
      </w:tr>
    </w:tbl>
    <w:p w14:paraId="3A0AFA1C" w14:textId="77777777" w:rsidR="00D512F3" w:rsidRPr="003759D8" w:rsidRDefault="00D512F3" w:rsidP="00D512F3">
      <w:pPr>
        <w:rPr>
          <w:rFonts w:ascii="Arial" w:hAnsi="Arial" w:cs="Arial"/>
        </w:rPr>
      </w:pP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D512F3" w:rsidRPr="003759D8" w14:paraId="7653F83C" w14:textId="77777777" w:rsidTr="00FA429A">
        <w:tc>
          <w:tcPr>
            <w:tcW w:w="94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29CC07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  <w:p w14:paraId="288509CD" w14:textId="77777777" w:rsidR="003C319E" w:rsidRDefault="00D512F3" w:rsidP="00906FF1">
            <w:pPr>
              <w:rPr>
                <w:rFonts w:ascii="Arial" w:hAnsi="Arial" w:cs="Arial"/>
              </w:rPr>
            </w:pPr>
            <w:r w:rsidRPr="003C319E">
              <w:rPr>
                <w:rFonts w:ascii="Arial" w:hAnsi="Arial" w:cs="Arial"/>
                <w:b/>
                <w:sz w:val="24"/>
                <w:szCs w:val="24"/>
              </w:rPr>
              <w:t>Date you would be free to take up the post, if appointed:</w:t>
            </w:r>
            <w:r w:rsidRPr="003759D8">
              <w:rPr>
                <w:rFonts w:ascii="Arial" w:hAnsi="Arial" w:cs="Arial"/>
              </w:rPr>
              <w:t xml:space="preserve"> </w:t>
            </w:r>
          </w:p>
          <w:p w14:paraId="12D5CE79" w14:textId="77777777" w:rsidR="003C319E" w:rsidRDefault="003C319E" w:rsidP="00906FF1">
            <w:pPr>
              <w:rPr>
                <w:rFonts w:ascii="Arial" w:hAnsi="Arial" w:cs="Arial"/>
              </w:rPr>
            </w:pPr>
          </w:p>
          <w:p w14:paraId="2F5EB8FF" w14:textId="77777777" w:rsidR="00D512F3" w:rsidRPr="003759D8" w:rsidRDefault="003C319E" w:rsidP="00906F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</w:t>
            </w:r>
          </w:p>
          <w:p w14:paraId="5FEBDB96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</w:tc>
      </w:tr>
    </w:tbl>
    <w:p w14:paraId="0E670179" w14:textId="77777777" w:rsidR="00D512F3" w:rsidRDefault="00D512F3" w:rsidP="00D512F3">
      <w:pPr>
        <w:rPr>
          <w:rFonts w:ascii="Arial" w:hAnsi="Arial" w:cs="Arial"/>
        </w:rPr>
      </w:pP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781E1E" w:rsidRPr="003759D8" w14:paraId="55FBC1A8" w14:textId="77777777" w:rsidTr="00A85E50">
        <w:tc>
          <w:tcPr>
            <w:tcW w:w="94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636EC0" w14:textId="77777777" w:rsidR="00781E1E" w:rsidRPr="003759D8" w:rsidRDefault="00781E1E" w:rsidP="00A85E50">
            <w:pPr>
              <w:rPr>
                <w:rFonts w:ascii="Arial" w:hAnsi="Arial" w:cs="Arial"/>
              </w:rPr>
            </w:pPr>
          </w:p>
          <w:p w14:paraId="0870F66D" w14:textId="334D90B8" w:rsidR="00781E1E" w:rsidRPr="00B05D0C" w:rsidRDefault="0075064C" w:rsidP="00A85E50">
            <w:pPr>
              <w:rPr>
                <w:rFonts w:ascii="Arial" w:hAnsi="Arial" w:cs="Arial"/>
                <w:bCs/>
              </w:rPr>
            </w:pPr>
            <w:r w:rsidRPr="00B05D0C">
              <w:rPr>
                <w:rFonts w:ascii="Arial" w:hAnsi="Arial" w:cs="Arial"/>
                <w:bCs/>
                <w:sz w:val="24"/>
                <w:szCs w:val="24"/>
              </w:rPr>
              <w:t xml:space="preserve">Are you willing to undergo an Access NI Check to obtain a Disclosure certificate </w:t>
            </w:r>
            <w:r w:rsidR="00B05D0C" w:rsidRPr="00B05D0C">
              <w:rPr>
                <w:rFonts w:ascii="Arial" w:hAnsi="Arial" w:cs="Arial"/>
                <w:bCs/>
                <w:sz w:val="24"/>
                <w:szCs w:val="24"/>
              </w:rPr>
              <w:t>issued by Access NI?</w:t>
            </w:r>
            <w:r w:rsidR="00E91ABE">
              <w:rPr>
                <w:rFonts w:ascii="Arial" w:hAnsi="Arial" w:cs="Arial"/>
                <w:bCs/>
                <w:sz w:val="24"/>
                <w:szCs w:val="24"/>
              </w:rPr>
              <w:t xml:space="preserve">                   Yes </w:t>
            </w:r>
            <w:r w:rsidR="00E91ABE">
              <w:rPr>
                <w:rFonts w:ascii="Arial" w:hAnsi="Arial" w:cs="Arial"/>
                <w:bCs/>
                <w:noProof/>
                <w:sz w:val="24"/>
                <w:szCs w:val="24"/>
              </w:rPr>
              <w:drawing>
                <wp:inline distT="0" distB="0" distL="0" distR="0" wp14:anchorId="4DEA72C1" wp14:editId="6F2B6CA9">
                  <wp:extent cx="377825" cy="194945"/>
                  <wp:effectExtent l="0" t="0" r="3175" b="0"/>
                  <wp:docPr id="1730670983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825" cy="194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E91ABE">
              <w:rPr>
                <w:rFonts w:ascii="Arial" w:hAnsi="Arial" w:cs="Arial"/>
                <w:bCs/>
                <w:sz w:val="24"/>
                <w:szCs w:val="24"/>
              </w:rPr>
              <w:t xml:space="preserve">                  No </w:t>
            </w:r>
            <w:r w:rsidR="00E91ABE">
              <w:rPr>
                <w:rFonts w:ascii="Arial" w:hAnsi="Arial" w:cs="Arial"/>
                <w:bCs/>
                <w:noProof/>
                <w:sz w:val="24"/>
                <w:szCs w:val="24"/>
              </w:rPr>
              <w:drawing>
                <wp:inline distT="0" distB="0" distL="0" distR="0" wp14:anchorId="0DBEFF32" wp14:editId="441D6793">
                  <wp:extent cx="377825" cy="194945"/>
                  <wp:effectExtent l="0" t="0" r="3175" b="0"/>
                  <wp:docPr id="1341163904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825" cy="194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0AA729C" w14:textId="77777777" w:rsidR="00781E1E" w:rsidRPr="003759D8" w:rsidRDefault="00781E1E" w:rsidP="00A85E50">
            <w:pPr>
              <w:rPr>
                <w:rFonts w:ascii="Arial" w:hAnsi="Arial" w:cs="Arial"/>
              </w:rPr>
            </w:pPr>
          </w:p>
        </w:tc>
      </w:tr>
    </w:tbl>
    <w:p w14:paraId="785CF570" w14:textId="77777777" w:rsidR="00781E1E" w:rsidRDefault="00781E1E" w:rsidP="00D512F3">
      <w:pPr>
        <w:rPr>
          <w:rFonts w:ascii="Arial" w:hAnsi="Arial" w:cs="Arial"/>
        </w:rPr>
      </w:pPr>
    </w:p>
    <w:p w14:paraId="4EFB113A" w14:textId="77777777" w:rsidR="00781E1E" w:rsidRDefault="00781E1E" w:rsidP="00D512F3">
      <w:pPr>
        <w:rPr>
          <w:rFonts w:ascii="Arial" w:hAnsi="Arial" w:cs="Arial"/>
        </w:rPr>
      </w:pPr>
    </w:p>
    <w:p w14:paraId="307FEA96" w14:textId="77777777" w:rsidR="00781E1E" w:rsidRPr="003759D8" w:rsidRDefault="00781E1E" w:rsidP="00D512F3">
      <w:pPr>
        <w:rPr>
          <w:rFonts w:ascii="Arial" w:hAnsi="Arial" w:cs="Arial"/>
        </w:rPr>
      </w:pP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4678"/>
      </w:tblGrid>
      <w:tr w:rsidR="00D512F3" w:rsidRPr="003759D8" w14:paraId="22A85CB4" w14:textId="77777777" w:rsidTr="00FA429A">
        <w:tc>
          <w:tcPr>
            <w:tcW w:w="9464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0B0332F" w14:textId="2104CA08" w:rsidR="00D512F3" w:rsidRPr="003759D8" w:rsidRDefault="00D512F3" w:rsidP="00906FF1">
            <w:pPr>
              <w:rPr>
                <w:rFonts w:ascii="Arial" w:hAnsi="Arial" w:cs="Arial"/>
              </w:rPr>
            </w:pPr>
            <w:r w:rsidRPr="003759D8">
              <w:rPr>
                <w:rFonts w:ascii="Arial" w:hAnsi="Arial" w:cs="Arial"/>
                <w:b/>
              </w:rPr>
              <w:t>REFEREES</w:t>
            </w:r>
            <w:r w:rsidRPr="003759D8">
              <w:rPr>
                <w:rFonts w:ascii="Arial" w:hAnsi="Arial" w:cs="Arial"/>
              </w:rPr>
              <w:t xml:space="preserve"> - Please provide the name and address of two referees (at least one of whom must be your present or past employer).  </w:t>
            </w:r>
            <w:r w:rsidR="00756B22">
              <w:rPr>
                <w:rFonts w:ascii="Arial" w:hAnsi="Arial" w:cs="Arial"/>
              </w:rPr>
              <w:t xml:space="preserve">They need to be able to comment on your ability to undertake the duties of this post.  </w:t>
            </w:r>
            <w:r w:rsidRPr="003759D8">
              <w:rPr>
                <w:rFonts w:ascii="Arial" w:hAnsi="Arial" w:cs="Arial"/>
              </w:rPr>
              <w:t>References will only be taken up if you are offered the post and job offer will be subject to satisfactory references being obtained.</w:t>
            </w:r>
            <w:r w:rsidR="00BE4CA0">
              <w:rPr>
                <w:rFonts w:ascii="Arial" w:hAnsi="Arial" w:cs="Arial"/>
              </w:rPr>
              <w:t xml:space="preserve"> </w:t>
            </w:r>
          </w:p>
        </w:tc>
      </w:tr>
      <w:tr w:rsidR="00D512F3" w:rsidRPr="003759D8" w14:paraId="64208E02" w14:textId="77777777" w:rsidTr="00FA429A">
        <w:tc>
          <w:tcPr>
            <w:tcW w:w="4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FF93BEF" w14:textId="77777777" w:rsidR="00D512F3" w:rsidRPr="003C319E" w:rsidRDefault="002871F7" w:rsidP="00906FF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Name, Address,</w:t>
            </w:r>
            <w:r w:rsidR="00D512F3" w:rsidRPr="003C319E">
              <w:rPr>
                <w:rFonts w:ascii="Arial" w:hAnsi="Arial" w:cs="Arial"/>
                <w:b/>
              </w:rPr>
              <w:t xml:space="preserve"> Tel No</w:t>
            </w:r>
            <w:r>
              <w:rPr>
                <w:rFonts w:ascii="Arial" w:hAnsi="Arial" w:cs="Arial"/>
                <w:b/>
              </w:rPr>
              <w:t xml:space="preserve"> &amp; email 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77D11CD" w14:textId="77777777" w:rsidR="00D512F3" w:rsidRPr="003C319E" w:rsidRDefault="002871F7" w:rsidP="00906FF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Name, Address,</w:t>
            </w:r>
            <w:r w:rsidR="00D512F3" w:rsidRPr="003C319E">
              <w:rPr>
                <w:rFonts w:ascii="Arial" w:hAnsi="Arial" w:cs="Arial"/>
                <w:b/>
              </w:rPr>
              <w:t xml:space="preserve"> Tel No</w:t>
            </w:r>
            <w:r>
              <w:rPr>
                <w:rFonts w:ascii="Arial" w:hAnsi="Arial" w:cs="Arial"/>
                <w:b/>
              </w:rPr>
              <w:t xml:space="preserve"> &amp; email</w:t>
            </w:r>
          </w:p>
        </w:tc>
      </w:tr>
      <w:tr w:rsidR="00D512F3" w:rsidRPr="003759D8" w14:paraId="1944533B" w14:textId="77777777" w:rsidTr="00FA429A">
        <w:tc>
          <w:tcPr>
            <w:tcW w:w="478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FF4C6D5" w14:textId="77777777" w:rsidR="00D512F3" w:rsidRPr="003759D8" w:rsidRDefault="00D512F3" w:rsidP="00906FF1">
            <w:pPr>
              <w:jc w:val="center"/>
              <w:rPr>
                <w:rFonts w:ascii="Arial" w:hAnsi="Arial" w:cs="Arial"/>
              </w:rPr>
            </w:pPr>
          </w:p>
          <w:p w14:paraId="7C7CA6A0" w14:textId="77777777" w:rsidR="00D512F3" w:rsidRPr="003759D8" w:rsidRDefault="00D512F3" w:rsidP="00906FF1">
            <w:pPr>
              <w:jc w:val="center"/>
              <w:rPr>
                <w:rFonts w:ascii="Arial" w:hAnsi="Arial" w:cs="Arial"/>
              </w:rPr>
            </w:pPr>
          </w:p>
          <w:p w14:paraId="551152BE" w14:textId="77777777" w:rsidR="00D512F3" w:rsidRPr="003759D8" w:rsidRDefault="00D512F3" w:rsidP="00906FF1">
            <w:pPr>
              <w:jc w:val="center"/>
              <w:rPr>
                <w:rFonts w:ascii="Arial" w:hAnsi="Arial" w:cs="Arial"/>
              </w:rPr>
            </w:pPr>
          </w:p>
          <w:p w14:paraId="14A01E5D" w14:textId="77777777" w:rsidR="00D512F3" w:rsidRPr="003759D8" w:rsidRDefault="00D512F3" w:rsidP="00906FF1">
            <w:pPr>
              <w:jc w:val="center"/>
              <w:rPr>
                <w:rFonts w:ascii="Arial" w:hAnsi="Arial" w:cs="Arial"/>
              </w:rPr>
            </w:pPr>
          </w:p>
          <w:p w14:paraId="5DB9995E" w14:textId="77777777" w:rsidR="00D512F3" w:rsidRPr="003759D8" w:rsidRDefault="00D512F3" w:rsidP="00906FF1">
            <w:pPr>
              <w:jc w:val="center"/>
              <w:rPr>
                <w:rFonts w:ascii="Arial" w:hAnsi="Arial" w:cs="Arial"/>
              </w:rPr>
            </w:pPr>
          </w:p>
          <w:p w14:paraId="343DA535" w14:textId="77777777" w:rsidR="00D512F3" w:rsidRPr="003759D8" w:rsidRDefault="00D512F3" w:rsidP="00906FF1">
            <w:pPr>
              <w:jc w:val="center"/>
              <w:rPr>
                <w:rFonts w:ascii="Arial" w:hAnsi="Arial" w:cs="Arial"/>
              </w:rPr>
            </w:pPr>
          </w:p>
          <w:p w14:paraId="3BF7B7F9" w14:textId="77777777" w:rsidR="00D512F3" w:rsidRPr="003759D8" w:rsidRDefault="00D512F3" w:rsidP="00906FF1">
            <w:pPr>
              <w:jc w:val="center"/>
              <w:rPr>
                <w:rFonts w:ascii="Arial" w:hAnsi="Arial" w:cs="Arial"/>
              </w:rPr>
            </w:pPr>
          </w:p>
          <w:p w14:paraId="29599D81" w14:textId="77777777" w:rsidR="00D512F3" w:rsidRPr="003759D8" w:rsidRDefault="00D512F3" w:rsidP="00906FF1">
            <w:pPr>
              <w:jc w:val="center"/>
              <w:rPr>
                <w:rFonts w:ascii="Arial" w:hAnsi="Arial" w:cs="Arial"/>
              </w:rPr>
            </w:pPr>
          </w:p>
          <w:p w14:paraId="6DFC33BB" w14:textId="77777777" w:rsidR="00D512F3" w:rsidRPr="003759D8" w:rsidRDefault="00D512F3" w:rsidP="00906FF1">
            <w:pPr>
              <w:jc w:val="center"/>
              <w:rPr>
                <w:rFonts w:ascii="Arial" w:hAnsi="Arial" w:cs="Arial"/>
              </w:rPr>
            </w:pPr>
          </w:p>
          <w:p w14:paraId="7F596CEA" w14:textId="77777777" w:rsidR="00D512F3" w:rsidRPr="003759D8" w:rsidRDefault="00D512F3" w:rsidP="00906F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4B44113" w14:textId="77777777" w:rsidR="00D512F3" w:rsidRPr="003759D8" w:rsidRDefault="00D512F3" w:rsidP="00906FF1">
            <w:pPr>
              <w:jc w:val="center"/>
              <w:rPr>
                <w:rFonts w:ascii="Arial" w:hAnsi="Arial" w:cs="Arial"/>
              </w:rPr>
            </w:pPr>
          </w:p>
          <w:p w14:paraId="32313751" w14:textId="77777777" w:rsidR="00D512F3" w:rsidRPr="003759D8" w:rsidRDefault="00D512F3" w:rsidP="00906FF1">
            <w:pPr>
              <w:jc w:val="center"/>
              <w:rPr>
                <w:rFonts w:ascii="Arial" w:hAnsi="Arial" w:cs="Arial"/>
              </w:rPr>
            </w:pPr>
          </w:p>
          <w:p w14:paraId="2523E7DC" w14:textId="77777777" w:rsidR="00D512F3" w:rsidRPr="003759D8" w:rsidRDefault="00D512F3" w:rsidP="00906FF1">
            <w:pPr>
              <w:jc w:val="center"/>
              <w:rPr>
                <w:rFonts w:ascii="Arial" w:hAnsi="Arial" w:cs="Arial"/>
              </w:rPr>
            </w:pPr>
          </w:p>
          <w:p w14:paraId="6D8296B2" w14:textId="77777777" w:rsidR="00D512F3" w:rsidRPr="003759D8" w:rsidRDefault="00D512F3" w:rsidP="00906FF1">
            <w:pPr>
              <w:jc w:val="center"/>
              <w:rPr>
                <w:rFonts w:ascii="Arial" w:hAnsi="Arial" w:cs="Arial"/>
              </w:rPr>
            </w:pPr>
          </w:p>
          <w:p w14:paraId="45DC1836" w14:textId="77777777" w:rsidR="00D512F3" w:rsidRPr="003759D8" w:rsidRDefault="00D512F3" w:rsidP="00906FF1">
            <w:pPr>
              <w:jc w:val="center"/>
              <w:rPr>
                <w:rFonts w:ascii="Arial" w:hAnsi="Arial" w:cs="Arial"/>
              </w:rPr>
            </w:pPr>
          </w:p>
          <w:p w14:paraId="279998AD" w14:textId="77777777" w:rsidR="00D512F3" w:rsidRPr="003759D8" w:rsidRDefault="00D512F3" w:rsidP="00906FF1">
            <w:pPr>
              <w:jc w:val="center"/>
              <w:rPr>
                <w:rFonts w:ascii="Arial" w:hAnsi="Arial" w:cs="Arial"/>
              </w:rPr>
            </w:pPr>
          </w:p>
          <w:p w14:paraId="4A82DC25" w14:textId="77777777" w:rsidR="00D512F3" w:rsidRPr="003759D8" w:rsidRDefault="00D512F3" w:rsidP="00906FF1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D39C577" w14:textId="77777777" w:rsidR="00D512F3" w:rsidRPr="003759D8" w:rsidRDefault="00D512F3" w:rsidP="00D512F3">
      <w:pPr>
        <w:rPr>
          <w:rFonts w:ascii="Arial" w:hAnsi="Arial" w:cs="Arial"/>
        </w:rPr>
      </w:pP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D512F3" w:rsidRPr="003759D8" w14:paraId="20BAA640" w14:textId="77777777" w:rsidTr="00FA429A">
        <w:trPr>
          <w:trHeight w:val="1691"/>
        </w:trPr>
        <w:tc>
          <w:tcPr>
            <w:tcW w:w="94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594790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  <w:p w14:paraId="681B375A" w14:textId="362026D9" w:rsidR="00D512F3" w:rsidRPr="003759D8" w:rsidRDefault="00D512F3" w:rsidP="00906FF1">
            <w:pPr>
              <w:rPr>
                <w:rFonts w:ascii="Arial" w:hAnsi="Arial" w:cs="Arial"/>
              </w:rPr>
            </w:pPr>
            <w:r w:rsidRPr="003759D8">
              <w:rPr>
                <w:rFonts w:ascii="Arial" w:hAnsi="Arial" w:cs="Arial"/>
              </w:rPr>
              <w:t>I certify that all the information I have given is correct.  I understand that any false information given may result in any job offer being withdrawn</w:t>
            </w:r>
            <w:r w:rsidR="00BC09BD">
              <w:rPr>
                <w:rFonts w:ascii="Arial" w:hAnsi="Arial" w:cs="Arial"/>
              </w:rPr>
              <w:t xml:space="preserve"> or my employment terminated.</w:t>
            </w:r>
          </w:p>
          <w:p w14:paraId="772761F1" w14:textId="77777777" w:rsidR="00D512F3" w:rsidRPr="003759D8" w:rsidRDefault="00D512F3" w:rsidP="00906FF1">
            <w:pPr>
              <w:rPr>
                <w:rFonts w:ascii="Arial" w:hAnsi="Arial" w:cs="Arial"/>
              </w:rPr>
            </w:pPr>
          </w:p>
          <w:p w14:paraId="5E5A290F" w14:textId="12A9A32F" w:rsidR="00F26260" w:rsidRDefault="00D512F3" w:rsidP="00F26260">
            <w:pPr>
              <w:rPr>
                <w:rFonts w:ascii="Arial" w:hAnsi="Arial" w:cs="Arial"/>
                <w:b/>
              </w:rPr>
            </w:pPr>
            <w:r w:rsidRPr="003C319E">
              <w:rPr>
                <w:rFonts w:ascii="Arial" w:hAnsi="Arial" w:cs="Arial"/>
                <w:b/>
              </w:rPr>
              <w:t>Signed:</w:t>
            </w:r>
            <w:r w:rsidR="003C319E">
              <w:rPr>
                <w:rFonts w:ascii="Arial" w:hAnsi="Arial" w:cs="Arial"/>
                <w:b/>
              </w:rPr>
              <w:t xml:space="preserve">  </w:t>
            </w:r>
            <w:r w:rsidRPr="003759D8">
              <w:rPr>
                <w:rFonts w:ascii="Arial" w:hAnsi="Arial" w:cs="Arial"/>
              </w:rPr>
              <w:tab/>
            </w:r>
            <w:r w:rsidR="00F26260">
              <w:rPr>
                <w:rFonts w:ascii="Arial" w:hAnsi="Arial" w:cs="Arial"/>
              </w:rPr>
              <w:t xml:space="preserve">                                                                  </w:t>
            </w:r>
            <w:r w:rsidRPr="003C319E">
              <w:rPr>
                <w:rFonts w:ascii="Arial" w:hAnsi="Arial" w:cs="Arial"/>
                <w:b/>
              </w:rPr>
              <w:t>Date:</w:t>
            </w:r>
            <w:r w:rsidR="003C319E">
              <w:rPr>
                <w:rFonts w:ascii="Arial" w:hAnsi="Arial" w:cs="Arial"/>
                <w:b/>
              </w:rPr>
              <w:t xml:space="preserve">  </w:t>
            </w:r>
          </w:p>
          <w:p w14:paraId="6C784A9A" w14:textId="77777777" w:rsidR="00F26260" w:rsidRDefault="00F26260" w:rsidP="00F26260">
            <w:pPr>
              <w:rPr>
                <w:rFonts w:ascii="Arial" w:hAnsi="Arial" w:cs="Arial"/>
                <w:b/>
              </w:rPr>
            </w:pPr>
          </w:p>
          <w:p w14:paraId="53DB578D" w14:textId="43E6131E" w:rsidR="002871F7" w:rsidRPr="003759D8" w:rsidRDefault="00A9338F" w:rsidP="00F262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Y</w:t>
            </w:r>
            <w:r w:rsidRPr="00A9338F">
              <w:rPr>
                <w:rFonts w:ascii="Arial" w:hAnsi="Arial" w:cs="Arial"/>
                <w:b/>
              </w:rPr>
              <w:t xml:space="preserve">our digital signature will be used to prove your understanding and acceptance </w:t>
            </w:r>
            <w:r w:rsidR="00F26260">
              <w:rPr>
                <w:rFonts w:ascii="Arial" w:hAnsi="Arial" w:cs="Arial"/>
                <w:b/>
              </w:rPr>
              <w:t>of</w:t>
            </w:r>
            <w:r w:rsidRPr="00A9338F">
              <w:rPr>
                <w:rFonts w:ascii="Arial" w:hAnsi="Arial" w:cs="Arial"/>
                <w:b/>
              </w:rPr>
              <w:t xml:space="preserve"> this declaration</w:t>
            </w:r>
          </w:p>
        </w:tc>
      </w:tr>
    </w:tbl>
    <w:p w14:paraId="3388998D" w14:textId="77777777" w:rsidR="00D512F3" w:rsidRPr="003759D8" w:rsidRDefault="00D512F3" w:rsidP="00D512F3">
      <w:pPr>
        <w:rPr>
          <w:rFonts w:ascii="Arial" w:hAnsi="Arial" w:cs="Arial"/>
          <w:sz w:val="8"/>
        </w:rPr>
      </w:pPr>
    </w:p>
    <w:p w14:paraId="1A7787D2" w14:textId="77777777" w:rsidR="00D512F3" w:rsidRPr="003759D8" w:rsidRDefault="00D512F3" w:rsidP="00D512F3">
      <w:pPr>
        <w:pStyle w:val="Heading1"/>
        <w:rPr>
          <w:rFonts w:ascii="Arial" w:hAnsi="Arial" w:cs="Arial"/>
        </w:rPr>
      </w:pPr>
    </w:p>
    <w:p w14:paraId="76A255B5" w14:textId="77777777" w:rsidR="00D512F3" w:rsidRPr="003759D8" w:rsidRDefault="00D512F3" w:rsidP="00834343">
      <w:pPr>
        <w:pStyle w:val="Heading1"/>
        <w:jc w:val="center"/>
        <w:rPr>
          <w:rFonts w:ascii="Arial" w:hAnsi="Arial" w:cs="Arial"/>
        </w:rPr>
      </w:pPr>
      <w:r w:rsidRPr="003759D8">
        <w:rPr>
          <w:rFonts w:ascii="Arial" w:hAnsi="Arial" w:cs="Arial"/>
        </w:rPr>
        <w:t>Please return the completed application form on or before:</w:t>
      </w:r>
    </w:p>
    <w:p w14:paraId="4CBEF977" w14:textId="75B37CE6" w:rsidR="00834343" w:rsidRDefault="00466446" w:rsidP="00D512F3">
      <w:pPr>
        <w:jc w:val="center"/>
        <w:rPr>
          <w:rFonts w:ascii="Arial" w:hAnsi="Arial" w:cs="Arial"/>
          <w:b/>
          <w:i/>
          <w:sz w:val="28"/>
          <w:szCs w:val="28"/>
        </w:rPr>
      </w:pPr>
      <w:r w:rsidRPr="00834343">
        <w:rPr>
          <w:rFonts w:ascii="Arial" w:hAnsi="Arial" w:cs="Arial"/>
          <w:b/>
          <w:i/>
          <w:sz w:val="28"/>
          <w:szCs w:val="28"/>
        </w:rPr>
        <w:t xml:space="preserve">12 noon on </w:t>
      </w:r>
      <w:r w:rsidR="008A3AAB" w:rsidRPr="00405861">
        <w:rPr>
          <w:rFonts w:ascii="Arial" w:hAnsi="Arial" w:cs="Arial"/>
          <w:b/>
          <w:i/>
          <w:sz w:val="28"/>
          <w:szCs w:val="28"/>
          <w:highlight w:val="yellow"/>
        </w:rPr>
        <w:t xml:space="preserve">Thursday </w:t>
      </w:r>
      <w:r w:rsidR="00405861" w:rsidRPr="00405861">
        <w:rPr>
          <w:rFonts w:ascii="Arial" w:hAnsi="Arial" w:cs="Arial"/>
          <w:b/>
          <w:i/>
          <w:sz w:val="28"/>
          <w:szCs w:val="28"/>
          <w:highlight w:val="yellow"/>
        </w:rPr>
        <w:t>30</w:t>
      </w:r>
      <w:r w:rsidR="00405861" w:rsidRPr="00405861">
        <w:rPr>
          <w:rFonts w:ascii="Arial" w:hAnsi="Arial" w:cs="Arial"/>
          <w:b/>
          <w:i/>
          <w:sz w:val="28"/>
          <w:szCs w:val="28"/>
          <w:highlight w:val="yellow"/>
          <w:vertAlign w:val="superscript"/>
        </w:rPr>
        <w:t>th</w:t>
      </w:r>
      <w:r w:rsidR="00405861" w:rsidRPr="00405861">
        <w:rPr>
          <w:rFonts w:ascii="Arial" w:hAnsi="Arial" w:cs="Arial"/>
          <w:b/>
          <w:i/>
          <w:sz w:val="28"/>
          <w:szCs w:val="28"/>
          <w:highlight w:val="yellow"/>
        </w:rPr>
        <w:t xml:space="preserve"> July 2026</w:t>
      </w:r>
    </w:p>
    <w:p w14:paraId="19E0D871" w14:textId="6CDBA432" w:rsidR="00EF2637" w:rsidRDefault="00D512F3" w:rsidP="00D512F3">
      <w:pPr>
        <w:jc w:val="center"/>
        <w:rPr>
          <w:rFonts w:ascii="Arial" w:hAnsi="Arial" w:cs="Arial"/>
          <w:sz w:val="24"/>
          <w:szCs w:val="24"/>
        </w:rPr>
      </w:pPr>
      <w:r w:rsidRPr="00EF2637">
        <w:rPr>
          <w:rFonts w:ascii="Arial" w:hAnsi="Arial" w:cs="Arial"/>
          <w:b/>
          <w:i/>
          <w:sz w:val="24"/>
          <w:szCs w:val="24"/>
        </w:rPr>
        <w:t xml:space="preserve"> </w:t>
      </w:r>
      <w:r w:rsidRPr="00EF2637">
        <w:rPr>
          <w:rFonts w:ascii="Arial" w:hAnsi="Arial" w:cs="Arial"/>
          <w:i/>
          <w:sz w:val="24"/>
          <w:szCs w:val="24"/>
        </w:rPr>
        <w:t xml:space="preserve">to </w:t>
      </w:r>
      <w:hyperlink r:id="rId12" w:history="1">
        <w:r w:rsidR="00E91853" w:rsidRPr="00CC5F65">
          <w:rPr>
            <w:rStyle w:val="Hyperlink"/>
            <w:rFonts w:ascii="Arial" w:hAnsi="Arial" w:cs="Arial"/>
            <w:sz w:val="24"/>
            <w:szCs w:val="24"/>
          </w:rPr>
          <w:t>maryt.conway@omaghforum.org</w:t>
        </w:r>
      </w:hyperlink>
    </w:p>
    <w:p w14:paraId="174D21D1" w14:textId="77777777" w:rsidR="00A642B8" w:rsidRDefault="00A642B8" w:rsidP="002871F7">
      <w:pPr>
        <w:rPr>
          <w:rFonts w:ascii="Arial" w:hAnsi="Arial" w:cs="Arial"/>
          <w:sz w:val="24"/>
          <w:szCs w:val="24"/>
        </w:rPr>
      </w:pPr>
    </w:p>
    <w:p w14:paraId="1F3ED906" w14:textId="40F8792A" w:rsidR="002871F7" w:rsidRDefault="002871F7" w:rsidP="002871F7">
      <w:pPr>
        <w:rPr>
          <w:rFonts w:ascii="Arial" w:hAnsi="Arial" w:cs="Arial"/>
          <w:sz w:val="24"/>
          <w:szCs w:val="24"/>
        </w:rPr>
      </w:pPr>
      <w:r w:rsidRPr="002871F7">
        <w:rPr>
          <w:rFonts w:ascii="Arial" w:hAnsi="Arial" w:cs="Arial"/>
          <w:sz w:val="24"/>
          <w:szCs w:val="24"/>
        </w:rPr>
        <w:t>Monitoring form to be taken in a sealed envelope to interview (if and when called)</w:t>
      </w:r>
    </w:p>
    <w:p w14:paraId="62243C18" w14:textId="25157D3E" w:rsidR="00F2077B" w:rsidRDefault="00F2077B" w:rsidP="002871F7">
      <w:pPr>
        <w:rPr>
          <w:rFonts w:ascii="Arial" w:hAnsi="Arial" w:cs="Arial"/>
          <w:sz w:val="24"/>
          <w:szCs w:val="24"/>
        </w:rPr>
      </w:pPr>
    </w:p>
    <w:p w14:paraId="54FDE9B1" w14:textId="2BCB107A" w:rsidR="00EF2637" w:rsidRPr="00EF2637" w:rsidRDefault="00EF2637" w:rsidP="00EF2637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 w:rsidRPr="00EF2637">
        <w:rPr>
          <w:rFonts w:ascii="Arial" w:hAnsi="Arial" w:cs="Arial"/>
          <w:b/>
          <w:bCs/>
          <w:i/>
          <w:iCs/>
          <w:sz w:val="28"/>
          <w:szCs w:val="28"/>
        </w:rPr>
        <w:t xml:space="preserve">Interviews taking place </w:t>
      </w:r>
      <w:r w:rsidR="00130E4F">
        <w:rPr>
          <w:rFonts w:ascii="Arial" w:hAnsi="Arial" w:cs="Arial"/>
          <w:b/>
          <w:bCs/>
          <w:i/>
          <w:iCs/>
          <w:sz w:val="28"/>
          <w:szCs w:val="28"/>
        </w:rPr>
        <w:t xml:space="preserve">week commencing </w:t>
      </w:r>
      <w:r w:rsidR="00BB7D12" w:rsidRPr="00BB7D12">
        <w:rPr>
          <w:rFonts w:ascii="Arial" w:hAnsi="Arial" w:cs="Arial"/>
          <w:b/>
          <w:bCs/>
          <w:i/>
          <w:iCs/>
          <w:sz w:val="28"/>
          <w:szCs w:val="28"/>
          <w:highlight w:val="yellow"/>
        </w:rPr>
        <w:t>1</w:t>
      </w:r>
      <w:r w:rsidR="00130E4F">
        <w:rPr>
          <w:rFonts w:ascii="Arial" w:hAnsi="Arial" w:cs="Arial"/>
          <w:b/>
          <w:bCs/>
          <w:i/>
          <w:iCs/>
          <w:sz w:val="28"/>
          <w:szCs w:val="28"/>
          <w:highlight w:val="yellow"/>
        </w:rPr>
        <w:t>0</w:t>
      </w:r>
      <w:r w:rsidR="00BB7D12" w:rsidRPr="00BB7D12">
        <w:rPr>
          <w:rFonts w:ascii="Arial" w:hAnsi="Arial" w:cs="Arial"/>
          <w:b/>
          <w:bCs/>
          <w:i/>
          <w:iCs/>
          <w:sz w:val="28"/>
          <w:szCs w:val="28"/>
          <w:highlight w:val="yellow"/>
          <w:vertAlign w:val="superscript"/>
        </w:rPr>
        <w:t>th</w:t>
      </w:r>
      <w:r w:rsidR="00BB7D12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 w:rsidR="00853883" w:rsidRPr="00853883">
        <w:rPr>
          <w:rFonts w:ascii="Arial" w:hAnsi="Arial" w:cs="Arial"/>
          <w:b/>
          <w:bCs/>
          <w:i/>
          <w:iCs/>
          <w:sz w:val="28"/>
          <w:szCs w:val="28"/>
          <w:highlight w:val="yellow"/>
        </w:rPr>
        <w:t>August 2026</w:t>
      </w:r>
    </w:p>
    <w:sectPr w:rsidR="00EF2637" w:rsidRPr="00EF2637">
      <w:footerReference w:type="default" r:id="rId13"/>
      <w:pgSz w:w="12240" w:h="15840"/>
      <w:pgMar w:top="426" w:right="1800" w:bottom="270" w:left="1800" w:header="720" w:footer="930" w:gutter="0"/>
      <w:cols w:space="720" w:equalWidth="0">
        <w:col w:w="936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4B017" w14:textId="77777777" w:rsidR="00962F00" w:rsidRDefault="00962F00">
      <w:r>
        <w:separator/>
      </w:r>
    </w:p>
  </w:endnote>
  <w:endnote w:type="continuationSeparator" w:id="0">
    <w:p w14:paraId="07B32D51" w14:textId="77777777" w:rsidR="00962F00" w:rsidRDefault="00962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D5AAF" w14:textId="77777777" w:rsidR="00906FF1" w:rsidRDefault="00906FF1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6CB26" w14:textId="77777777" w:rsidR="00962F00" w:rsidRDefault="00962F00">
      <w:r>
        <w:separator/>
      </w:r>
    </w:p>
  </w:footnote>
  <w:footnote w:type="continuationSeparator" w:id="0">
    <w:p w14:paraId="08F5DE9D" w14:textId="77777777" w:rsidR="00962F00" w:rsidRDefault="00962F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2F3"/>
    <w:rsid w:val="000569F8"/>
    <w:rsid w:val="00057E8E"/>
    <w:rsid w:val="000B41C7"/>
    <w:rsid w:val="000B5330"/>
    <w:rsid w:val="00102CAF"/>
    <w:rsid w:val="00116675"/>
    <w:rsid w:val="00130E4F"/>
    <w:rsid w:val="00132E23"/>
    <w:rsid w:val="0013710C"/>
    <w:rsid w:val="00146575"/>
    <w:rsid w:val="00174EBA"/>
    <w:rsid w:val="00182A81"/>
    <w:rsid w:val="001842B3"/>
    <w:rsid w:val="001A09B1"/>
    <w:rsid w:val="001D7417"/>
    <w:rsid w:val="001E5540"/>
    <w:rsid w:val="001F51D6"/>
    <w:rsid w:val="00217575"/>
    <w:rsid w:val="0023724E"/>
    <w:rsid w:val="00256B97"/>
    <w:rsid w:val="002871F7"/>
    <w:rsid w:val="002934F4"/>
    <w:rsid w:val="002E2ABF"/>
    <w:rsid w:val="002E5836"/>
    <w:rsid w:val="002F1635"/>
    <w:rsid w:val="00306583"/>
    <w:rsid w:val="00362B6F"/>
    <w:rsid w:val="003759D8"/>
    <w:rsid w:val="00375F2D"/>
    <w:rsid w:val="003777A2"/>
    <w:rsid w:val="003C13DE"/>
    <w:rsid w:val="003C319E"/>
    <w:rsid w:val="003D0033"/>
    <w:rsid w:val="00405861"/>
    <w:rsid w:val="00410227"/>
    <w:rsid w:val="00444844"/>
    <w:rsid w:val="0044750C"/>
    <w:rsid w:val="00466446"/>
    <w:rsid w:val="00472127"/>
    <w:rsid w:val="00486608"/>
    <w:rsid w:val="00495E68"/>
    <w:rsid w:val="004A29BE"/>
    <w:rsid w:val="004B0EB6"/>
    <w:rsid w:val="0053228F"/>
    <w:rsid w:val="00561A5D"/>
    <w:rsid w:val="005740BB"/>
    <w:rsid w:val="00590DE0"/>
    <w:rsid w:val="005C5FBC"/>
    <w:rsid w:val="005C7B70"/>
    <w:rsid w:val="0062776B"/>
    <w:rsid w:val="006675CD"/>
    <w:rsid w:val="00683ACF"/>
    <w:rsid w:val="00690AFF"/>
    <w:rsid w:val="00692B15"/>
    <w:rsid w:val="006F4D39"/>
    <w:rsid w:val="00714697"/>
    <w:rsid w:val="0071546A"/>
    <w:rsid w:val="007244CB"/>
    <w:rsid w:val="007315EA"/>
    <w:rsid w:val="007323CB"/>
    <w:rsid w:val="00733095"/>
    <w:rsid w:val="00740DD3"/>
    <w:rsid w:val="0075064C"/>
    <w:rsid w:val="00756B22"/>
    <w:rsid w:val="00781E1E"/>
    <w:rsid w:val="007D3C50"/>
    <w:rsid w:val="00831A7D"/>
    <w:rsid w:val="00834343"/>
    <w:rsid w:val="00853883"/>
    <w:rsid w:val="00870652"/>
    <w:rsid w:val="00875AC2"/>
    <w:rsid w:val="008905D8"/>
    <w:rsid w:val="008A3AAB"/>
    <w:rsid w:val="008B0A15"/>
    <w:rsid w:val="008B1254"/>
    <w:rsid w:val="008B32FB"/>
    <w:rsid w:val="008C0F43"/>
    <w:rsid w:val="008E1170"/>
    <w:rsid w:val="00906FF1"/>
    <w:rsid w:val="0092737F"/>
    <w:rsid w:val="0093101D"/>
    <w:rsid w:val="00940668"/>
    <w:rsid w:val="00947100"/>
    <w:rsid w:val="00962F00"/>
    <w:rsid w:val="00966141"/>
    <w:rsid w:val="00974F0D"/>
    <w:rsid w:val="009801B2"/>
    <w:rsid w:val="00992B63"/>
    <w:rsid w:val="009A75B7"/>
    <w:rsid w:val="009B540A"/>
    <w:rsid w:val="009E0F15"/>
    <w:rsid w:val="009E46D8"/>
    <w:rsid w:val="00A036E9"/>
    <w:rsid w:val="00A12EFC"/>
    <w:rsid w:val="00A2004B"/>
    <w:rsid w:val="00A24C8F"/>
    <w:rsid w:val="00A4698B"/>
    <w:rsid w:val="00A53493"/>
    <w:rsid w:val="00A60A81"/>
    <w:rsid w:val="00A620A5"/>
    <w:rsid w:val="00A642B8"/>
    <w:rsid w:val="00A8358D"/>
    <w:rsid w:val="00A9338F"/>
    <w:rsid w:val="00AD0677"/>
    <w:rsid w:val="00AF019F"/>
    <w:rsid w:val="00B05D0C"/>
    <w:rsid w:val="00B13F08"/>
    <w:rsid w:val="00B42D12"/>
    <w:rsid w:val="00B54052"/>
    <w:rsid w:val="00B67BA1"/>
    <w:rsid w:val="00B81632"/>
    <w:rsid w:val="00B97EEF"/>
    <w:rsid w:val="00BA3E05"/>
    <w:rsid w:val="00BA5C71"/>
    <w:rsid w:val="00BB7D12"/>
    <w:rsid w:val="00BC09BD"/>
    <w:rsid w:val="00BD0B27"/>
    <w:rsid w:val="00BE4CA0"/>
    <w:rsid w:val="00BF77FA"/>
    <w:rsid w:val="00C01C8B"/>
    <w:rsid w:val="00C14FA8"/>
    <w:rsid w:val="00C67F10"/>
    <w:rsid w:val="00C846C8"/>
    <w:rsid w:val="00CA5700"/>
    <w:rsid w:val="00CB4B36"/>
    <w:rsid w:val="00D512F3"/>
    <w:rsid w:val="00D53FC2"/>
    <w:rsid w:val="00D67495"/>
    <w:rsid w:val="00DD0BD6"/>
    <w:rsid w:val="00DE4A8A"/>
    <w:rsid w:val="00E11A95"/>
    <w:rsid w:val="00E17027"/>
    <w:rsid w:val="00E24CCC"/>
    <w:rsid w:val="00E823E0"/>
    <w:rsid w:val="00E84118"/>
    <w:rsid w:val="00E91853"/>
    <w:rsid w:val="00E91ABE"/>
    <w:rsid w:val="00EC6640"/>
    <w:rsid w:val="00EF2637"/>
    <w:rsid w:val="00F2077B"/>
    <w:rsid w:val="00F26260"/>
    <w:rsid w:val="00F31DC4"/>
    <w:rsid w:val="00F34415"/>
    <w:rsid w:val="00F65DA5"/>
    <w:rsid w:val="00FA429A"/>
    <w:rsid w:val="00FB5796"/>
    <w:rsid w:val="00FF0A79"/>
    <w:rsid w:val="00FF0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C2AAC0"/>
  <w15:chartTrackingRefBased/>
  <w15:docId w15:val="{EAF8842D-F64D-4FD2-88C7-1BE644473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1E1E"/>
  </w:style>
  <w:style w:type="paragraph" w:styleId="Heading1">
    <w:name w:val="heading 1"/>
    <w:basedOn w:val="Normal"/>
    <w:next w:val="Normal"/>
    <w:qFormat/>
    <w:rsid w:val="00D512F3"/>
    <w:pPr>
      <w:keepNext/>
      <w:jc w:val="both"/>
      <w:outlineLvl w:val="0"/>
    </w:pPr>
    <w:rPr>
      <w:rFonts w:ascii="Comic Sans MS" w:hAnsi="Comic Sans M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512F3"/>
    <w:pPr>
      <w:jc w:val="both"/>
    </w:pPr>
    <w:rPr>
      <w:rFonts w:ascii="Comic Sans MS" w:hAnsi="Comic Sans MS"/>
      <w:sz w:val="24"/>
    </w:rPr>
  </w:style>
  <w:style w:type="paragraph" w:styleId="BodyText2">
    <w:name w:val="Body Text 2"/>
    <w:basedOn w:val="Normal"/>
    <w:rsid w:val="00D512F3"/>
    <w:pPr>
      <w:jc w:val="center"/>
    </w:pPr>
  </w:style>
  <w:style w:type="paragraph" w:styleId="Title">
    <w:name w:val="Title"/>
    <w:basedOn w:val="Normal"/>
    <w:qFormat/>
    <w:rsid w:val="00D512F3"/>
    <w:pPr>
      <w:jc w:val="center"/>
    </w:pPr>
    <w:rPr>
      <w:b/>
      <w:sz w:val="32"/>
      <w:lang w:val="en-GB"/>
    </w:rPr>
  </w:style>
  <w:style w:type="paragraph" w:styleId="BalloonText">
    <w:name w:val="Balloon Text"/>
    <w:basedOn w:val="Normal"/>
    <w:semiHidden/>
    <w:rsid w:val="00F3441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3434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66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maryt.conway@omaghforum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maryt.conway@omaghforum.org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DC3B592304EB4B80CDB6888F625318" ma:contentTypeVersion="19" ma:contentTypeDescription="Create a new document." ma:contentTypeScope="" ma:versionID="188fdc6235e38329459581bd95a68245">
  <xsd:schema xmlns:xsd="http://www.w3.org/2001/XMLSchema" xmlns:xs="http://www.w3.org/2001/XMLSchema" xmlns:p="http://schemas.microsoft.com/office/2006/metadata/properties" xmlns:ns2="339007f6-c267-4043-9720-d98a7b6f8ab1" xmlns:ns3="b76404a5-a78c-4dff-9cf1-db9f6247a80e" targetNamespace="http://schemas.microsoft.com/office/2006/metadata/properties" ma:root="true" ma:fieldsID="aeadea03162496eedc871d3852129aa1" ns2:_="" ns3:_="">
    <xsd:import namespace="339007f6-c267-4043-9720-d98a7b6f8ab1"/>
    <xsd:import namespace="b76404a5-a78c-4dff-9cf1-db9f6247a8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007f6-c267-4043-9720-d98a7b6f8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bed4e76-f251-42fe-a8c1-a95ca6cb51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404a5-a78c-4dff-9cf1-db9f6247a80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483bd84-fb69-44fb-8d69-2aa78338a90c}" ma:internalName="TaxCatchAll" ma:showField="CatchAllData" ma:web="b76404a5-a78c-4dff-9cf1-db9f6247a8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6404a5-a78c-4dff-9cf1-db9f6247a80e" xsi:nil="true"/>
    <lcf76f155ced4ddcb4097134ff3c332f xmlns="339007f6-c267-4043-9720-d98a7b6f8ab1">
      <Terms xmlns="http://schemas.microsoft.com/office/infopath/2007/PartnerControls"/>
    </lcf76f155ced4ddcb4097134ff3c332f>
    <MediaLengthInSeconds xmlns="339007f6-c267-4043-9720-d98a7b6f8ab1" xsi:nil="true"/>
    <SharedWithUsers xmlns="b76404a5-a78c-4dff-9cf1-db9f6247a80e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441EA7-8411-485D-8B91-4D2764885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9007f6-c267-4043-9720-d98a7b6f8ab1"/>
    <ds:schemaRef ds:uri="b76404a5-a78c-4dff-9cf1-db9f6247a8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D4C77B-616E-45D6-8363-C1E19DC5A4E3}">
  <ds:schemaRefs>
    <ds:schemaRef ds:uri="http://schemas.microsoft.com/office/2006/metadata/properties"/>
    <ds:schemaRef ds:uri="http://schemas.microsoft.com/office/infopath/2007/PartnerControls"/>
    <ds:schemaRef ds:uri="b76404a5-a78c-4dff-9cf1-db9f6247a80e"/>
    <ds:schemaRef ds:uri="339007f6-c267-4043-9720-d98a7b6f8ab1"/>
  </ds:schemaRefs>
</ds:datastoreItem>
</file>

<file path=customXml/itemProps3.xml><?xml version="1.0" encoding="utf-8"?>
<ds:datastoreItem xmlns:ds="http://schemas.openxmlformats.org/officeDocument/2006/customXml" ds:itemID="{DD4AE245-A6EE-48FA-B301-DCD2F96A53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642</Words>
  <Characters>3744</Characters>
  <Application>Microsoft Office Word</Application>
  <DocSecurity>0</DocSecurity>
  <Lines>178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f    FOR   RURAL   ASSOCIATIONS </vt:lpstr>
    </vt:vector>
  </TitlesOfParts>
  <Company>OFRA</Company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    FOR   RURAL   ASSOCIATIONS</dc:title>
  <dc:subject/>
  <dc:creator>MaryT Conway</dc:creator>
  <cp:keywords/>
  <dc:description/>
  <cp:lastModifiedBy>Mary T Conway</cp:lastModifiedBy>
  <cp:revision>72</cp:revision>
  <cp:lastPrinted>2026-07-01T10:55:00Z</cp:lastPrinted>
  <dcterms:created xsi:type="dcterms:W3CDTF">2026-06-23T22:26:00Z</dcterms:created>
  <dcterms:modified xsi:type="dcterms:W3CDTF">2026-07-01T11:09:00Z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0x010100C4DC3B592304EB4B80CDB6888F625318</vt:lpwstr>
  </property>
  <property fmtid="{D5CDD505-2E9C-101B-9397-08002B2CF9AE}" pid="3" name="MediaServiceImageTags">
    <vt:lpwstr/>
  </property>
  <property fmtid="{D5CDD505-2E9C-101B-9397-08002B2CF9AE}" pid="4" name="Order">
    <vt:r8>4117100</vt:r8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